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4D1538D6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35F3A6F8" w:rsidR="009C7DE9" w:rsidRPr="00106C3D" w:rsidRDefault="00B76FD6" w:rsidP="00B76FD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593E3A" wp14:editId="38CC64B8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35D6DBE7" w:rsidR="007119AF" w:rsidRPr="00B76FD6" w:rsidRDefault="002C6475" w:rsidP="00B76F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76FD6">
        <w:rPr>
          <w:rFonts w:ascii="Arial" w:hAnsi="Arial" w:cs="Arial"/>
          <w:b/>
          <w:color w:val="000000" w:themeColor="text1"/>
          <w:sz w:val="28"/>
          <w:szCs w:val="28"/>
        </w:rPr>
        <w:t>DIA</w:t>
      </w:r>
      <w:r w:rsidR="00FB08FA" w:rsidRPr="00B76FD6">
        <w:rPr>
          <w:rFonts w:ascii="Arial" w:hAnsi="Arial" w:cs="Arial"/>
          <w:b/>
          <w:color w:val="000000" w:themeColor="text1"/>
          <w:sz w:val="28"/>
          <w:szCs w:val="28"/>
        </w:rPr>
        <w:t xml:space="preserve"> 22 DE ABRIL </w:t>
      </w:r>
      <w:r w:rsidR="00017335" w:rsidRPr="00B76FD6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B76FD6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B76FD6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2CBEC087" w14:textId="77777777" w:rsidR="00B76FD6" w:rsidRDefault="00B76FD6" w:rsidP="00B76F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64B81C18" w:rsidR="00FB7F17" w:rsidRPr="00B76FD6" w:rsidRDefault="723CFFEF" w:rsidP="00B76F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FD6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B76FD6">
        <w:rPr>
          <w:rFonts w:ascii="Arial" w:hAnsi="Arial" w:cs="Arial"/>
          <w:b/>
          <w:bCs/>
          <w:sz w:val="28"/>
          <w:szCs w:val="28"/>
        </w:rPr>
        <w:t>:</w:t>
      </w:r>
      <w:r w:rsidR="008B3650">
        <w:rPr>
          <w:rFonts w:ascii="Arial" w:hAnsi="Arial" w:cs="Arial"/>
          <w:b/>
          <w:bCs/>
          <w:sz w:val="28"/>
          <w:szCs w:val="28"/>
        </w:rPr>
        <w:t xml:space="preserve"> </w:t>
      </w:r>
      <w:r w:rsidR="00FB08FA" w:rsidRPr="00B76FD6">
        <w:rPr>
          <w:rFonts w:ascii="Arial" w:hAnsi="Arial" w:cs="Arial"/>
          <w:b/>
          <w:bCs/>
          <w:sz w:val="28"/>
          <w:szCs w:val="28"/>
        </w:rPr>
        <w:t>CIÊNCIAS</w:t>
      </w:r>
      <w:r w:rsidR="002F5636" w:rsidRPr="00B76FD6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561D695F" w:rsidR="00FB7F17" w:rsidRPr="00B76FD6" w:rsidRDefault="00FB7F17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Objeto de conhecimento:</w:t>
      </w:r>
      <w:r w:rsidR="00F6284A" w:rsidRPr="00B76FD6">
        <w:rPr>
          <w:rFonts w:ascii="Arial" w:hAnsi="Arial" w:cs="Arial"/>
          <w:b/>
          <w:sz w:val="28"/>
          <w:szCs w:val="28"/>
        </w:rPr>
        <w:t xml:space="preserve"> </w:t>
      </w:r>
      <w:r w:rsidR="00FB08FA" w:rsidRPr="00B76FD6">
        <w:rPr>
          <w:rFonts w:ascii="Arial" w:hAnsi="Arial" w:cs="Arial"/>
          <w:bCs/>
          <w:sz w:val="28"/>
          <w:szCs w:val="28"/>
        </w:rPr>
        <w:t>Capítulo 6: Os outros materiais que formam o corpo humano.</w:t>
      </w:r>
    </w:p>
    <w:p w14:paraId="48ED7C46" w14:textId="1736F8A1" w:rsidR="0006067C" w:rsidRPr="00B76FD6" w:rsidRDefault="002C6475" w:rsidP="00B76FD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76FD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06067C" w:rsidRPr="00B76FD6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06067C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Reconhecer</w:t>
      </w:r>
      <w:r w:rsidR="00FB08FA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06067C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>os alimentos como fonte de nutrientes e de energia.</w:t>
      </w:r>
    </w:p>
    <w:p w14:paraId="7BD83EEC" w14:textId="3D7BE13D" w:rsidR="0006067C" w:rsidRPr="00B76FD6" w:rsidRDefault="0006067C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72BA3" w:rsidRPr="00AC3AF1">
          <w:rPr>
            <w:rStyle w:val="Hyperlink"/>
            <w:rFonts w:ascii="Arial" w:hAnsi="Arial" w:cs="Arial"/>
            <w:b/>
            <w:sz w:val="28"/>
            <w:szCs w:val="28"/>
          </w:rPr>
          <w:t>https://youtu.be/rXBzg6_tLXE</w:t>
        </w:r>
      </w:hyperlink>
      <w:r w:rsidR="00772BA3">
        <w:rPr>
          <w:rFonts w:ascii="Arial" w:hAnsi="Arial" w:cs="Arial"/>
          <w:b/>
          <w:sz w:val="28"/>
          <w:szCs w:val="28"/>
        </w:rPr>
        <w:t xml:space="preserve"> </w:t>
      </w:r>
    </w:p>
    <w:p w14:paraId="16FB3C27" w14:textId="57C41714" w:rsidR="0006067C" w:rsidRPr="00B76FD6" w:rsidRDefault="0006067C" w:rsidP="00B76F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8B63A40" w14:textId="77777777" w:rsidR="0006067C" w:rsidRPr="00B76FD6" w:rsidRDefault="0006067C" w:rsidP="00B76F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EBA78F3" w14:textId="3C2F3E16" w:rsidR="0006067C" w:rsidRPr="00B76FD6" w:rsidRDefault="0006067C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01. Atividade de classe: </w:t>
      </w:r>
      <w:r w:rsidRPr="00B76FD6">
        <w:rPr>
          <w:rFonts w:ascii="Arial" w:hAnsi="Arial" w:cs="Arial"/>
          <w:bCs/>
          <w:sz w:val="28"/>
          <w:szCs w:val="28"/>
        </w:rPr>
        <w:t>Leitura e explicação das páginas 14 e 15.</w:t>
      </w:r>
    </w:p>
    <w:p w14:paraId="7B0E501B" w14:textId="1B1CB069" w:rsidR="0006067C" w:rsidRPr="00B76FD6" w:rsidRDefault="0006067C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76FD6">
        <w:rPr>
          <w:rFonts w:ascii="Arial" w:hAnsi="Arial" w:cs="Arial"/>
          <w:bCs/>
          <w:sz w:val="28"/>
          <w:szCs w:val="28"/>
        </w:rPr>
        <w:t>Resolução da página 16 (questões 1 e 2).</w:t>
      </w:r>
    </w:p>
    <w:p w14:paraId="73CC3348" w14:textId="7E5C8C3A" w:rsidR="0006067C" w:rsidRPr="00B76FD6" w:rsidRDefault="0006067C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2A0169C9" w:rsidR="00D42F6E" w:rsidRPr="00B76FD6" w:rsidRDefault="00D42F6E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2ªAULA: </w:t>
      </w:r>
      <w:r w:rsidR="0006067C" w:rsidRPr="00B76FD6">
        <w:rPr>
          <w:rFonts w:ascii="Arial" w:hAnsi="Arial" w:cs="Arial"/>
          <w:b/>
          <w:sz w:val="28"/>
          <w:szCs w:val="28"/>
        </w:rPr>
        <w:t>MATEMÁTICA</w:t>
      </w:r>
      <w:r w:rsidR="00685730" w:rsidRPr="00B76FD6">
        <w:rPr>
          <w:rFonts w:ascii="Arial" w:hAnsi="Arial" w:cs="Arial"/>
          <w:b/>
          <w:sz w:val="28"/>
          <w:szCs w:val="28"/>
        </w:rPr>
        <w:t>.</w:t>
      </w:r>
      <w:r w:rsidRPr="00B76FD6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19B01B3F" w:rsidR="00D42F6E" w:rsidRPr="00B76FD6" w:rsidRDefault="00D42F6E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Objeto de conhecimento</w:t>
      </w:r>
      <w:r w:rsidR="00F6284A" w:rsidRPr="00B76FD6">
        <w:rPr>
          <w:rFonts w:ascii="Arial" w:hAnsi="Arial" w:cs="Arial"/>
          <w:b/>
          <w:sz w:val="28"/>
          <w:szCs w:val="28"/>
        </w:rPr>
        <w:t xml:space="preserve">: </w:t>
      </w:r>
      <w:r w:rsidR="0006067C" w:rsidRPr="00B76FD6">
        <w:rPr>
          <w:rFonts w:ascii="Arial" w:hAnsi="Arial" w:cs="Arial"/>
          <w:bCs/>
          <w:sz w:val="28"/>
          <w:szCs w:val="28"/>
        </w:rPr>
        <w:t>Capítulo 6. Aperte o passo (exercício de multiplicação).</w:t>
      </w:r>
    </w:p>
    <w:p w14:paraId="10C3124B" w14:textId="182EB9EF" w:rsidR="00F6284A" w:rsidRPr="00B76FD6" w:rsidRDefault="00D42F6E" w:rsidP="00B76FD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76FD6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4D6A84" w:rsidRPr="00B76FD6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4D6A84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>Utilizar</w:t>
      </w:r>
      <w:r w:rsidR="00BD4EE1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a decomposição das escritas numéricas para realizar cálculos que envolvem a multiplicação (EF04MA02).</w:t>
      </w:r>
    </w:p>
    <w:p w14:paraId="5EDFBEE2" w14:textId="70CA4CE6" w:rsidR="00D42F6E" w:rsidRPr="00B76FD6" w:rsidRDefault="00D42F6E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B23CF7" w:rsidRPr="00AC3AF1">
          <w:rPr>
            <w:rStyle w:val="Hyperlink"/>
            <w:rFonts w:ascii="Arial" w:hAnsi="Arial" w:cs="Arial"/>
            <w:b/>
            <w:sz w:val="28"/>
            <w:szCs w:val="28"/>
          </w:rPr>
          <w:t>https://youtu.be/PH4VG3lgI80</w:t>
        </w:r>
      </w:hyperlink>
      <w:r w:rsidR="00B23CF7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7777777" w:rsidR="00D42F6E" w:rsidRPr="00B76FD6" w:rsidRDefault="00D42F6E" w:rsidP="00B76F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B76FD6" w:rsidRDefault="00D42F6E" w:rsidP="00B76F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4644B8CA" w:rsidR="009F2B11" w:rsidRPr="00B76FD6" w:rsidRDefault="00D42F6E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01. Atividade de classe:</w:t>
      </w:r>
      <w:r w:rsidR="00BD4EE1" w:rsidRPr="00B76FD6">
        <w:rPr>
          <w:rFonts w:ascii="Arial" w:hAnsi="Arial" w:cs="Arial"/>
          <w:b/>
          <w:sz w:val="28"/>
          <w:szCs w:val="28"/>
        </w:rPr>
        <w:t xml:space="preserve"> </w:t>
      </w:r>
      <w:r w:rsidR="00BD4EE1" w:rsidRPr="00B76FD6">
        <w:rPr>
          <w:rFonts w:ascii="Arial" w:hAnsi="Arial" w:cs="Arial"/>
          <w:bCs/>
          <w:sz w:val="28"/>
          <w:szCs w:val="28"/>
        </w:rPr>
        <w:t>Resolução das páginas 17 a 21 (questões 1,3,4,5,6,7 e 8)</w:t>
      </w:r>
      <w:r w:rsidR="00F6284A" w:rsidRPr="00B76FD6">
        <w:rPr>
          <w:rFonts w:ascii="Arial" w:hAnsi="Arial" w:cs="Arial"/>
          <w:bCs/>
          <w:sz w:val="28"/>
          <w:szCs w:val="28"/>
        </w:rPr>
        <w:t>.</w:t>
      </w:r>
    </w:p>
    <w:p w14:paraId="5571EEE7" w14:textId="1EFEE83B" w:rsidR="00BD4EE1" w:rsidRPr="00B76FD6" w:rsidRDefault="00BD4EE1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76FD6">
        <w:rPr>
          <w:rFonts w:ascii="Arial" w:hAnsi="Arial" w:cs="Arial"/>
          <w:bCs/>
          <w:sz w:val="28"/>
          <w:szCs w:val="28"/>
        </w:rPr>
        <w:t>Resolução da página 22 (questão 9).</w:t>
      </w:r>
    </w:p>
    <w:p w14:paraId="12E98836" w14:textId="77777777" w:rsidR="00B76FD6" w:rsidRDefault="00B76FD6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3D501CE8" w:rsidR="003D12D0" w:rsidRPr="00B76FD6" w:rsidRDefault="003D12D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3ªAULA</w:t>
      </w:r>
      <w:r w:rsidR="00BD4EE1" w:rsidRPr="00B76FD6">
        <w:rPr>
          <w:rFonts w:ascii="Arial" w:hAnsi="Arial" w:cs="Arial"/>
          <w:b/>
          <w:sz w:val="28"/>
          <w:szCs w:val="28"/>
        </w:rPr>
        <w:t>:</w:t>
      </w:r>
      <w:r w:rsidR="00B76FD6">
        <w:rPr>
          <w:rFonts w:ascii="Arial" w:hAnsi="Arial" w:cs="Arial"/>
          <w:b/>
          <w:sz w:val="28"/>
          <w:szCs w:val="28"/>
        </w:rPr>
        <w:t xml:space="preserve"> </w:t>
      </w:r>
      <w:r w:rsidR="00BD4EE1" w:rsidRPr="00B76FD6">
        <w:rPr>
          <w:rFonts w:ascii="Arial" w:hAnsi="Arial" w:cs="Arial"/>
          <w:b/>
          <w:sz w:val="28"/>
          <w:szCs w:val="28"/>
        </w:rPr>
        <w:t>GRAMÁTICA</w:t>
      </w:r>
      <w:r w:rsidRPr="00B76FD6">
        <w:rPr>
          <w:rFonts w:ascii="Arial" w:hAnsi="Arial" w:cs="Arial"/>
          <w:b/>
          <w:sz w:val="28"/>
          <w:szCs w:val="28"/>
        </w:rPr>
        <w:t>.</w:t>
      </w:r>
    </w:p>
    <w:p w14:paraId="2A9B6676" w14:textId="0F757F09" w:rsidR="003D12D0" w:rsidRPr="00B76FD6" w:rsidRDefault="003D12D0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E05C75" w:rsidRPr="00B76FD6">
        <w:rPr>
          <w:rFonts w:ascii="Arial" w:hAnsi="Arial" w:cs="Arial"/>
          <w:bCs/>
          <w:sz w:val="28"/>
          <w:szCs w:val="28"/>
        </w:rPr>
        <w:t>Capítulo 6. Substantivos próprios e comuns.</w:t>
      </w:r>
    </w:p>
    <w:p w14:paraId="061C25D1" w14:textId="2D14BCAF" w:rsidR="003D12D0" w:rsidRDefault="003D12D0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B76FD6">
        <w:rPr>
          <w:rFonts w:ascii="Arial" w:hAnsi="Arial" w:cs="Arial"/>
          <w:b/>
          <w:sz w:val="28"/>
          <w:szCs w:val="28"/>
        </w:rPr>
        <w:t>essenciais:</w:t>
      </w:r>
      <w:r w:rsidR="000047BC" w:rsidRPr="00B76FD6">
        <w:rPr>
          <w:rFonts w:ascii="Arial" w:hAnsi="Arial" w:cs="Arial"/>
          <w:b/>
          <w:sz w:val="28"/>
          <w:szCs w:val="28"/>
        </w:rPr>
        <w:t xml:space="preserve"> </w:t>
      </w:r>
      <w:r w:rsidR="00E05C75" w:rsidRPr="00B76FD6">
        <w:rPr>
          <w:rFonts w:ascii="Arial" w:hAnsi="Arial" w:cs="Arial"/>
          <w:bCs/>
          <w:sz w:val="28"/>
          <w:szCs w:val="28"/>
        </w:rPr>
        <w:t>Identificar e classificar substantivos (próprio/comum), assim como flexioná-los em gênero e número (EF04LP07).</w:t>
      </w:r>
    </w:p>
    <w:p w14:paraId="0F97511B" w14:textId="1B69AB57" w:rsidR="00D63BB5" w:rsidRPr="00B23CF7" w:rsidRDefault="00D63BB5" w:rsidP="00B76FD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63BB5">
        <w:rPr>
          <w:rFonts w:ascii="Arial" w:hAnsi="Arial" w:cs="Arial"/>
          <w:b/>
          <w:color w:val="0D0D0D" w:themeColor="text1" w:themeTint="F2"/>
          <w:sz w:val="28"/>
          <w:szCs w:val="28"/>
        </w:rPr>
        <w:t>Link da aula:</w:t>
      </w:r>
      <w:r w:rsidR="00B23CF7">
        <w:t xml:space="preserve"> </w:t>
      </w:r>
      <w:hyperlink r:id="rId8" w:history="1">
        <w:r w:rsidR="00B23CF7" w:rsidRPr="00B23C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https://youtu.be/ey6ii38WS-w</w:t>
        </w:r>
      </w:hyperlink>
      <w:r w:rsidR="00B23CF7" w:rsidRPr="00B23CF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7E439C" w14:textId="24AF4139" w:rsidR="003D12D0" w:rsidRPr="00B76FD6" w:rsidRDefault="003D12D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44D850C9" w:rsidR="001317F6" w:rsidRPr="00B76FD6" w:rsidRDefault="003D12D0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01-</w:t>
      </w:r>
      <w:r w:rsidR="00C36FDC" w:rsidRPr="00B76FD6">
        <w:rPr>
          <w:rFonts w:ascii="Arial" w:hAnsi="Arial" w:cs="Arial"/>
          <w:b/>
          <w:sz w:val="28"/>
          <w:szCs w:val="28"/>
        </w:rPr>
        <w:t xml:space="preserve">Atividade de classe: </w:t>
      </w:r>
      <w:r w:rsidR="005B156F" w:rsidRPr="00B76FD6">
        <w:rPr>
          <w:rFonts w:ascii="Arial" w:hAnsi="Arial" w:cs="Arial"/>
          <w:bCs/>
          <w:sz w:val="28"/>
          <w:szCs w:val="28"/>
        </w:rPr>
        <w:t xml:space="preserve"> Resolução da</w:t>
      </w:r>
      <w:r w:rsidR="00F77E35" w:rsidRPr="00B76FD6">
        <w:rPr>
          <w:rFonts w:ascii="Arial" w:hAnsi="Arial" w:cs="Arial"/>
          <w:bCs/>
          <w:sz w:val="28"/>
          <w:szCs w:val="28"/>
        </w:rPr>
        <w:t>s</w:t>
      </w:r>
      <w:r w:rsidR="00EC446D" w:rsidRPr="00B76FD6">
        <w:rPr>
          <w:rFonts w:ascii="Arial" w:hAnsi="Arial" w:cs="Arial"/>
          <w:bCs/>
          <w:sz w:val="28"/>
          <w:szCs w:val="28"/>
        </w:rPr>
        <w:t xml:space="preserve"> página</w:t>
      </w:r>
      <w:r w:rsidR="00F77E35" w:rsidRPr="00B76FD6">
        <w:rPr>
          <w:rFonts w:ascii="Arial" w:hAnsi="Arial" w:cs="Arial"/>
          <w:bCs/>
          <w:sz w:val="28"/>
          <w:szCs w:val="28"/>
        </w:rPr>
        <w:t>s</w:t>
      </w:r>
      <w:r w:rsidR="00EC446D" w:rsidRPr="00B76FD6">
        <w:rPr>
          <w:rFonts w:ascii="Arial" w:hAnsi="Arial" w:cs="Arial"/>
          <w:bCs/>
          <w:sz w:val="28"/>
          <w:szCs w:val="28"/>
        </w:rPr>
        <w:t xml:space="preserve"> </w:t>
      </w:r>
      <w:r w:rsidR="000047BC" w:rsidRPr="00B76FD6">
        <w:rPr>
          <w:rFonts w:ascii="Arial" w:hAnsi="Arial" w:cs="Arial"/>
          <w:bCs/>
          <w:sz w:val="28"/>
          <w:szCs w:val="28"/>
        </w:rPr>
        <w:t>1</w:t>
      </w:r>
      <w:r w:rsidR="00F77E35" w:rsidRPr="00B76FD6">
        <w:rPr>
          <w:rFonts w:ascii="Arial" w:hAnsi="Arial" w:cs="Arial"/>
          <w:bCs/>
          <w:sz w:val="28"/>
          <w:szCs w:val="28"/>
        </w:rPr>
        <w:t>8 e 19</w:t>
      </w:r>
      <w:r w:rsidR="000047BC" w:rsidRPr="00B76FD6">
        <w:rPr>
          <w:rFonts w:ascii="Arial" w:hAnsi="Arial" w:cs="Arial"/>
          <w:bCs/>
          <w:sz w:val="28"/>
          <w:szCs w:val="28"/>
        </w:rPr>
        <w:t xml:space="preserve"> (quest</w:t>
      </w:r>
      <w:r w:rsidR="00F77E35" w:rsidRPr="00B76FD6">
        <w:rPr>
          <w:rFonts w:ascii="Arial" w:hAnsi="Arial" w:cs="Arial"/>
          <w:bCs/>
          <w:sz w:val="28"/>
          <w:szCs w:val="28"/>
        </w:rPr>
        <w:t xml:space="preserve">ões </w:t>
      </w:r>
      <w:r w:rsidR="000047BC" w:rsidRPr="00B76FD6">
        <w:rPr>
          <w:rFonts w:ascii="Arial" w:hAnsi="Arial" w:cs="Arial"/>
          <w:bCs/>
          <w:sz w:val="28"/>
          <w:szCs w:val="28"/>
        </w:rPr>
        <w:t>1</w:t>
      </w:r>
      <w:r w:rsidR="00F77E35" w:rsidRPr="00B76FD6">
        <w:rPr>
          <w:rFonts w:ascii="Arial" w:hAnsi="Arial" w:cs="Arial"/>
          <w:bCs/>
          <w:sz w:val="28"/>
          <w:szCs w:val="28"/>
        </w:rPr>
        <w:t xml:space="preserve"> a 3</w:t>
      </w:r>
      <w:r w:rsidR="000047BC" w:rsidRPr="00B76FD6">
        <w:rPr>
          <w:rFonts w:ascii="Arial" w:hAnsi="Arial" w:cs="Arial"/>
          <w:bCs/>
          <w:sz w:val="28"/>
          <w:szCs w:val="28"/>
        </w:rPr>
        <w:t>).</w:t>
      </w:r>
    </w:p>
    <w:p w14:paraId="424A73FA" w14:textId="77777777" w:rsidR="00B76FD6" w:rsidRDefault="00B76FD6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317A61" w14:textId="4571B703" w:rsidR="009F2B11" w:rsidRPr="00B76FD6" w:rsidRDefault="003D12D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4</w:t>
      </w:r>
      <w:r w:rsidR="009F2B11" w:rsidRPr="00B76FD6">
        <w:rPr>
          <w:rFonts w:ascii="Arial" w:hAnsi="Arial" w:cs="Arial"/>
          <w:b/>
          <w:sz w:val="28"/>
          <w:szCs w:val="28"/>
        </w:rPr>
        <w:t>ª AULA:</w:t>
      </w:r>
      <w:r w:rsidR="00B76FD6">
        <w:rPr>
          <w:rFonts w:ascii="Arial" w:hAnsi="Arial" w:cs="Arial"/>
          <w:b/>
          <w:sz w:val="28"/>
          <w:szCs w:val="28"/>
        </w:rPr>
        <w:t xml:space="preserve"> </w:t>
      </w:r>
      <w:r w:rsidR="00BD4EE1" w:rsidRPr="00B76FD6">
        <w:rPr>
          <w:rFonts w:ascii="Arial" w:hAnsi="Arial" w:cs="Arial"/>
          <w:b/>
          <w:sz w:val="28"/>
          <w:szCs w:val="28"/>
        </w:rPr>
        <w:t>MATEMÁTICA</w:t>
      </w:r>
      <w:r w:rsidR="009F2B11" w:rsidRPr="00B76FD6">
        <w:rPr>
          <w:rFonts w:ascii="Arial" w:hAnsi="Arial" w:cs="Arial"/>
          <w:b/>
          <w:sz w:val="28"/>
          <w:szCs w:val="28"/>
        </w:rPr>
        <w:t>.</w:t>
      </w:r>
    </w:p>
    <w:p w14:paraId="2430B11C" w14:textId="67C9E9B3" w:rsidR="009F2B11" w:rsidRPr="00B76FD6" w:rsidRDefault="009F2B11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Objeto do conhecimento:</w:t>
      </w:r>
      <w:r w:rsidR="00FF7CBE" w:rsidRPr="00B76FD6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B76FD6">
        <w:rPr>
          <w:rFonts w:ascii="Arial" w:hAnsi="Arial" w:cs="Arial"/>
          <w:bCs/>
          <w:sz w:val="28"/>
          <w:szCs w:val="28"/>
        </w:rPr>
        <w:t xml:space="preserve">Capítulo 6. </w:t>
      </w:r>
      <w:r w:rsidR="00BD4EE1" w:rsidRPr="00B76FD6">
        <w:rPr>
          <w:rFonts w:ascii="Arial" w:hAnsi="Arial" w:cs="Arial"/>
          <w:bCs/>
          <w:sz w:val="28"/>
          <w:szCs w:val="28"/>
        </w:rPr>
        <w:t xml:space="preserve">Explore seus conhecimentos </w:t>
      </w:r>
      <w:r w:rsidR="00E05C75" w:rsidRPr="00B76FD6">
        <w:rPr>
          <w:rFonts w:ascii="Arial" w:hAnsi="Arial" w:cs="Arial"/>
          <w:bCs/>
          <w:sz w:val="28"/>
          <w:szCs w:val="28"/>
        </w:rPr>
        <w:t>(exercício de multiplicação).</w:t>
      </w:r>
    </w:p>
    <w:p w14:paraId="7B0738CA" w14:textId="5A5B126E" w:rsidR="009F2B11" w:rsidRDefault="009F2B11" w:rsidP="00B76FD6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Aprendizagens essenciais:</w:t>
      </w:r>
      <w:r w:rsidR="00EC446D" w:rsidRPr="00B76FD6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B76FD6">
        <w:rPr>
          <w:rFonts w:ascii="Arial" w:hAnsi="Arial" w:cs="Arial"/>
          <w:bCs/>
          <w:color w:val="0D0D0D" w:themeColor="text1" w:themeTint="F2"/>
          <w:sz w:val="28"/>
          <w:szCs w:val="28"/>
        </w:rPr>
        <w:t>Utilizar a decomposição das escritas numéricas para realizar cálculos que envolvem a multiplicação (EF04MA02).</w:t>
      </w:r>
    </w:p>
    <w:p w14:paraId="72DEF7C6" w14:textId="29C3823E" w:rsidR="00D63BB5" w:rsidRPr="00D63BB5" w:rsidRDefault="00D63BB5" w:rsidP="00B76FD6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D63BB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9" w:history="1">
        <w:r w:rsidRPr="006949F0">
          <w:rPr>
            <w:rStyle w:val="Hyperlink"/>
            <w:rFonts w:ascii="Arial" w:hAnsi="Arial" w:cs="Arial"/>
            <w:b/>
            <w:sz w:val="28"/>
            <w:szCs w:val="28"/>
          </w:rPr>
          <w:t>https://youtu.be/x0C2sqdBoVA</w:t>
        </w:r>
      </w:hyperlink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5F1A915F" w14:textId="77777777" w:rsidR="009F2B11" w:rsidRPr="00B76FD6" w:rsidRDefault="009F2B11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28994AFC" w:rsidR="00C36FDC" w:rsidRPr="00B76FD6" w:rsidRDefault="009F2B11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>01.Atividade de classe:</w:t>
      </w:r>
      <w:r w:rsidR="00BC5321" w:rsidRPr="00B76FD6">
        <w:rPr>
          <w:rFonts w:ascii="Arial" w:hAnsi="Arial" w:cs="Arial"/>
          <w:bCs/>
          <w:sz w:val="28"/>
          <w:szCs w:val="28"/>
        </w:rPr>
        <w:t xml:space="preserve"> </w:t>
      </w:r>
      <w:r w:rsidR="00E05C75" w:rsidRPr="00B76FD6">
        <w:rPr>
          <w:rFonts w:ascii="Arial" w:hAnsi="Arial" w:cs="Arial"/>
          <w:bCs/>
          <w:sz w:val="28"/>
          <w:szCs w:val="28"/>
        </w:rPr>
        <w:t>Explicação e resolução das páginas 25 a 27 (questões 1 a 5).</w:t>
      </w:r>
    </w:p>
    <w:p w14:paraId="1BDE74C0" w14:textId="195E959E" w:rsidR="00E05C75" w:rsidRPr="00B76FD6" w:rsidRDefault="00E05C75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B76FD6">
        <w:rPr>
          <w:rFonts w:ascii="Arial" w:hAnsi="Arial" w:cs="Arial"/>
          <w:bCs/>
          <w:sz w:val="28"/>
          <w:szCs w:val="28"/>
        </w:rPr>
        <w:t>Não haverá.</w:t>
      </w:r>
    </w:p>
    <w:p w14:paraId="6EC1F2C2" w14:textId="77777777" w:rsidR="00B921C3" w:rsidRPr="00B76FD6" w:rsidRDefault="00B921C3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DFEA0BE" w14:textId="7B5375D4" w:rsidR="00C36FDC" w:rsidRPr="00B76FD6" w:rsidRDefault="000047BC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lastRenderedPageBreak/>
        <w:t xml:space="preserve">                         </w:t>
      </w:r>
      <w:r w:rsidR="00C36FDC" w:rsidRPr="00B76FD6">
        <w:rPr>
          <w:rFonts w:ascii="Arial" w:hAnsi="Arial" w:cs="Arial"/>
          <w:b/>
          <w:sz w:val="28"/>
          <w:szCs w:val="28"/>
        </w:rPr>
        <w:t xml:space="preserve">Encontro no Google Meet de </w:t>
      </w:r>
      <w:r w:rsidR="00F77E35" w:rsidRPr="00B76FD6">
        <w:rPr>
          <w:rFonts w:ascii="Arial" w:hAnsi="Arial" w:cs="Arial"/>
          <w:b/>
          <w:sz w:val="28"/>
          <w:szCs w:val="28"/>
        </w:rPr>
        <w:t>09:30</w:t>
      </w:r>
      <w:r w:rsidR="00C36FDC" w:rsidRPr="00B76FD6">
        <w:rPr>
          <w:rFonts w:ascii="Arial" w:hAnsi="Arial" w:cs="Arial"/>
          <w:b/>
          <w:sz w:val="28"/>
          <w:szCs w:val="28"/>
        </w:rPr>
        <w:t xml:space="preserve"> às 10:</w:t>
      </w:r>
      <w:r w:rsidR="00F77E35" w:rsidRPr="00B76FD6">
        <w:rPr>
          <w:rFonts w:ascii="Arial" w:hAnsi="Arial" w:cs="Arial"/>
          <w:b/>
          <w:sz w:val="28"/>
          <w:szCs w:val="28"/>
        </w:rPr>
        <w:t>0</w:t>
      </w:r>
      <w:r w:rsidR="00C36FDC" w:rsidRPr="00B76FD6">
        <w:rPr>
          <w:rFonts w:ascii="Arial" w:hAnsi="Arial" w:cs="Arial"/>
          <w:b/>
          <w:sz w:val="28"/>
          <w:szCs w:val="28"/>
        </w:rPr>
        <w:t>0</w:t>
      </w:r>
    </w:p>
    <w:p w14:paraId="32C78CB6" w14:textId="0CA1D339" w:rsidR="00C36FDC" w:rsidRPr="00B76FD6" w:rsidRDefault="00C36FDC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6FD6">
        <w:rPr>
          <w:rFonts w:ascii="Arial" w:hAnsi="Arial" w:cs="Arial"/>
          <w:sz w:val="28"/>
          <w:szCs w:val="28"/>
        </w:rPr>
        <w:t xml:space="preserve">Alunos que serão atendidos: </w:t>
      </w:r>
      <w:r w:rsidR="005B156F" w:rsidRPr="00B76FD6">
        <w:rPr>
          <w:rFonts w:ascii="Arial" w:hAnsi="Arial" w:cs="Arial"/>
          <w:b/>
          <w:bCs/>
          <w:sz w:val="28"/>
          <w:szCs w:val="28"/>
        </w:rPr>
        <w:t xml:space="preserve">4ª ano B: Maria Cecilia, Maria Eduarda, Maria Fernanda, Mauro </w:t>
      </w:r>
      <w:r w:rsidR="00BC5321" w:rsidRPr="00B76FD6">
        <w:rPr>
          <w:rFonts w:ascii="Arial" w:hAnsi="Arial" w:cs="Arial"/>
          <w:b/>
          <w:bCs/>
          <w:sz w:val="28"/>
          <w:szCs w:val="28"/>
        </w:rPr>
        <w:t>Cesar,</w:t>
      </w:r>
      <w:r w:rsidR="005B156F" w:rsidRPr="00B76FD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B156F" w:rsidRPr="00B76FD6">
        <w:rPr>
          <w:rFonts w:ascii="Arial" w:hAnsi="Arial" w:cs="Arial"/>
          <w:b/>
          <w:bCs/>
          <w:sz w:val="28"/>
          <w:szCs w:val="28"/>
        </w:rPr>
        <w:t>Mayna</w:t>
      </w:r>
      <w:proofErr w:type="spellEnd"/>
      <w:r w:rsidR="005B156F" w:rsidRPr="00B76FD6">
        <w:rPr>
          <w:rFonts w:ascii="Arial" w:hAnsi="Arial" w:cs="Arial"/>
          <w:b/>
          <w:bCs/>
          <w:sz w:val="28"/>
          <w:szCs w:val="28"/>
        </w:rPr>
        <w:t xml:space="preserve"> e Rafael Almeida.</w:t>
      </w:r>
    </w:p>
    <w:p w14:paraId="2C6DEB40" w14:textId="5FF74884" w:rsidR="00C36FDC" w:rsidRPr="00B76FD6" w:rsidRDefault="00C36FDC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65830540"/>
      <w:bookmarkStart w:id="1" w:name="_Hlk65830742"/>
      <w:r w:rsidRPr="00B76FD6">
        <w:rPr>
          <w:rFonts w:ascii="Arial" w:hAnsi="Arial" w:cs="Arial"/>
          <w:b/>
          <w:sz w:val="28"/>
          <w:szCs w:val="28"/>
        </w:rPr>
        <w:t xml:space="preserve">01. </w:t>
      </w:r>
      <w:r w:rsidRPr="00B76FD6">
        <w:rPr>
          <w:rFonts w:ascii="Arial" w:hAnsi="Arial" w:cs="Arial"/>
          <w:sz w:val="28"/>
          <w:szCs w:val="28"/>
        </w:rPr>
        <w:t xml:space="preserve">Os links das respectivas reuniões serão disponibilizados pontualmente às </w:t>
      </w:r>
      <w:r w:rsidR="00F77E35" w:rsidRPr="00B76FD6">
        <w:rPr>
          <w:rFonts w:ascii="Arial" w:hAnsi="Arial" w:cs="Arial"/>
          <w:sz w:val="28"/>
          <w:szCs w:val="28"/>
        </w:rPr>
        <w:t>09:30</w:t>
      </w:r>
    </w:p>
    <w:p w14:paraId="0FE6B485" w14:textId="77777777" w:rsidR="00C36FDC" w:rsidRPr="00B76FD6" w:rsidRDefault="00C36FDC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FD6">
        <w:rPr>
          <w:rFonts w:ascii="Arial" w:hAnsi="Arial" w:cs="Arial"/>
          <w:b/>
          <w:sz w:val="28"/>
          <w:szCs w:val="28"/>
        </w:rPr>
        <w:t xml:space="preserve">02. </w:t>
      </w:r>
      <w:r w:rsidRPr="00B76FD6">
        <w:rPr>
          <w:rFonts w:ascii="Arial" w:hAnsi="Arial" w:cs="Arial"/>
          <w:sz w:val="28"/>
          <w:szCs w:val="28"/>
        </w:rPr>
        <w:t xml:space="preserve">As professoras aguardarão o tempo de tolerância (5 min) para entrada de alunos no Google Meet. </w:t>
      </w:r>
    </w:p>
    <w:bookmarkEnd w:id="0"/>
    <w:bookmarkEnd w:id="1"/>
    <w:p w14:paraId="35D64030" w14:textId="0D653CC9" w:rsidR="000047BC" w:rsidRPr="00B76FD6" w:rsidRDefault="000047BC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FD6">
        <w:rPr>
          <w:rFonts w:ascii="Arial" w:hAnsi="Arial" w:cs="Arial"/>
          <w:b/>
          <w:bCs/>
          <w:sz w:val="28"/>
          <w:szCs w:val="28"/>
        </w:rPr>
        <w:t>03.</w:t>
      </w:r>
      <w:r w:rsidRPr="00B76FD6">
        <w:rPr>
          <w:rFonts w:ascii="Arial" w:hAnsi="Arial" w:cs="Arial"/>
          <w:sz w:val="28"/>
          <w:szCs w:val="28"/>
        </w:rPr>
        <w:t xml:space="preserve"> </w:t>
      </w:r>
      <w:r w:rsidRPr="00B76FD6">
        <w:rPr>
          <w:rFonts w:ascii="Arial" w:hAnsi="Arial" w:cs="Arial"/>
          <w:bCs/>
          <w:sz w:val="28"/>
          <w:szCs w:val="28"/>
        </w:rPr>
        <w:t>Checagem da tabuada de subtração (</w:t>
      </w:r>
      <w:r w:rsidR="00E72EB0" w:rsidRPr="00B76FD6">
        <w:rPr>
          <w:rFonts w:ascii="Arial" w:hAnsi="Arial" w:cs="Arial"/>
          <w:bCs/>
          <w:sz w:val="28"/>
          <w:szCs w:val="28"/>
        </w:rPr>
        <w:t>7 e 8</w:t>
      </w:r>
      <w:r w:rsidRPr="00B76FD6">
        <w:rPr>
          <w:rFonts w:ascii="Arial" w:hAnsi="Arial" w:cs="Arial"/>
          <w:bCs/>
          <w:sz w:val="28"/>
          <w:szCs w:val="28"/>
        </w:rPr>
        <w:t xml:space="preserve">). Estude! </w:t>
      </w:r>
      <w:r w:rsidRPr="00B76FD6">
        <w:rPr>
          <w:rFonts w:ascii="Arial" w:hAnsi="Arial" w:cs="Arial"/>
          <w:sz w:val="28"/>
          <w:szCs w:val="28"/>
        </w:rPr>
        <w:t xml:space="preserve"> </w:t>
      </w:r>
    </w:p>
    <w:p w14:paraId="56777BC0" w14:textId="05A21FF6" w:rsidR="001317F6" w:rsidRPr="00B76FD6" w:rsidRDefault="001317F6" w:rsidP="00B76FD6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0D34C91" w14:textId="77777777" w:rsidR="001317F6" w:rsidRPr="00B76FD6" w:rsidRDefault="001317F6" w:rsidP="00B76FD6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2D2C06" w14:textId="77777777" w:rsidR="001317F6" w:rsidRPr="00B76FD6" w:rsidRDefault="001317F6" w:rsidP="00B76FD6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1C8F396" w14:textId="30FE9163" w:rsidR="00AB5BE3" w:rsidRPr="00B76FD6" w:rsidRDefault="00AB5BE3" w:rsidP="00B76FD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B76FD6" w:rsidRDefault="00CC49F4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B76FD6" w:rsidRDefault="0047139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B76FD6" w:rsidRDefault="00471390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B76FD6" w:rsidRDefault="00FE13B0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EAFD9C" w14:textId="77777777" w:rsidR="00FE13B0" w:rsidRPr="00B76FD6" w:rsidRDefault="00FE13B0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B76FD6" w:rsidRDefault="00FE13B0" w:rsidP="00B76F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B76FD6" w:rsidRDefault="00FE13B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B76FD6" w:rsidRDefault="00FE13B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B76FD6" w:rsidRDefault="00FE13B0" w:rsidP="00B76FD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B76FD6" w:rsidRDefault="00B96B6A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FD6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B76FD6" w:rsidRDefault="00AE3C01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B76FD6" w:rsidRDefault="00AE3C01" w:rsidP="00B76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B76FD6" w:rsidSect="00B76FD6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6067C"/>
    <w:rsid w:val="000917DF"/>
    <w:rsid w:val="0009323B"/>
    <w:rsid w:val="001057C4"/>
    <w:rsid w:val="00111A21"/>
    <w:rsid w:val="001317F6"/>
    <w:rsid w:val="0015647C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97D9E"/>
    <w:rsid w:val="003D12D0"/>
    <w:rsid w:val="00452A19"/>
    <w:rsid w:val="00471390"/>
    <w:rsid w:val="004D3C3E"/>
    <w:rsid w:val="004D6A84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72BA3"/>
    <w:rsid w:val="00787A91"/>
    <w:rsid w:val="007A044A"/>
    <w:rsid w:val="007C1309"/>
    <w:rsid w:val="00802255"/>
    <w:rsid w:val="008219C7"/>
    <w:rsid w:val="00831641"/>
    <w:rsid w:val="008556CA"/>
    <w:rsid w:val="00874BF7"/>
    <w:rsid w:val="008764A2"/>
    <w:rsid w:val="00876E49"/>
    <w:rsid w:val="00883228"/>
    <w:rsid w:val="008B3650"/>
    <w:rsid w:val="008D0986"/>
    <w:rsid w:val="00910ADB"/>
    <w:rsid w:val="009A4552"/>
    <w:rsid w:val="009B55CF"/>
    <w:rsid w:val="009C7DE9"/>
    <w:rsid w:val="009F2B11"/>
    <w:rsid w:val="00A810B7"/>
    <w:rsid w:val="00AB5BE3"/>
    <w:rsid w:val="00AE3C01"/>
    <w:rsid w:val="00B23CF7"/>
    <w:rsid w:val="00B46AC0"/>
    <w:rsid w:val="00B52915"/>
    <w:rsid w:val="00B677EA"/>
    <w:rsid w:val="00B76FD6"/>
    <w:rsid w:val="00B80C0D"/>
    <w:rsid w:val="00B81E09"/>
    <w:rsid w:val="00B921C3"/>
    <w:rsid w:val="00B96B6A"/>
    <w:rsid w:val="00BA3847"/>
    <w:rsid w:val="00BB46AA"/>
    <w:rsid w:val="00BC5321"/>
    <w:rsid w:val="00BD4EE1"/>
    <w:rsid w:val="00C15727"/>
    <w:rsid w:val="00C342EB"/>
    <w:rsid w:val="00C36FDC"/>
    <w:rsid w:val="00CB6006"/>
    <w:rsid w:val="00CC43FE"/>
    <w:rsid w:val="00CC49F4"/>
    <w:rsid w:val="00D14F15"/>
    <w:rsid w:val="00D42F6E"/>
    <w:rsid w:val="00D63BB5"/>
    <w:rsid w:val="00D929DD"/>
    <w:rsid w:val="00DA093A"/>
    <w:rsid w:val="00DF4BE6"/>
    <w:rsid w:val="00E05C75"/>
    <w:rsid w:val="00E30056"/>
    <w:rsid w:val="00E72EB0"/>
    <w:rsid w:val="00E8694A"/>
    <w:rsid w:val="00EA32A4"/>
    <w:rsid w:val="00EB0B50"/>
    <w:rsid w:val="00EC446D"/>
    <w:rsid w:val="00ED5006"/>
    <w:rsid w:val="00F049E1"/>
    <w:rsid w:val="00F34003"/>
    <w:rsid w:val="00F6284A"/>
    <w:rsid w:val="00F77E35"/>
    <w:rsid w:val="00FB08F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D6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6ii38WS-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H4VG3lgI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XBzg6_tLX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0C2sqdBoV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7</cp:revision>
  <dcterms:created xsi:type="dcterms:W3CDTF">2021-04-17T20:42:00Z</dcterms:created>
  <dcterms:modified xsi:type="dcterms:W3CDTF">2021-04-22T01:22:00Z</dcterms:modified>
</cp:coreProperties>
</file>