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E3CF" w14:textId="78770BCE" w:rsidR="008C4D40" w:rsidRDefault="008B15E8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686222" wp14:editId="46CEB303">
            <wp:simplePos x="0" y="0"/>
            <wp:positionH relativeFrom="column">
              <wp:posOffset>1554480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F20A838" w14:textId="1CA5EEE7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24C01875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D735215" w14:textId="642B56D9" w:rsidR="008B15E8" w:rsidRDefault="008B15E8" w:rsidP="008B15E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DIÁRIA 4° ANO, 21 DE MAIO.</w:t>
      </w:r>
    </w:p>
    <w:p w14:paraId="0A37501D" w14:textId="77777777" w:rsidR="009C7DE9" w:rsidRPr="008B15E8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"/>
          <w:szCs w:val="2"/>
        </w:rPr>
      </w:pP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6A0ACCEB" w:rsidR="00FB7F17" w:rsidRPr="008B15E8" w:rsidRDefault="723CFFEF" w:rsidP="008B15E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B15E8">
        <w:rPr>
          <w:rFonts w:ascii="Arial" w:hAnsi="Arial" w:cs="Arial"/>
          <w:b/>
          <w:bCs/>
          <w:sz w:val="28"/>
          <w:szCs w:val="28"/>
        </w:rPr>
        <w:t>1ª</w:t>
      </w:r>
      <w:r w:rsidR="008B15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15E8">
        <w:rPr>
          <w:rFonts w:ascii="Arial" w:hAnsi="Arial" w:cs="Arial"/>
          <w:b/>
          <w:bCs/>
          <w:sz w:val="28"/>
          <w:szCs w:val="28"/>
        </w:rPr>
        <w:t xml:space="preserve">AULA: </w:t>
      </w:r>
      <w:r w:rsidR="008B7574" w:rsidRPr="008B15E8">
        <w:rPr>
          <w:rFonts w:ascii="Arial" w:hAnsi="Arial" w:cs="Arial"/>
          <w:b/>
          <w:bCs/>
          <w:sz w:val="28"/>
          <w:szCs w:val="28"/>
        </w:rPr>
        <w:t>PRODUÇÃO TEXTUAL</w:t>
      </w:r>
      <w:r w:rsidR="004A68D3" w:rsidRPr="008B15E8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4AB1D825" w:rsidR="00FB7F17" w:rsidRPr="008B15E8" w:rsidRDefault="00FB7F17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Objeto de conhecimen</w:t>
      </w:r>
      <w:r w:rsidR="005E216A" w:rsidRPr="008B15E8">
        <w:rPr>
          <w:rFonts w:ascii="Arial" w:hAnsi="Arial" w:cs="Arial"/>
          <w:b/>
          <w:sz w:val="28"/>
          <w:szCs w:val="28"/>
        </w:rPr>
        <w:t>to:</w:t>
      </w:r>
      <w:r w:rsidR="0078770C" w:rsidRPr="008B15E8">
        <w:rPr>
          <w:rFonts w:ascii="Arial" w:hAnsi="Arial" w:cs="Arial"/>
          <w:b/>
          <w:sz w:val="28"/>
          <w:szCs w:val="28"/>
        </w:rPr>
        <w:t xml:space="preserve"> </w:t>
      </w:r>
      <w:r w:rsidR="0078770C" w:rsidRPr="008B15E8">
        <w:rPr>
          <w:rFonts w:ascii="Arial" w:hAnsi="Arial" w:cs="Arial"/>
          <w:bCs/>
          <w:sz w:val="28"/>
          <w:szCs w:val="28"/>
        </w:rPr>
        <w:t xml:space="preserve">Capítulo </w:t>
      </w:r>
      <w:r w:rsidR="00385E1D" w:rsidRPr="008B15E8">
        <w:rPr>
          <w:rFonts w:ascii="Arial" w:hAnsi="Arial" w:cs="Arial"/>
          <w:bCs/>
          <w:sz w:val="28"/>
          <w:szCs w:val="28"/>
        </w:rPr>
        <w:t xml:space="preserve">8: Crônica </w:t>
      </w:r>
    </w:p>
    <w:p w14:paraId="6FAFA5B8" w14:textId="41255034" w:rsidR="00FB7F17" w:rsidRDefault="002C6475" w:rsidP="008B15E8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8B15E8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4A68D3" w:rsidRPr="008B15E8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F75292" w:rsidRPr="008B15E8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F75292" w:rsidRPr="008B15E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Ler e compreender </w:t>
      </w:r>
      <w:r w:rsidR="00385E1D" w:rsidRPr="008B15E8">
        <w:rPr>
          <w:rFonts w:ascii="Arial" w:hAnsi="Arial" w:cs="Arial"/>
          <w:bCs/>
          <w:color w:val="0D0D0D" w:themeColor="text1" w:themeTint="F2"/>
          <w:sz w:val="28"/>
          <w:szCs w:val="28"/>
        </w:rPr>
        <w:t>planejar e produzir o gênero textual crônica, identificando-o como narrativa literária que possibilita a reflexão crítica sobre situações cotidianas (EF15LP</w:t>
      </w:r>
      <w:r w:rsidR="004406BC" w:rsidRPr="008B15E8">
        <w:rPr>
          <w:rFonts w:ascii="Arial" w:hAnsi="Arial" w:cs="Arial"/>
          <w:bCs/>
          <w:color w:val="0D0D0D" w:themeColor="text1" w:themeTint="F2"/>
          <w:sz w:val="28"/>
          <w:szCs w:val="28"/>
        </w:rPr>
        <w:t>05).</w:t>
      </w:r>
    </w:p>
    <w:p w14:paraId="3FE39EBA" w14:textId="1A4D245B" w:rsidR="008B15E8" w:rsidRPr="008B15E8" w:rsidRDefault="008B15E8" w:rsidP="008B15E8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14"/>
          <w:szCs w:val="14"/>
        </w:rPr>
      </w:pPr>
    </w:p>
    <w:p w14:paraId="1C788849" w14:textId="22DB8358" w:rsidR="008B15E8" w:rsidRPr="008B15E8" w:rsidRDefault="008B15E8" w:rsidP="008B15E8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15E8">
        <w:rPr>
          <w:rFonts w:ascii="Arial" w:hAnsi="Arial" w:cs="Arial"/>
          <w:b/>
          <w:color w:val="0D0D0D" w:themeColor="text1" w:themeTint="F2"/>
          <w:sz w:val="28"/>
          <w:szCs w:val="28"/>
        </w:rPr>
        <w:t>Link da aula:</w:t>
      </w:r>
      <w:r w:rsidR="00F607AC" w:rsidRPr="00F607AC">
        <w:t xml:space="preserve"> </w:t>
      </w:r>
      <w:hyperlink r:id="rId6" w:history="1">
        <w:r w:rsidR="00F607AC" w:rsidRPr="00CD1A84">
          <w:rPr>
            <w:rStyle w:val="Hyperlink"/>
            <w:rFonts w:ascii="Arial" w:hAnsi="Arial" w:cs="Arial"/>
            <w:b/>
            <w:sz w:val="28"/>
            <w:szCs w:val="28"/>
          </w:rPr>
          <w:t>https://youtu.be/mrU1ujlDabo</w:t>
        </w:r>
      </w:hyperlink>
      <w:r w:rsidR="00F607A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</w:p>
    <w:p w14:paraId="38B904A8" w14:textId="77777777" w:rsidR="008B15E8" w:rsidRPr="008B15E8" w:rsidRDefault="008B15E8" w:rsidP="008B15E8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133D8C39" w14:textId="119615C3" w:rsidR="005E216A" w:rsidRPr="008B15E8" w:rsidRDefault="00FB7F17" w:rsidP="008B15E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8B15E8" w:rsidRDefault="00FB7F17" w:rsidP="008B15E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7D9F8A20" w14:textId="3829450F" w:rsidR="00814B9D" w:rsidRDefault="005E216A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01-</w:t>
      </w:r>
      <w:r w:rsidR="00D42F6E" w:rsidRPr="008B15E8">
        <w:rPr>
          <w:rFonts w:ascii="Arial" w:hAnsi="Arial" w:cs="Arial"/>
          <w:b/>
          <w:sz w:val="28"/>
          <w:szCs w:val="28"/>
        </w:rPr>
        <w:t>Atividade de class</w:t>
      </w:r>
      <w:r w:rsidR="00E30056" w:rsidRPr="008B15E8">
        <w:rPr>
          <w:rFonts w:ascii="Arial" w:hAnsi="Arial" w:cs="Arial"/>
          <w:b/>
          <w:sz w:val="28"/>
          <w:szCs w:val="28"/>
        </w:rPr>
        <w:t>e</w:t>
      </w:r>
      <w:r w:rsidR="004406BC" w:rsidRPr="008B15E8">
        <w:rPr>
          <w:rFonts w:ascii="Arial" w:hAnsi="Arial" w:cs="Arial"/>
          <w:b/>
          <w:sz w:val="28"/>
          <w:szCs w:val="28"/>
        </w:rPr>
        <w:t xml:space="preserve">: </w:t>
      </w:r>
      <w:r w:rsidR="004406BC" w:rsidRPr="008B15E8">
        <w:rPr>
          <w:rFonts w:ascii="Arial" w:hAnsi="Arial" w:cs="Arial"/>
          <w:bCs/>
          <w:sz w:val="28"/>
          <w:szCs w:val="28"/>
        </w:rPr>
        <w:t>Leitura e explicação da página 35 (explore a estrutura).</w:t>
      </w:r>
      <w:r w:rsidR="00F5335F" w:rsidRPr="008B15E8">
        <w:rPr>
          <w:rFonts w:ascii="Arial" w:hAnsi="Arial" w:cs="Arial"/>
          <w:bCs/>
          <w:sz w:val="28"/>
          <w:szCs w:val="28"/>
        </w:rPr>
        <w:t xml:space="preserve"> </w:t>
      </w:r>
    </w:p>
    <w:p w14:paraId="224B19E2" w14:textId="77777777" w:rsidR="008B15E8" w:rsidRPr="008B15E8" w:rsidRDefault="008B15E8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627AEA81" w:rsidR="00D42F6E" w:rsidRPr="008B15E8" w:rsidRDefault="00D42F6E" w:rsidP="008B15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2ª</w:t>
      </w:r>
      <w:r w:rsidR="008B15E8">
        <w:rPr>
          <w:rFonts w:ascii="Arial" w:hAnsi="Arial" w:cs="Arial"/>
          <w:b/>
          <w:sz w:val="28"/>
          <w:szCs w:val="28"/>
        </w:rPr>
        <w:t xml:space="preserve"> </w:t>
      </w:r>
      <w:r w:rsidRPr="008B15E8">
        <w:rPr>
          <w:rFonts w:ascii="Arial" w:hAnsi="Arial" w:cs="Arial"/>
          <w:b/>
          <w:sz w:val="28"/>
          <w:szCs w:val="28"/>
        </w:rPr>
        <w:t xml:space="preserve">AULA: </w:t>
      </w:r>
      <w:r w:rsidR="0078770C" w:rsidRPr="008B15E8">
        <w:rPr>
          <w:rFonts w:ascii="Arial" w:hAnsi="Arial" w:cs="Arial"/>
          <w:b/>
          <w:sz w:val="28"/>
          <w:szCs w:val="28"/>
        </w:rPr>
        <w:t>ARTE</w:t>
      </w:r>
      <w:r w:rsidR="00685730" w:rsidRPr="008B15E8">
        <w:rPr>
          <w:rFonts w:ascii="Arial" w:hAnsi="Arial" w:cs="Arial"/>
          <w:b/>
          <w:sz w:val="28"/>
          <w:szCs w:val="28"/>
        </w:rPr>
        <w:t>.</w:t>
      </w:r>
      <w:r w:rsidRPr="008B15E8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1357B0A0" w:rsidR="00D42F6E" w:rsidRPr="008B15E8" w:rsidRDefault="00D42F6E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Objeto de conhecimento</w:t>
      </w:r>
      <w:r w:rsidR="00111B3C" w:rsidRPr="008B15E8">
        <w:rPr>
          <w:rFonts w:ascii="Arial" w:hAnsi="Arial" w:cs="Arial"/>
          <w:b/>
          <w:sz w:val="28"/>
          <w:szCs w:val="28"/>
        </w:rPr>
        <w:t xml:space="preserve">: </w:t>
      </w:r>
      <w:r w:rsidR="004424FE" w:rsidRPr="008B15E8">
        <w:rPr>
          <w:rFonts w:ascii="Arial" w:hAnsi="Arial" w:cs="Arial"/>
          <w:bCs/>
          <w:sz w:val="28"/>
          <w:szCs w:val="28"/>
        </w:rPr>
        <w:t xml:space="preserve">Capítulo </w:t>
      </w:r>
      <w:r w:rsidR="005C5D85" w:rsidRPr="008B15E8">
        <w:rPr>
          <w:rFonts w:ascii="Arial" w:hAnsi="Arial" w:cs="Arial"/>
          <w:bCs/>
          <w:sz w:val="28"/>
          <w:szCs w:val="28"/>
        </w:rPr>
        <w:t>7</w:t>
      </w:r>
      <w:r w:rsidR="006806BD" w:rsidRPr="008B15E8">
        <w:rPr>
          <w:rFonts w:ascii="Arial" w:hAnsi="Arial" w:cs="Arial"/>
          <w:bCs/>
          <w:sz w:val="28"/>
          <w:szCs w:val="28"/>
        </w:rPr>
        <w:t>.</w:t>
      </w:r>
      <w:r w:rsidR="003B01C1" w:rsidRPr="008B15E8">
        <w:rPr>
          <w:rFonts w:ascii="Arial" w:hAnsi="Arial" w:cs="Arial"/>
          <w:bCs/>
          <w:sz w:val="28"/>
          <w:szCs w:val="28"/>
        </w:rPr>
        <w:t xml:space="preserve"> Artes e as formas geométricas.</w:t>
      </w:r>
    </w:p>
    <w:p w14:paraId="23AA1E53" w14:textId="3B6442A4" w:rsidR="000E7692" w:rsidRDefault="00D42F6E" w:rsidP="008B15E8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8B15E8">
        <w:rPr>
          <w:rFonts w:ascii="Arial" w:hAnsi="Arial" w:cs="Arial"/>
          <w:b/>
          <w:color w:val="0D0D0D" w:themeColor="text1" w:themeTint="F2"/>
          <w:sz w:val="28"/>
          <w:szCs w:val="28"/>
        </w:rPr>
        <w:t>Apr</w:t>
      </w:r>
      <w:r w:rsidR="004A68D3" w:rsidRPr="008B15E8">
        <w:rPr>
          <w:rFonts w:ascii="Arial" w:hAnsi="Arial" w:cs="Arial"/>
          <w:b/>
          <w:color w:val="0D0D0D" w:themeColor="text1" w:themeTint="F2"/>
          <w:sz w:val="28"/>
          <w:szCs w:val="28"/>
        </w:rPr>
        <w:t>endizagens essenciais:</w:t>
      </w:r>
      <w:r w:rsidR="004424FE" w:rsidRPr="008B15E8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5C5D85" w:rsidRPr="008B15E8">
        <w:rPr>
          <w:rFonts w:ascii="Arial" w:hAnsi="Arial" w:cs="Arial"/>
          <w:bCs/>
          <w:color w:val="0D0D0D" w:themeColor="text1" w:themeTint="F2"/>
          <w:sz w:val="28"/>
          <w:szCs w:val="28"/>
        </w:rPr>
        <w:t>Explorar, conhecer, fruir e analisar criticamente práticas e produções artísticas e culturais do seu entorno social, dos povos indígenas, das comunidades</w:t>
      </w:r>
      <w:r w:rsidR="007F76A8" w:rsidRPr="008B15E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tradicionais brasileiras e de diversas sociedades, em distintos tempos e espaço, para reconhecer a arte como um fenômeno cultural </w:t>
      </w:r>
      <w:r w:rsidR="004406BC" w:rsidRPr="008B15E8">
        <w:rPr>
          <w:rFonts w:ascii="Arial" w:hAnsi="Arial" w:cs="Arial"/>
          <w:bCs/>
          <w:color w:val="0D0D0D" w:themeColor="text1" w:themeTint="F2"/>
          <w:sz w:val="28"/>
          <w:szCs w:val="28"/>
        </w:rPr>
        <w:t>histórico,</w:t>
      </w:r>
      <w:r w:rsidR="007F76A8" w:rsidRPr="008B15E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social e sensível a diferentes contextos e dialogar com as diversidades.</w:t>
      </w:r>
    </w:p>
    <w:p w14:paraId="105D5D4E" w14:textId="77777777" w:rsidR="008B15E8" w:rsidRPr="008B15E8" w:rsidRDefault="008B15E8" w:rsidP="008B15E8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16"/>
          <w:szCs w:val="16"/>
        </w:rPr>
      </w:pPr>
    </w:p>
    <w:p w14:paraId="5EDFBEE2" w14:textId="2A111E4E" w:rsidR="00D42F6E" w:rsidRDefault="00D42F6E" w:rsidP="008B15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F607AC" w:rsidRPr="00CD1A84">
          <w:rPr>
            <w:rStyle w:val="Hyperlink"/>
            <w:rFonts w:ascii="Arial" w:hAnsi="Arial" w:cs="Arial"/>
            <w:b/>
            <w:sz w:val="28"/>
            <w:szCs w:val="28"/>
          </w:rPr>
          <w:t>https://youtu.be/JZLWIjCs6u8</w:t>
        </w:r>
      </w:hyperlink>
      <w:r w:rsidR="00F607AC">
        <w:rPr>
          <w:rFonts w:ascii="Arial" w:hAnsi="Arial" w:cs="Arial"/>
          <w:b/>
          <w:sz w:val="28"/>
          <w:szCs w:val="28"/>
        </w:rPr>
        <w:t xml:space="preserve"> </w:t>
      </w:r>
    </w:p>
    <w:p w14:paraId="3D37E7A6" w14:textId="77777777" w:rsidR="008B15E8" w:rsidRPr="008B15E8" w:rsidRDefault="008B15E8" w:rsidP="008B15E8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1CA9BB31" w14:textId="77777777" w:rsidR="00D42F6E" w:rsidRPr="008B15E8" w:rsidRDefault="00D42F6E" w:rsidP="008B15E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8B15E8" w:rsidRDefault="00D42F6E" w:rsidP="008B15E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6806F69" w14:textId="44941899" w:rsidR="00002EB4" w:rsidRPr="008B15E8" w:rsidRDefault="00D82C3D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01.</w:t>
      </w:r>
      <w:r w:rsidR="00D42F6E" w:rsidRPr="008B15E8">
        <w:rPr>
          <w:rFonts w:ascii="Arial" w:hAnsi="Arial" w:cs="Arial"/>
          <w:b/>
          <w:sz w:val="28"/>
          <w:szCs w:val="28"/>
        </w:rPr>
        <w:t xml:space="preserve">Atividade de </w:t>
      </w:r>
      <w:r w:rsidR="00E2786F" w:rsidRPr="008B15E8">
        <w:rPr>
          <w:rFonts w:ascii="Arial" w:hAnsi="Arial" w:cs="Arial"/>
          <w:b/>
          <w:sz w:val="28"/>
          <w:szCs w:val="28"/>
        </w:rPr>
        <w:t>classe</w:t>
      </w:r>
      <w:r w:rsidR="00F5335F" w:rsidRPr="008B15E8">
        <w:rPr>
          <w:rFonts w:ascii="Arial" w:hAnsi="Arial" w:cs="Arial"/>
          <w:b/>
          <w:sz w:val="28"/>
          <w:szCs w:val="28"/>
        </w:rPr>
        <w:t>:</w:t>
      </w:r>
      <w:r w:rsidR="005C5D85" w:rsidRPr="008B15E8">
        <w:rPr>
          <w:rFonts w:ascii="Arial" w:hAnsi="Arial" w:cs="Arial"/>
          <w:b/>
          <w:sz w:val="28"/>
          <w:szCs w:val="28"/>
        </w:rPr>
        <w:t xml:space="preserve"> </w:t>
      </w:r>
      <w:r w:rsidR="005C5D85" w:rsidRPr="008B15E8">
        <w:rPr>
          <w:rFonts w:ascii="Arial" w:hAnsi="Arial" w:cs="Arial"/>
          <w:bCs/>
          <w:sz w:val="28"/>
          <w:szCs w:val="28"/>
        </w:rPr>
        <w:t xml:space="preserve">Leitura e explicação das páginas </w:t>
      </w:r>
      <w:r w:rsidR="003B01C1" w:rsidRPr="008B15E8">
        <w:rPr>
          <w:rFonts w:ascii="Arial" w:hAnsi="Arial" w:cs="Arial"/>
          <w:bCs/>
          <w:sz w:val="28"/>
          <w:szCs w:val="28"/>
        </w:rPr>
        <w:t>87 e 89.</w:t>
      </w:r>
    </w:p>
    <w:p w14:paraId="69B464A1" w14:textId="24BE8D52" w:rsidR="00D82C3D" w:rsidRDefault="00D82C3D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02.Atividade de casa</w:t>
      </w:r>
      <w:r w:rsidR="003B01C1" w:rsidRPr="008B15E8">
        <w:rPr>
          <w:rFonts w:ascii="Arial" w:hAnsi="Arial" w:cs="Arial"/>
          <w:b/>
          <w:sz w:val="28"/>
          <w:szCs w:val="28"/>
        </w:rPr>
        <w:t xml:space="preserve">: </w:t>
      </w:r>
      <w:r w:rsidR="003B01C1" w:rsidRPr="008B15E8">
        <w:rPr>
          <w:rFonts w:ascii="Arial" w:hAnsi="Arial" w:cs="Arial"/>
          <w:bCs/>
          <w:sz w:val="28"/>
          <w:szCs w:val="28"/>
        </w:rPr>
        <w:t>Página 86.</w:t>
      </w:r>
    </w:p>
    <w:p w14:paraId="3D40373D" w14:textId="77777777" w:rsidR="008B15E8" w:rsidRPr="008B15E8" w:rsidRDefault="008B15E8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61AA7FB4" w:rsidR="003D12D0" w:rsidRPr="008B15E8" w:rsidRDefault="003D12D0" w:rsidP="008B15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3ªAULA:</w:t>
      </w:r>
      <w:r w:rsidR="00F85FD6" w:rsidRPr="008B15E8">
        <w:rPr>
          <w:rFonts w:ascii="Arial" w:hAnsi="Arial" w:cs="Arial"/>
          <w:b/>
          <w:sz w:val="28"/>
          <w:szCs w:val="28"/>
        </w:rPr>
        <w:t xml:space="preserve"> </w:t>
      </w:r>
      <w:r w:rsidR="00E2786F" w:rsidRPr="008B15E8">
        <w:rPr>
          <w:rFonts w:ascii="Arial" w:hAnsi="Arial" w:cs="Arial"/>
          <w:b/>
          <w:sz w:val="28"/>
          <w:szCs w:val="28"/>
        </w:rPr>
        <w:t>PRODUÇÃO TEXTUAL</w:t>
      </w:r>
      <w:r w:rsidRPr="008B15E8">
        <w:rPr>
          <w:rFonts w:ascii="Arial" w:hAnsi="Arial" w:cs="Arial"/>
          <w:b/>
          <w:sz w:val="28"/>
          <w:szCs w:val="28"/>
        </w:rPr>
        <w:t>.</w:t>
      </w:r>
    </w:p>
    <w:p w14:paraId="2A9B6676" w14:textId="4C5D280C" w:rsidR="003D12D0" w:rsidRPr="008B15E8" w:rsidRDefault="003D12D0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Objeto do conhecimento:</w:t>
      </w:r>
      <w:r w:rsidR="00E2507E" w:rsidRPr="008B15E8">
        <w:rPr>
          <w:rFonts w:ascii="Arial" w:hAnsi="Arial" w:cs="Arial"/>
          <w:b/>
          <w:sz w:val="28"/>
          <w:szCs w:val="28"/>
        </w:rPr>
        <w:t xml:space="preserve"> </w:t>
      </w:r>
      <w:r w:rsidR="00E2507E" w:rsidRPr="008B15E8">
        <w:rPr>
          <w:rFonts w:ascii="Arial" w:hAnsi="Arial" w:cs="Arial"/>
          <w:bCs/>
          <w:sz w:val="28"/>
          <w:szCs w:val="28"/>
        </w:rPr>
        <w:t>Capítulo</w:t>
      </w:r>
      <w:r w:rsidR="00F5335F" w:rsidRPr="008B15E8">
        <w:rPr>
          <w:rFonts w:ascii="Arial" w:hAnsi="Arial" w:cs="Arial"/>
          <w:bCs/>
          <w:sz w:val="28"/>
          <w:szCs w:val="28"/>
        </w:rPr>
        <w:t xml:space="preserve"> 8: Crônica.</w:t>
      </w:r>
    </w:p>
    <w:p w14:paraId="061C25D1" w14:textId="6393FEB1" w:rsidR="003D12D0" w:rsidRDefault="003D12D0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 xml:space="preserve">Aprendizagens </w:t>
      </w:r>
      <w:r w:rsidR="00F5335F" w:rsidRPr="008B15E8">
        <w:rPr>
          <w:rFonts w:ascii="Arial" w:hAnsi="Arial" w:cs="Arial"/>
          <w:b/>
          <w:sz w:val="28"/>
          <w:szCs w:val="28"/>
        </w:rPr>
        <w:t>essenciais:</w:t>
      </w:r>
      <w:r w:rsidR="009D3BE7" w:rsidRPr="008B15E8">
        <w:rPr>
          <w:rFonts w:ascii="Arial" w:hAnsi="Arial" w:cs="Arial"/>
          <w:b/>
          <w:sz w:val="28"/>
          <w:szCs w:val="28"/>
        </w:rPr>
        <w:t xml:space="preserve"> </w:t>
      </w:r>
      <w:r w:rsidR="009D3BE7" w:rsidRPr="008B15E8">
        <w:rPr>
          <w:rFonts w:ascii="Arial" w:hAnsi="Arial" w:cs="Arial"/>
          <w:bCs/>
          <w:sz w:val="28"/>
          <w:szCs w:val="28"/>
        </w:rPr>
        <w:t>Ler e compreender, planejar e produzir o gênero crônica, identificando-o como narrativa literária que possibilita a reflexão crítica sobre situações cotidianas (EF15LP05).</w:t>
      </w:r>
    </w:p>
    <w:p w14:paraId="3F9EBCD8" w14:textId="47BF7D90" w:rsidR="008B15E8" w:rsidRDefault="008B15E8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D1187BF" w14:textId="54CF4B9A" w:rsidR="008B15E8" w:rsidRPr="008B15E8" w:rsidRDefault="008B15E8" w:rsidP="008B15E8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B15E8">
        <w:rPr>
          <w:rFonts w:ascii="Arial" w:hAnsi="Arial" w:cs="Arial"/>
          <w:b/>
          <w:color w:val="0D0D0D" w:themeColor="text1" w:themeTint="F2"/>
          <w:sz w:val="28"/>
          <w:szCs w:val="28"/>
        </w:rPr>
        <w:t>Link da aula:</w:t>
      </w:r>
      <w:r w:rsidR="00F607AC" w:rsidRPr="00F607AC">
        <w:t xml:space="preserve"> </w:t>
      </w:r>
      <w:hyperlink r:id="rId8" w:history="1">
        <w:r w:rsidR="00F607AC" w:rsidRPr="00CD1A84">
          <w:rPr>
            <w:rStyle w:val="Hyperlink"/>
            <w:rFonts w:ascii="Arial" w:hAnsi="Arial" w:cs="Arial"/>
            <w:b/>
            <w:sz w:val="28"/>
            <w:szCs w:val="28"/>
          </w:rPr>
          <w:t>https://youtu.be/GQujgNluCQc</w:t>
        </w:r>
      </w:hyperlink>
      <w:r w:rsidR="00F607A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</w:p>
    <w:p w14:paraId="1840E803" w14:textId="77777777" w:rsidR="008B15E8" w:rsidRPr="008B15E8" w:rsidRDefault="008B15E8" w:rsidP="008B15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7E439C" w14:textId="24AF4139" w:rsidR="003D12D0" w:rsidRPr="008B15E8" w:rsidRDefault="003D12D0" w:rsidP="008B15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Atividades propostas:</w:t>
      </w:r>
    </w:p>
    <w:p w14:paraId="187430CE" w14:textId="7FFFD75A" w:rsidR="006806BD" w:rsidRPr="008B15E8" w:rsidRDefault="003D12D0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01-</w:t>
      </w:r>
      <w:r w:rsidR="00C36FDC" w:rsidRPr="008B15E8">
        <w:rPr>
          <w:rFonts w:ascii="Arial" w:hAnsi="Arial" w:cs="Arial"/>
          <w:b/>
          <w:sz w:val="28"/>
          <w:szCs w:val="28"/>
        </w:rPr>
        <w:t>Atividade de classe</w:t>
      </w:r>
      <w:r w:rsidR="00E2507E" w:rsidRPr="008B15E8">
        <w:rPr>
          <w:rFonts w:ascii="Arial" w:hAnsi="Arial" w:cs="Arial"/>
          <w:b/>
          <w:sz w:val="28"/>
          <w:szCs w:val="28"/>
        </w:rPr>
        <w:t xml:space="preserve">: </w:t>
      </w:r>
      <w:r w:rsidR="004406BC" w:rsidRPr="008B15E8">
        <w:rPr>
          <w:rFonts w:ascii="Arial" w:hAnsi="Arial" w:cs="Arial"/>
          <w:bCs/>
          <w:sz w:val="28"/>
          <w:szCs w:val="28"/>
        </w:rPr>
        <w:t>Explicação dos tópicos “Prática Textual “e “Planeje seu texto” na página 35.</w:t>
      </w:r>
    </w:p>
    <w:p w14:paraId="54FEF9FE" w14:textId="7D3C1782" w:rsidR="004406BC" w:rsidRPr="008B15E8" w:rsidRDefault="004406BC" w:rsidP="008B15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OBSERVAÇÃO: A produção textual no livro será realizada somente na próxima semana.</w:t>
      </w:r>
    </w:p>
    <w:p w14:paraId="44561C46" w14:textId="2FBE07B3" w:rsidR="0015351F" w:rsidRDefault="0015351F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02-Atividade de casa:</w:t>
      </w:r>
      <w:r w:rsidR="003C697C" w:rsidRPr="008B15E8">
        <w:rPr>
          <w:rFonts w:ascii="Arial" w:hAnsi="Arial" w:cs="Arial"/>
          <w:b/>
          <w:sz w:val="28"/>
          <w:szCs w:val="28"/>
        </w:rPr>
        <w:t xml:space="preserve"> </w:t>
      </w:r>
      <w:r w:rsidR="003C697C" w:rsidRPr="008B15E8">
        <w:rPr>
          <w:rFonts w:ascii="Arial" w:hAnsi="Arial" w:cs="Arial"/>
          <w:bCs/>
          <w:sz w:val="28"/>
          <w:szCs w:val="28"/>
        </w:rPr>
        <w:t>Não haverá.</w:t>
      </w:r>
    </w:p>
    <w:p w14:paraId="283A2882" w14:textId="77777777" w:rsidR="009134C9" w:rsidRPr="008B15E8" w:rsidRDefault="009134C9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17A61" w14:textId="6E6E0ACB" w:rsidR="009F2B11" w:rsidRPr="008B15E8" w:rsidRDefault="003D12D0" w:rsidP="008B15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>4</w:t>
      </w:r>
      <w:r w:rsidR="009F2B11" w:rsidRPr="008B15E8">
        <w:rPr>
          <w:rFonts w:ascii="Arial" w:hAnsi="Arial" w:cs="Arial"/>
          <w:b/>
          <w:sz w:val="28"/>
          <w:szCs w:val="28"/>
        </w:rPr>
        <w:t>ª AULA:</w:t>
      </w:r>
      <w:r w:rsidR="00E2786F" w:rsidRPr="008B15E8">
        <w:rPr>
          <w:rFonts w:ascii="Arial" w:hAnsi="Arial" w:cs="Arial"/>
          <w:b/>
          <w:sz w:val="28"/>
          <w:szCs w:val="28"/>
        </w:rPr>
        <w:t xml:space="preserve"> AULA EXTRA</w:t>
      </w:r>
      <w:r w:rsidR="009F2B11" w:rsidRPr="008B15E8">
        <w:rPr>
          <w:rFonts w:ascii="Arial" w:hAnsi="Arial" w:cs="Arial"/>
          <w:b/>
          <w:sz w:val="28"/>
          <w:szCs w:val="28"/>
        </w:rPr>
        <w:t>.</w:t>
      </w:r>
    </w:p>
    <w:p w14:paraId="0EA0FA3F" w14:textId="355DDBB6" w:rsidR="009D3BE7" w:rsidRPr="008B15E8" w:rsidRDefault="009D3BE7" w:rsidP="008B15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15E8">
        <w:rPr>
          <w:rFonts w:ascii="Arial" w:hAnsi="Arial" w:cs="Arial"/>
          <w:b/>
          <w:sz w:val="28"/>
          <w:szCs w:val="28"/>
        </w:rPr>
        <w:t xml:space="preserve">OBSERVAÇÃO: AVALIAÇÃO </w:t>
      </w:r>
      <w:r w:rsidR="006F52E9" w:rsidRPr="008B15E8">
        <w:rPr>
          <w:rFonts w:ascii="Arial" w:hAnsi="Arial" w:cs="Arial"/>
          <w:b/>
          <w:sz w:val="28"/>
          <w:szCs w:val="28"/>
        </w:rPr>
        <w:t>DE MATEMÁTICA.</w:t>
      </w:r>
    </w:p>
    <w:p w14:paraId="02B07E99" w14:textId="77777777" w:rsidR="00F12CFF" w:rsidRPr="008B15E8" w:rsidRDefault="00F12CFF" w:rsidP="008B15E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sectPr w:rsidR="00F12CFF" w:rsidRPr="008B15E8" w:rsidSect="008B15E8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2EB4"/>
    <w:rsid w:val="000917DF"/>
    <w:rsid w:val="0009323B"/>
    <w:rsid w:val="000E7692"/>
    <w:rsid w:val="00111A21"/>
    <w:rsid w:val="00111B3C"/>
    <w:rsid w:val="00137F22"/>
    <w:rsid w:val="0015351F"/>
    <w:rsid w:val="001732E3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5A37"/>
    <w:rsid w:val="00385E1D"/>
    <w:rsid w:val="003B01C1"/>
    <w:rsid w:val="003C697C"/>
    <w:rsid w:val="003D12D0"/>
    <w:rsid w:val="00440551"/>
    <w:rsid w:val="004406BC"/>
    <w:rsid w:val="004424FE"/>
    <w:rsid w:val="00452A19"/>
    <w:rsid w:val="00471390"/>
    <w:rsid w:val="004A68D3"/>
    <w:rsid w:val="004D3C3E"/>
    <w:rsid w:val="00516766"/>
    <w:rsid w:val="00522E15"/>
    <w:rsid w:val="0054122C"/>
    <w:rsid w:val="005572C2"/>
    <w:rsid w:val="0056033C"/>
    <w:rsid w:val="00592233"/>
    <w:rsid w:val="005B5216"/>
    <w:rsid w:val="005C3C52"/>
    <w:rsid w:val="005C5D85"/>
    <w:rsid w:val="005E216A"/>
    <w:rsid w:val="005E3AEA"/>
    <w:rsid w:val="005F3C14"/>
    <w:rsid w:val="006220CE"/>
    <w:rsid w:val="0063036E"/>
    <w:rsid w:val="006806BD"/>
    <w:rsid w:val="00685730"/>
    <w:rsid w:val="006F52E9"/>
    <w:rsid w:val="006F76DC"/>
    <w:rsid w:val="007119AF"/>
    <w:rsid w:val="00723FD9"/>
    <w:rsid w:val="00726548"/>
    <w:rsid w:val="007309E3"/>
    <w:rsid w:val="00741A12"/>
    <w:rsid w:val="00763A2C"/>
    <w:rsid w:val="0078770C"/>
    <w:rsid w:val="00787A91"/>
    <w:rsid w:val="007A044A"/>
    <w:rsid w:val="007C1309"/>
    <w:rsid w:val="007F76A8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15E8"/>
    <w:rsid w:val="008B7574"/>
    <w:rsid w:val="008C4D40"/>
    <w:rsid w:val="008D0986"/>
    <w:rsid w:val="00910ADB"/>
    <w:rsid w:val="009134C9"/>
    <w:rsid w:val="009A4552"/>
    <w:rsid w:val="009B55CF"/>
    <w:rsid w:val="009C7DE9"/>
    <w:rsid w:val="009D3BE7"/>
    <w:rsid w:val="009F2B11"/>
    <w:rsid w:val="00A45270"/>
    <w:rsid w:val="00A4640A"/>
    <w:rsid w:val="00A810B7"/>
    <w:rsid w:val="00AB5BE3"/>
    <w:rsid w:val="00AE3C01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6006"/>
    <w:rsid w:val="00CC49F4"/>
    <w:rsid w:val="00CE3A44"/>
    <w:rsid w:val="00D14F15"/>
    <w:rsid w:val="00D42F6E"/>
    <w:rsid w:val="00D82C3D"/>
    <w:rsid w:val="00D929DD"/>
    <w:rsid w:val="00D94418"/>
    <w:rsid w:val="00DA093A"/>
    <w:rsid w:val="00DF4BE6"/>
    <w:rsid w:val="00E2507E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5335F"/>
    <w:rsid w:val="00F607AC"/>
    <w:rsid w:val="00F75292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B15E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60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QujgNluC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ZLWIjCs6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rU1ujlDab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8</cp:revision>
  <dcterms:created xsi:type="dcterms:W3CDTF">2021-05-15T00:18:00Z</dcterms:created>
  <dcterms:modified xsi:type="dcterms:W3CDTF">2021-05-21T02:15:00Z</dcterms:modified>
</cp:coreProperties>
</file>