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1B5BA094" w:rsidR="009C7DE9" w:rsidRDefault="002E621B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6C9E1F" wp14:editId="252C1B3E">
            <wp:simplePos x="0" y="0"/>
            <wp:positionH relativeFrom="margin">
              <wp:align>center</wp:align>
            </wp:positionH>
            <wp:positionV relativeFrom="paragraph">
              <wp:posOffset>-55245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0EE5A79B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9CAB480" w14:textId="380A15A1" w:rsidR="002E621B" w:rsidRDefault="002E621B" w:rsidP="002E621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2AE74FB" w14:textId="77777777" w:rsidR="002E621B" w:rsidRDefault="002E621B" w:rsidP="723CFFEF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BCF621B" w14:textId="73CB2099" w:rsidR="00FB7F17" w:rsidRPr="002E621B" w:rsidRDefault="723CFFEF" w:rsidP="002E621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621B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2E621B">
        <w:rPr>
          <w:rFonts w:ascii="Arial" w:hAnsi="Arial" w:cs="Arial"/>
          <w:b/>
          <w:bCs/>
          <w:sz w:val="28"/>
          <w:szCs w:val="28"/>
        </w:rPr>
        <w:t>:</w:t>
      </w:r>
      <w:r w:rsidR="00FB08FA" w:rsidRPr="002E621B">
        <w:rPr>
          <w:rFonts w:ascii="Arial" w:hAnsi="Arial" w:cs="Arial"/>
          <w:b/>
          <w:bCs/>
          <w:sz w:val="28"/>
          <w:szCs w:val="28"/>
        </w:rPr>
        <w:t>CIÊNCIA</w:t>
      </w:r>
      <w:r w:rsidR="0032417A" w:rsidRPr="002E621B">
        <w:rPr>
          <w:rFonts w:ascii="Arial" w:hAnsi="Arial" w:cs="Arial"/>
          <w:b/>
          <w:bCs/>
          <w:sz w:val="28"/>
          <w:szCs w:val="28"/>
        </w:rPr>
        <w:t>S</w:t>
      </w:r>
      <w:r w:rsidR="002F5636" w:rsidRPr="002E621B">
        <w:rPr>
          <w:rFonts w:ascii="Arial" w:hAnsi="Arial" w:cs="Arial"/>
          <w:b/>
          <w:bCs/>
          <w:sz w:val="28"/>
          <w:szCs w:val="28"/>
        </w:rPr>
        <w:t>.</w:t>
      </w:r>
    </w:p>
    <w:p w14:paraId="72385FC8" w14:textId="56C35A0D" w:rsidR="001F19A7" w:rsidRPr="002E621B" w:rsidRDefault="00FB7F17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Objeto de conhecimento:</w:t>
      </w:r>
      <w:r w:rsidR="001F19A7" w:rsidRPr="002E621B">
        <w:rPr>
          <w:rFonts w:ascii="Arial" w:hAnsi="Arial" w:cs="Arial"/>
          <w:bCs/>
          <w:sz w:val="28"/>
          <w:szCs w:val="28"/>
        </w:rPr>
        <w:t xml:space="preserve"> </w:t>
      </w:r>
      <w:r w:rsidR="00012644" w:rsidRPr="002E621B">
        <w:rPr>
          <w:rFonts w:ascii="Arial" w:hAnsi="Arial" w:cs="Arial"/>
          <w:bCs/>
          <w:sz w:val="28"/>
          <w:szCs w:val="28"/>
        </w:rPr>
        <w:t>C</w:t>
      </w:r>
      <w:r w:rsidR="0032417A" w:rsidRPr="002E621B">
        <w:rPr>
          <w:rFonts w:ascii="Arial" w:hAnsi="Arial" w:cs="Arial"/>
          <w:bCs/>
          <w:sz w:val="28"/>
          <w:szCs w:val="28"/>
        </w:rPr>
        <w:t xml:space="preserve">apítulo </w:t>
      </w:r>
      <w:r w:rsidR="002643DD" w:rsidRPr="002E621B">
        <w:rPr>
          <w:rFonts w:ascii="Arial" w:hAnsi="Arial" w:cs="Arial"/>
          <w:bCs/>
          <w:sz w:val="28"/>
          <w:szCs w:val="28"/>
        </w:rPr>
        <w:t>7</w:t>
      </w:r>
      <w:r w:rsidR="00012644" w:rsidRPr="002E621B">
        <w:rPr>
          <w:rFonts w:ascii="Arial" w:hAnsi="Arial" w:cs="Arial"/>
          <w:bCs/>
          <w:sz w:val="28"/>
          <w:szCs w:val="28"/>
        </w:rPr>
        <w:t>. Decompositores.</w:t>
      </w:r>
    </w:p>
    <w:p w14:paraId="48ED7C46" w14:textId="59157A0E" w:rsidR="0006067C" w:rsidRDefault="002C6475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E621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06067C" w:rsidRPr="002E621B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06067C" w:rsidRPr="002E621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012644" w:rsidRPr="002E621B">
        <w:rPr>
          <w:rFonts w:ascii="Arial" w:hAnsi="Arial" w:cs="Arial"/>
          <w:bCs/>
          <w:color w:val="0D0D0D" w:themeColor="text1" w:themeTint="F2"/>
          <w:sz w:val="28"/>
          <w:szCs w:val="28"/>
        </w:rPr>
        <w:t>Descrever e destacar semelhanças e diferenças entre o ciclo da matéria e o fluxo de energia entre os componentes vivos de um ecossistema.</w:t>
      </w:r>
    </w:p>
    <w:p w14:paraId="27F844B4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7BD83EEC" w14:textId="4CB93C8E" w:rsidR="0006067C" w:rsidRDefault="0006067C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5A6846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https://youtu.be/FHSMX_l3pvs</w:t>
        </w:r>
      </w:hyperlink>
      <w:r w:rsidR="005A6846">
        <w:rPr>
          <w:rFonts w:ascii="Arial" w:hAnsi="Arial" w:cs="Arial"/>
          <w:b/>
          <w:sz w:val="28"/>
          <w:szCs w:val="28"/>
        </w:rPr>
        <w:t xml:space="preserve"> </w:t>
      </w:r>
    </w:p>
    <w:p w14:paraId="45A56649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FB3C27" w14:textId="57C41714" w:rsidR="0006067C" w:rsidRPr="002E621B" w:rsidRDefault="0006067C" w:rsidP="002E621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8B63A40" w14:textId="77777777" w:rsidR="0006067C" w:rsidRPr="002E621B" w:rsidRDefault="0006067C" w:rsidP="002E621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BA78F3" w14:textId="607DAE61" w:rsidR="0006067C" w:rsidRPr="002E621B" w:rsidRDefault="0006067C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2E621B">
        <w:rPr>
          <w:rFonts w:ascii="Arial" w:hAnsi="Arial" w:cs="Arial"/>
          <w:b/>
          <w:sz w:val="28"/>
          <w:szCs w:val="28"/>
        </w:rPr>
        <w:t xml:space="preserve"> </w:t>
      </w:r>
      <w:r w:rsidR="0032417A" w:rsidRPr="002E621B">
        <w:rPr>
          <w:rFonts w:ascii="Arial" w:hAnsi="Arial" w:cs="Arial"/>
          <w:bCs/>
          <w:sz w:val="28"/>
          <w:szCs w:val="28"/>
        </w:rPr>
        <w:t>Leitura</w:t>
      </w:r>
      <w:r w:rsidR="00ED4D5B" w:rsidRPr="002E621B">
        <w:rPr>
          <w:rFonts w:ascii="Arial" w:hAnsi="Arial" w:cs="Arial"/>
          <w:bCs/>
          <w:sz w:val="28"/>
          <w:szCs w:val="28"/>
        </w:rPr>
        <w:t xml:space="preserve"> das páginas </w:t>
      </w:r>
      <w:r w:rsidR="00012644" w:rsidRPr="002E621B">
        <w:rPr>
          <w:rFonts w:ascii="Arial" w:hAnsi="Arial" w:cs="Arial"/>
          <w:bCs/>
          <w:sz w:val="28"/>
          <w:szCs w:val="28"/>
        </w:rPr>
        <w:t>41, 42,44 e 45. Resolução</w:t>
      </w:r>
      <w:r w:rsidR="00345625" w:rsidRPr="002E621B">
        <w:rPr>
          <w:rFonts w:ascii="Arial" w:hAnsi="Arial" w:cs="Arial"/>
          <w:bCs/>
          <w:sz w:val="28"/>
          <w:szCs w:val="28"/>
        </w:rPr>
        <w:t xml:space="preserve"> das </w:t>
      </w:r>
      <w:r w:rsidR="00012644" w:rsidRPr="002E621B">
        <w:rPr>
          <w:rFonts w:ascii="Arial" w:hAnsi="Arial" w:cs="Arial"/>
          <w:bCs/>
          <w:sz w:val="28"/>
          <w:szCs w:val="28"/>
        </w:rPr>
        <w:t xml:space="preserve"> página</w:t>
      </w:r>
      <w:r w:rsidR="00345625" w:rsidRPr="002E621B">
        <w:rPr>
          <w:rFonts w:ascii="Arial" w:hAnsi="Arial" w:cs="Arial"/>
          <w:bCs/>
          <w:sz w:val="28"/>
          <w:szCs w:val="28"/>
        </w:rPr>
        <w:t>s</w:t>
      </w:r>
      <w:r w:rsidR="00012644" w:rsidRPr="002E621B">
        <w:rPr>
          <w:rFonts w:ascii="Arial" w:hAnsi="Arial" w:cs="Arial"/>
          <w:bCs/>
          <w:sz w:val="28"/>
          <w:szCs w:val="28"/>
        </w:rPr>
        <w:t xml:space="preserve"> 42 e 43.</w:t>
      </w:r>
    </w:p>
    <w:p w14:paraId="7B0E501B" w14:textId="26B6BDDE" w:rsidR="0006067C" w:rsidRPr="002E621B" w:rsidRDefault="0006067C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02. Atividade de casa: </w:t>
      </w:r>
      <w:r w:rsidR="001F19A7" w:rsidRPr="002E621B">
        <w:rPr>
          <w:rFonts w:ascii="Arial" w:hAnsi="Arial" w:cs="Arial"/>
          <w:bCs/>
          <w:sz w:val="28"/>
          <w:szCs w:val="28"/>
        </w:rPr>
        <w:t>Não haverá.</w:t>
      </w:r>
    </w:p>
    <w:p w14:paraId="73CC3348" w14:textId="7E5C8C3A" w:rsidR="0006067C" w:rsidRPr="002E621B" w:rsidRDefault="0006067C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7551CBC5" w:rsidR="00D42F6E" w:rsidRPr="002E621B" w:rsidRDefault="00D42F6E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2ª</w:t>
      </w:r>
      <w:r w:rsidR="002E621B">
        <w:rPr>
          <w:rFonts w:ascii="Arial" w:hAnsi="Arial" w:cs="Arial"/>
          <w:b/>
          <w:sz w:val="28"/>
          <w:szCs w:val="28"/>
        </w:rPr>
        <w:t xml:space="preserve"> </w:t>
      </w:r>
      <w:r w:rsidRPr="002E621B">
        <w:rPr>
          <w:rFonts w:ascii="Arial" w:hAnsi="Arial" w:cs="Arial"/>
          <w:b/>
          <w:sz w:val="28"/>
          <w:szCs w:val="28"/>
        </w:rPr>
        <w:t xml:space="preserve">AULA: </w:t>
      </w:r>
      <w:r w:rsidR="0006067C" w:rsidRPr="002E621B">
        <w:rPr>
          <w:rFonts w:ascii="Arial" w:hAnsi="Arial" w:cs="Arial"/>
          <w:b/>
          <w:sz w:val="28"/>
          <w:szCs w:val="28"/>
        </w:rPr>
        <w:t>MATEMÁTICA</w:t>
      </w:r>
      <w:r w:rsidR="00685730" w:rsidRPr="002E621B">
        <w:rPr>
          <w:rFonts w:ascii="Arial" w:hAnsi="Arial" w:cs="Arial"/>
          <w:b/>
          <w:sz w:val="28"/>
          <w:szCs w:val="28"/>
        </w:rPr>
        <w:t>.</w:t>
      </w:r>
      <w:r w:rsidRPr="002E621B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3B317C9C" w:rsidR="00D42F6E" w:rsidRPr="002E621B" w:rsidRDefault="00D42F6E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Objeto de conhecimento</w:t>
      </w:r>
      <w:r w:rsidR="00F6284A" w:rsidRPr="002E621B">
        <w:rPr>
          <w:rFonts w:ascii="Arial" w:hAnsi="Arial" w:cs="Arial"/>
          <w:b/>
          <w:sz w:val="28"/>
          <w:szCs w:val="28"/>
        </w:rPr>
        <w:t xml:space="preserve">: </w:t>
      </w:r>
      <w:r w:rsidR="0006067C" w:rsidRPr="002E621B">
        <w:rPr>
          <w:rFonts w:ascii="Arial" w:hAnsi="Arial" w:cs="Arial"/>
          <w:bCs/>
          <w:sz w:val="28"/>
          <w:szCs w:val="28"/>
        </w:rPr>
        <w:t xml:space="preserve">Capítulo </w:t>
      </w:r>
      <w:r w:rsidR="0032417A" w:rsidRPr="002E621B">
        <w:rPr>
          <w:rFonts w:ascii="Arial" w:hAnsi="Arial" w:cs="Arial"/>
          <w:bCs/>
          <w:sz w:val="28"/>
          <w:szCs w:val="28"/>
        </w:rPr>
        <w:t>7</w:t>
      </w:r>
      <w:r w:rsidR="0006067C" w:rsidRPr="002E621B">
        <w:rPr>
          <w:rFonts w:ascii="Arial" w:hAnsi="Arial" w:cs="Arial"/>
          <w:bCs/>
          <w:sz w:val="28"/>
          <w:szCs w:val="28"/>
        </w:rPr>
        <w:t xml:space="preserve">. </w:t>
      </w:r>
      <w:r w:rsidR="0032417A" w:rsidRPr="002E621B">
        <w:rPr>
          <w:rFonts w:ascii="Arial" w:hAnsi="Arial" w:cs="Arial"/>
          <w:bCs/>
          <w:sz w:val="28"/>
          <w:szCs w:val="28"/>
        </w:rPr>
        <w:t>A matemática em movimento.</w:t>
      </w:r>
    </w:p>
    <w:p w14:paraId="10C3124B" w14:textId="5E0328D2" w:rsidR="00F6284A" w:rsidRDefault="00D42F6E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E621B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4D6A84" w:rsidRPr="002E621B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7D434F" w:rsidRPr="002E621B">
        <w:rPr>
          <w:rFonts w:ascii="Arial" w:hAnsi="Arial" w:cs="Arial"/>
          <w:bCs/>
          <w:color w:val="0D0D0D" w:themeColor="text1" w:themeTint="F2"/>
          <w:sz w:val="28"/>
          <w:szCs w:val="28"/>
        </w:rPr>
        <w:t>Determinar estratégias de verificação e controle de resultados ao realizar divisões para analisar a conformidade dos resultados obtidos na resolução dos problemas (EF04MA07).</w:t>
      </w:r>
    </w:p>
    <w:p w14:paraId="3A41DBA1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5EDFBEE2" w14:textId="31100EAE" w:rsidR="00D42F6E" w:rsidRDefault="00D42F6E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5A6846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https://youtu.be/k-SgG68Ie_Y</w:t>
        </w:r>
      </w:hyperlink>
    </w:p>
    <w:p w14:paraId="32B27399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1650B3D7" w:rsidR="00D42F6E" w:rsidRPr="002E621B" w:rsidRDefault="00D42F6E" w:rsidP="002E621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2E621B" w:rsidRDefault="00D42F6E" w:rsidP="002E621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785C2B0C" w:rsidR="009F2B11" w:rsidRPr="002E621B" w:rsidRDefault="00D42F6E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01. Atividade de classe:</w:t>
      </w:r>
      <w:r w:rsidR="0032417A" w:rsidRPr="002E621B">
        <w:rPr>
          <w:rFonts w:ascii="Arial" w:hAnsi="Arial" w:cs="Arial"/>
          <w:b/>
          <w:sz w:val="28"/>
          <w:szCs w:val="28"/>
        </w:rPr>
        <w:t xml:space="preserve"> </w:t>
      </w:r>
      <w:r w:rsidR="00635111" w:rsidRPr="002E621B">
        <w:rPr>
          <w:rFonts w:ascii="Arial" w:hAnsi="Arial" w:cs="Arial"/>
          <w:bCs/>
          <w:sz w:val="28"/>
          <w:szCs w:val="28"/>
        </w:rPr>
        <w:t xml:space="preserve">Resolução das páginas </w:t>
      </w:r>
      <w:r w:rsidR="00012644" w:rsidRPr="002E621B">
        <w:rPr>
          <w:rFonts w:ascii="Arial" w:hAnsi="Arial" w:cs="Arial"/>
          <w:bCs/>
          <w:sz w:val="28"/>
          <w:szCs w:val="28"/>
        </w:rPr>
        <w:t xml:space="preserve">56 e </w:t>
      </w:r>
      <w:r w:rsidR="007D434F" w:rsidRPr="002E621B">
        <w:rPr>
          <w:rFonts w:ascii="Arial" w:hAnsi="Arial" w:cs="Arial"/>
          <w:bCs/>
          <w:sz w:val="28"/>
          <w:szCs w:val="28"/>
        </w:rPr>
        <w:t>57.</w:t>
      </w:r>
    </w:p>
    <w:p w14:paraId="5571EEE7" w14:textId="4CA4968C" w:rsidR="00BD4EE1" w:rsidRDefault="00BD4EE1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02. Atividade de casa:</w:t>
      </w:r>
      <w:r w:rsidR="00390773" w:rsidRPr="002E621B">
        <w:rPr>
          <w:rFonts w:ascii="Arial" w:hAnsi="Arial" w:cs="Arial"/>
          <w:b/>
          <w:sz w:val="28"/>
          <w:szCs w:val="28"/>
        </w:rPr>
        <w:t xml:space="preserve"> </w:t>
      </w:r>
      <w:r w:rsidR="00635111" w:rsidRPr="002E621B">
        <w:rPr>
          <w:rFonts w:ascii="Arial" w:hAnsi="Arial" w:cs="Arial"/>
          <w:bCs/>
          <w:sz w:val="28"/>
          <w:szCs w:val="28"/>
        </w:rPr>
        <w:t xml:space="preserve">Caderno suplementares página </w:t>
      </w:r>
      <w:r w:rsidR="007D434F" w:rsidRPr="002E621B">
        <w:rPr>
          <w:rFonts w:ascii="Arial" w:hAnsi="Arial" w:cs="Arial"/>
          <w:bCs/>
          <w:sz w:val="28"/>
          <w:szCs w:val="28"/>
        </w:rPr>
        <w:t>19(questões 2 e 3).</w:t>
      </w:r>
    </w:p>
    <w:p w14:paraId="61304FC6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282F130" w:rsidR="003D12D0" w:rsidRPr="002E621B" w:rsidRDefault="003D12D0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3ªAULA</w:t>
      </w:r>
      <w:r w:rsidR="00BD4EE1" w:rsidRPr="002E621B">
        <w:rPr>
          <w:rFonts w:ascii="Arial" w:hAnsi="Arial" w:cs="Arial"/>
          <w:b/>
          <w:sz w:val="28"/>
          <w:szCs w:val="28"/>
        </w:rPr>
        <w:t>:GRAMÁTICA</w:t>
      </w:r>
      <w:r w:rsidRPr="002E621B">
        <w:rPr>
          <w:rFonts w:ascii="Arial" w:hAnsi="Arial" w:cs="Arial"/>
          <w:b/>
          <w:sz w:val="28"/>
          <w:szCs w:val="28"/>
        </w:rPr>
        <w:t>.</w:t>
      </w:r>
    </w:p>
    <w:p w14:paraId="2A9B6676" w14:textId="7AABC650" w:rsidR="003D12D0" w:rsidRPr="002E621B" w:rsidRDefault="003D12D0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E05C75" w:rsidRPr="002E621B">
        <w:rPr>
          <w:rFonts w:ascii="Arial" w:hAnsi="Arial" w:cs="Arial"/>
          <w:bCs/>
          <w:sz w:val="28"/>
          <w:szCs w:val="28"/>
        </w:rPr>
        <w:t xml:space="preserve">Capítulo </w:t>
      </w:r>
      <w:r w:rsidR="00635111" w:rsidRPr="002E621B">
        <w:rPr>
          <w:rFonts w:ascii="Arial" w:hAnsi="Arial" w:cs="Arial"/>
          <w:bCs/>
          <w:sz w:val="28"/>
          <w:szCs w:val="28"/>
        </w:rPr>
        <w:t>7</w:t>
      </w:r>
      <w:r w:rsidR="007D434F" w:rsidRPr="002E621B">
        <w:rPr>
          <w:rFonts w:ascii="Arial" w:hAnsi="Arial" w:cs="Arial"/>
          <w:bCs/>
          <w:sz w:val="28"/>
          <w:szCs w:val="28"/>
        </w:rPr>
        <w:t>. Pintando sentimentos e sensações.</w:t>
      </w:r>
    </w:p>
    <w:p w14:paraId="7F089E58" w14:textId="157153BF" w:rsidR="00156800" w:rsidRDefault="003D12D0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2E621B">
        <w:rPr>
          <w:rFonts w:ascii="Arial" w:hAnsi="Arial" w:cs="Arial"/>
          <w:b/>
          <w:sz w:val="28"/>
          <w:szCs w:val="28"/>
        </w:rPr>
        <w:t>essenciais:</w:t>
      </w:r>
      <w:r w:rsidR="00D14B66" w:rsidRPr="002E621B">
        <w:rPr>
          <w:rFonts w:ascii="Arial" w:hAnsi="Arial" w:cs="Arial"/>
          <w:bCs/>
          <w:sz w:val="28"/>
          <w:szCs w:val="28"/>
        </w:rPr>
        <w:t xml:space="preserve"> </w:t>
      </w:r>
      <w:r w:rsidR="0062795C" w:rsidRPr="002E621B">
        <w:rPr>
          <w:rFonts w:ascii="Arial" w:hAnsi="Arial" w:cs="Arial"/>
          <w:bCs/>
          <w:sz w:val="28"/>
          <w:szCs w:val="28"/>
        </w:rPr>
        <w:t>Apreciar poemas e outros textos versificados, observando rimas, sonoridades, jogos de palavras, reconhecendo seu pertencimento ao mundo imaginário e sua dimensão de encantamento, jogo e fruição (EF12LP01).</w:t>
      </w:r>
    </w:p>
    <w:p w14:paraId="37A680AF" w14:textId="09A37931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</w:rPr>
      </w:pPr>
    </w:p>
    <w:p w14:paraId="479245B4" w14:textId="1F1EC2AD" w:rsidR="002E621B" w:rsidRDefault="002E621B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5A6846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https://youtu.be/4o97X6Y4VWk</w:t>
        </w:r>
      </w:hyperlink>
      <w:r w:rsidR="005A6846">
        <w:rPr>
          <w:rFonts w:ascii="Arial" w:hAnsi="Arial" w:cs="Arial"/>
          <w:b/>
          <w:sz w:val="28"/>
          <w:szCs w:val="28"/>
        </w:rPr>
        <w:t xml:space="preserve"> </w:t>
      </w:r>
    </w:p>
    <w:p w14:paraId="5F6D0871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</w:rPr>
      </w:pPr>
    </w:p>
    <w:p w14:paraId="757E439C" w14:textId="24AF4139" w:rsidR="003D12D0" w:rsidRPr="002E621B" w:rsidRDefault="003D12D0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1DB9BED6" w:rsidR="001317F6" w:rsidRPr="002E621B" w:rsidRDefault="003D12D0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01-</w:t>
      </w:r>
      <w:r w:rsidR="00C36FDC" w:rsidRPr="002E621B">
        <w:rPr>
          <w:rFonts w:ascii="Arial" w:hAnsi="Arial" w:cs="Arial"/>
          <w:b/>
          <w:sz w:val="28"/>
          <w:szCs w:val="28"/>
        </w:rPr>
        <w:t>Atividade de classe</w:t>
      </w:r>
      <w:r w:rsidR="00635111" w:rsidRPr="002E621B">
        <w:rPr>
          <w:rFonts w:ascii="Arial" w:hAnsi="Arial" w:cs="Arial"/>
          <w:b/>
          <w:sz w:val="28"/>
          <w:szCs w:val="28"/>
        </w:rPr>
        <w:t xml:space="preserve">: </w:t>
      </w:r>
      <w:r w:rsidR="00635111" w:rsidRPr="002E621B">
        <w:rPr>
          <w:rFonts w:ascii="Arial" w:hAnsi="Arial" w:cs="Arial"/>
          <w:bCs/>
          <w:sz w:val="28"/>
          <w:szCs w:val="28"/>
        </w:rPr>
        <w:t>R</w:t>
      </w:r>
      <w:r w:rsidR="00D14B66" w:rsidRPr="002E621B">
        <w:rPr>
          <w:rFonts w:ascii="Arial" w:hAnsi="Arial" w:cs="Arial"/>
          <w:bCs/>
          <w:sz w:val="28"/>
          <w:szCs w:val="28"/>
        </w:rPr>
        <w:t>esolução da</w:t>
      </w:r>
      <w:r w:rsidR="00345625" w:rsidRPr="002E621B">
        <w:rPr>
          <w:rFonts w:ascii="Arial" w:hAnsi="Arial" w:cs="Arial"/>
          <w:bCs/>
          <w:sz w:val="28"/>
          <w:szCs w:val="28"/>
        </w:rPr>
        <w:t>s</w:t>
      </w:r>
      <w:r w:rsidR="0062795C" w:rsidRPr="002E621B">
        <w:rPr>
          <w:rFonts w:ascii="Arial" w:hAnsi="Arial" w:cs="Arial"/>
          <w:bCs/>
          <w:sz w:val="28"/>
          <w:szCs w:val="28"/>
        </w:rPr>
        <w:t xml:space="preserve"> </w:t>
      </w:r>
      <w:r w:rsidR="00D14B66" w:rsidRPr="002E621B">
        <w:rPr>
          <w:rFonts w:ascii="Arial" w:hAnsi="Arial" w:cs="Arial"/>
          <w:bCs/>
          <w:sz w:val="28"/>
          <w:szCs w:val="28"/>
        </w:rPr>
        <w:t>página</w:t>
      </w:r>
      <w:r w:rsidR="00345625" w:rsidRPr="002E621B">
        <w:rPr>
          <w:rFonts w:ascii="Arial" w:hAnsi="Arial" w:cs="Arial"/>
          <w:bCs/>
          <w:sz w:val="28"/>
          <w:szCs w:val="28"/>
        </w:rPr>
        <w:t>s</w:t>
      </w:r>
      <w:r w:rsidR="0062795C" w:rsidRPr="002E621B">
        <w:rPr>
          <w:rFonts w:ascii="Arial" w:hAnsi="Arial" w:cs="Arial"/>
          <w:bCs/>
          <w:sz w:val="28"/>
          <w:szCs w:val="28"/>
        </w:rPr>
        <w:t xml:space="preserve"> 46 e 49 (questão 1).</w:t>
      </w:r>
    </w:p>
    <w:p w14:paraId="5D7FD27C" w14:textId="5188DB3D" w:rsidR="00156800" w:rsidRDefault="00156800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02. Atividade de casa: </w:t>
      </w:r>
      <w:r w:rsidR="0062795C" w:rsidRPr="002E621B">
        <w:rPr>
          <w:rFonts w:ascii="Arial" w:hAnsi="Arial" w:cs="Arial"/>
          <w:bCs/>
          <w:sz w:val="28"/>
          <w:szCs w:val="28"/>
        </w:rPr>
        <w:t>Leitura páginas 47 a 49.</w:t>
      </w:r>
    </w:p>
    <w:p w14:paraId="0A4F8CA1" w14:textId="28D2AB52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503306C" w14:textId="56656B96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DD36DB" w14:textId="408E2F79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9C00C7A" w14:textId="47AB5DCA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439F470" w14:textId="0E632F4D" w:rsid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E1A62CF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15DC24B6" w:rsidR="009F2B11" w:rsidRPr="002E621B" w:rsidRDefault="003D12D0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4</w:t>
      </w:r>
      <w:r w:rsidR="009F2B11" w:rsidRPr="002E621B">
        <w:rPr>
          <w:rFonts w:ascii="Arial" w:hAnsi="Arial" w:cs="Arial"/>
          <w:b/>
          <w:sz w:val="28"/>
          <w:szCs w:val="28"/>
        </w:rPr>
        <w:t>ª AULA:</w:t>
      </w:r>
      <w:r w:rsidR="00BD4EE1" w:rsidRPr="002E621B">
        <w:rPr>
          <w:rFonts w:ascii="Arial" w:hAnsi="Arial" w:cs="Arial"/>
          <w:b/>
          <w:sz w:val="28"/>
          <w:szCs w:val="28"/>
        </w:rPr>
        <w:t>MATEMÁTICA</w:t>
      </w:r>
      <w:r w:rsidR="009F2B11" w:rsidRPr="002E621B">
        <w:rPr>
          <w:rFonts w:ascii="Arial" w:hAnsi="Arial" w:cs="Arial"/>
          <w:b/>
          <w:sz w:val="28"/>
          <w:szCs w:val="28"/>
        </w:rPr>
        <w:t>.</w:t>
      </w:r>
    </w:p>
    <w:p w14:paraId="2430B11C" w14:textId="5FB0C683" w:rsidR="009F2B11" w:rsidRPr="002E621B" w:rsidRDefault="009F2B11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Objeto do conhecimento:</w:t>
      </w:r>
      <w:r w:rsidR="00FF7CBE" w:rsidRPr="002E621B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2E621B">
        <w:rPr>
          <w:rFonts w:ascii="Arial" w:hAnsi="Arial" w:cs="Arial"/>
          <w:bCs/>
          <w:sz w:val="28"/>
          <w:szCs w:val="28"/>
        </w:rPr>
        <w:t xml:space="preserve">Capítulo </w:t>
      </w:r>
      <w:r w:rsidR="00D14B66" w:rsidRPr="002E621B">
        <w:rPr>
          <w:rFonts w:ascii="Arial" w:hAnsi="Arial" w:cs="Arial"/>
          <w:bCs/>
          <w:sz w:val="28"/>
          <w:szCs w:val="28"/>
        </w:rPr>
        <w:t>7</w:t>
      </w:r>
      <w:r w:rsidR="00E05C75" w:rsidRPr="002E621B">
        <w:rPr>
          <w:rFonts w:ascii="Arial" w:hAnsi="Arial" w:cs="Arial"/>
          <w:bCs/>
          <w:sz w:val="28"/>
          <w:szCs w:val="28"/>
        </w:rPr>
        <w:t xml:space="preserve">. </w:t>
      </w:r>
      <w:r w:rsidR="00D14B66" w:rsidRPr="002E621B">
        <w:rPr>
          <w:rFonts w:ascii="Arial" w:hAnsi="Arial" w:cs="Arial"/>
          <w:bCs/>
          <w:sz w:val="28"/>
          <w:szCs w:val="28"/>
        </w:rPr>
        <w:t>Ideia de divisão.</w:t>
      </w:r>
    </w:p>
    <w:p w14:paraId="24BAA78A" w14:textId="21FC5EFE" w:rsidR="0062795C" w:rsidRDefault="009F2B11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Aprendizagens essenciais:</w:t>
      </w:r>
      <w:r w:rsidR="00635111" w:rsidRPr="002E621B">
        <w:rPr>
          <w:rFonts w:ascii="Arial" w:hAnsi="Arial" w:cs="Arial"/>
          <w:b/>
          <w:sz w:val="28"/>
          <w:szCs w:val="28"/>
        </w:rPr>
        <w:t xml:space="preserve"> </w:t>
      </w:r>
      <w:r w:rsidR="0062795C" w:rsidRPr="002E621B">
        <w:rPr>
          <w:rFonts w:ascii="Arial" w:hAnsi="Arial" w:cs="Arial"/>
          <w:bCs/>
          <w:color w:val="0D0D0D" w:themeColor="text1" w:themeTint="F2"/>
          <w:sz w:val="28"/>
          <w:szCs w:val="28"/>
        </w:rPr>
        <w:t>Determinar estratégias de verificação e controle de resultados ao realizar divisões para analisar a conformidade dos resultados obtidos na resolução dos problemas (EF04MA07).</w:t>
      </w:r>
    </w:p>
    <w:p w14:paraId="69D4EB8C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6"/>
          <w:szCs w:val="26"/>
        </w:rPr>
      </w:pPr>
    </w:p>
    <w:p w14:paraId="065C6787" w14:textId="4EF5638C" w:rsidR="002E621B" w:rsidRDefault="002E621B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5A6846" w:rsidRPr="00EF42BD">
          <w:rPr>
            <w:rStyle w:val="Hyperlink"/>
            <w:rFonts w:ascii="Arial" w:hAnsi="Arial" w:cs="Arial"/>
            <w:b/>
            <w:sz w:val="28"/>
            <w:szCs w:val="28"/>
          </w:rPr>
          <w:t>https://youtu.be/lZYVK2OtBAs</w:t>
        </w:r>
      </w:hyperlink>
    </w:p>
    <w:p w14:paraId="2412F562" w14:textId="77777777" w:rsidR="002E621B" w:rsidRPr="002E621B" w:rsidRDefault="002E621B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1A915F" w14:textId="77777777" w:rsidR="009F2B11" w:rsidRPr="002E621B" w:rsidRDefault="009F2B11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3B60D5E" w14:textId="76DDD471" w:rsidR="0062795C" w:rsidRPr="002E621B" w:rsidRDefault="009F2B11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01.Atividade de classe:</w:t>
      </w:r>
      <w:r w:rsidR="00BC5321" w:rsidRPr="002E621B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2E621B">
        <w:rPr>
          <w:rFonts w:ascii="Arial" w:hAnsi="Arial" w:cs="Arial"/>
          <w:bCs/>
          <w:sz w:val="28"/>
          <w:szCs w:val="28"/>
        </w:rPr>
        <w:t>Explicação e resolução da</w:t>
      </w:r>
      <w:r w:rsidR="00D14B66" w:rsidRPr="002E621B">
        <w:rPr>
          <w:rFonts w:ascii="Arial" w:hAnsi="Arial" w:cs="Arial"/>
          <w:bCs/>
          <w:sz w:val="28"/>
          <w:szCs w:val="28"/>
        </w:rPr>
        <w:t xml:space="preserve">s páginas </w:t>
      </w:r>
      <w:r w:rsidR="0062795C" w:rsidRPr="002E621B">
        <w:rPr>
          <w:rFonts w:ascii="Arial" w:hAnsi="Arial" w:cs="Arial"/>
          <w:bCs/>
          <w:sz w:val="28"/>
          <w:szCs w:val="28"/>
        </w:rPr>
        <w:t>58 e 59.</w:t>
      </w:r>
    </w:p>
    <w:p w14:paraId="1BDE74C0" w14:textId="14F3E751" w:rsidR="00E05C75" w:rsidRPr="002E621B" w:rsidRDefault="00E05C75" w:rsidP="002E621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621B">
        <w:rPr>
          <w:rFonts w:ascii="Arial" w:hAnsi="Arial" w:cs="Arial"/>
          <w:b/>
          <w:sz w:val="28"/>
          <w:szCs w:val="28"/>
        </w:rPr>
        <w:t>02. Atividade de casa:</w:t>
      </w:r>
      <w:r w:rsidR="00D14B66" w:rsidRPr="002E621B">
        <w:rPr>
          <w:rFonts w:ascii="Arial" w:hAnsi="Arial" w:cs="Arial"/>
          <w:b/>
          <w:sz w:val="28"/>
          <w:szCs w:val="28"/>
        </w:rPr>
        <w:t xml:space="preserve"> </w:t>
      </w:r>
      <w:r w:rsidR="00312438" w:rsidRPr="002E621B">
        <w:rPr>
          <w:rFonts w:ascii="Arial" w:hAnsi="Arial" w:cs="Arial"/>
          <w:bCs/>
          <w:sz w:val="28"/>
          <w:szCs w:val="28"/>
        </w:rPr>
        <w:t>Estude para avaliação de matemática, que será realizada  amanhã.</w:t>
      </w:r>
    </w:p>
    <w:p w14:paraId="6EC1F2C2" w14:textId="77777777" w:rsidR="00B921C3" w:rsidRPr="002E621B" w:rsidRDefault="00B921C3" w:rsidP="002E62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6777BC0" w14:textId="059D8129" w:rsidR="001317F6" w:rsidRDefault="000047BC" w:rsidP="00390773">
      <w:pPr>
        <w:spacing w:line="360" w:lineRule="auto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</w:t>
      </w:r>
    </w:p>
    <w:p w14:paraId="40D34C91" w14:textId="77777777" w:rsidR="001317F6" w:rsidRDefault="001317F6" w:rsidP="001317F6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052D2C06" w14:textId="77777777" w:rsidR="001317F6" w:rsidRDefault="001317F6" w:rsidP="001317F6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41C8F396" w14:textId="30FE9163" w:rsidR="00AB5BE3" w:rsidRDefault="00AB5BE3" w:rsidP="001317F6">
      <w:pPr>
        <w:tabs>
          <w:tab w:val="left" w:pos="2040"/>
        </w:tabs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72A3D3E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D0B940D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2E621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2644"/>
    <w:rsid w:val="00015E3E"/>
    <w:rsid w:val="00017335"/>
    <w:rsid w:val="0006067C"/>
    <w:rsid w:val="000917DF"/>
    <w:rsid w:val="0009323B"/>
    <w:rsid w:val="001057C4"/>
    <w:rsid w:val="00111A21"/>
    <w:rsid w:val="001317F6"/>
    <w:rsid w:val="0015647C"/>
    <w:rsid w:val="00156800"/>
    <w:rsid w:val="001732E3"/>
    <w:rsid w:val="001C3471"/>
    <w:rsid w:val="001D2A25"/>
    <w:rsid w:val="001F19A7"/>
    <w:rsid w:val="002239F4"/>
    <w:rsid w:val="002269F3"/>
    <w:rsid w:val="00227366"/>
    <w:rsid w:val="002635BD"/>
    <w:rsid w:val="002643DD"/>
    <w:rsid w:val="002663E0"/>
    <w:rsid w:val="002C6475"/>
    <w:rsid w:val="002E621B"/>
    <w:rsid w:val="002F5636"/>
    <w:rsid w:val="00312438"/>
    <w:rsid w:val="0031421B"/>
    <w:rsid w:val="0032417A"/>
    <w:rsid w:val="00342456"/>
    <w:rsid w:val="00345625"/>
    <w:rsid w:val="00355A37"/>
    <w:rsid w:val="00390773"/>
    <w:rsid w:val="00397D9E"/>
    <w:rsid w:val="003D12D0"/>
    <w:rsid w:val="00452A19"/>
    <w:rsid w:val="00471390"/>
    <w:rsid w:val="004D3C3E"/>
    <w:rsid w:val="004D6A84"/>
    <w:rsid w:val="00522E15"/>
    <w:rsid w:val="0054122C"/>
    <w:rsid w:val="005572C2"/>
    <w:rsid w:val="0056033C"/>
    <w:rsid w:val="00581B02"/>
    <w:rsid w:val="00592233"/>
    <w:rsid w:val="005A6846"/>
    <w:rsid w:val="005B156F"/>
    <w:rsid w:val="005E3AEA"/>
    <w:rsid w:val="005F3C14"/>
    <w:rsid w:val="0062795C"/>
    <w:rsid w:val="0063036E"/>
    <w:rsid w:val="00635111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7D434F"/>
    <w:rsid w:val="00802255"/>
    <w:rsid w:val="008219C7"/>
    <w:rsid w:val="00831641"/>
    <w:rsid w:val="008556CA"/>
    <w:rsid w:val="00874BF7"/>
    <w:rsid w:val="008764A2"/>
    <w:rsid w:val="00876E49"/>
    <w:rsid w:val="00883228"/>
    <w:rsid w:val="008D0986"/>
    <w:rsid w:val="00910ADB"/>
    <w:rsid w:val="009A4552"/>
    <w:rsid w:val="009B55CF"/>
    <w:rsid w:val="009C7DE9"/>
    <w:rsid w:val="009F2B11"/>
    <w:rsid w:val="00A810B7"/>
    <w:rsid w:val="00AB5BE3"/>
    <w:rsid w:val="00AE3C01"/>
    <w:rsid w:val="00B46AC0"/>
    <w:rsid w:val="00B52915"/>
    <w:rsid w:val="00B677EA"/>
    <w:rsid w:val="00B80C0D"/>
    <w:rsid w:val="00B81E09"/>
    <w:rsid w:val="00B921C3"/>
    <w:rsid w:val="00B96B6A"/>
    <w:rsid w:val="00BA3847"/>
    <w:rsid w:val="00BB46AA"/>
    <w:rsid w:val="00BC5321"/>
    <w:rsid w:val="00BD4EE1"/>
    <w:rsid w:val="00C15727"/>
    <w:rsid w:val="00C342EB"/>
    <w:rsid w:val="00C36FDC"/>
    <w:rsid w:val="00CB6006"/>
    <w:rsid w:val="00CC43FE"/>
    <w:rsid w:val="00CC49F4"/>
    <w:rsid w:val="00D14B66"/>
    <w:rsid w:val="00D14F15"/>
    <w:rsid w:val="00D42F6E"/>
    <w:rsid w:val="00D929DD"/>
    <w:rsid w:val="00DA093A"/>
    <w:rsid w:val="00DD63E4"/>
    <w:rsid w:val="00DF4BE6"/>
    <w:rsid w:val="00E05C75"/>
    <w:rsid w:val="00E30056"/>
    <w:rsid w:val="00E72EB0"/>
    <w:rsid w:val="00E8694A"/>
    <w:rsid w:val="00EA32A4"/>
    <w:rsid w:val="00EB0B50"/>
    <w:rsid w:val="00EC446D"/>
    <w:rsid w:val="00ED4D5B"/>
    <w:rsid w:val="00ED5006"/>
    <w:rsid w:val="00F049E1"/>
    <w:rsid w:val="00F34003"/>
    <w:rsid w:val="00F6284A"/>
    <w:rsid w:val="00F77E35"/>
    <w:rsid w:val="00FB08F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E62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A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97X6Y4V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-SgG68Ie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HSMX_l3pv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ZYVK2OtB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2021-05-14T23:31:00Z</dcterms:created>
  <dcterms:modified xsi:type="dcterms:W3CDTF">2021-05-20T00:00:00Z</dcterms:modified>
</cp:coreProperties>
</file>