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7F0035B4" w:rsidR="009C7DE9" w:rsidRDefault="002B6E74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2854F8" wp14:editId="0DD71487">
            <wp:simplePos x="0" y="0"/>
            <wp:positionH relativeFrom="column">
              <wp:posOffset>1554480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5A07F99F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90CD7F9" w14:textId="6A644036" w:rsidR="002B6E74" w:rsidRDefault="002B6E74" w:rsidP="002B6E74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06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4A9026E" w14:textId="77777777" w:rsidR="002B6E74" w:rsidRDefault="002B6E74" w:rsidP="723CFFEF">
      <w:pPr>
        <w:spacing w:after="0" w:line="360" w:lineRule="auto"/>
        <w:jc w:val="both"/>
        <w:rPr>
          <w:rFonts w:ascii="Cambria" w:hAnsi="Cambria"/>
          <w:b/>
          <w:color w:val="000000" w:themeColor="text1"/>
          <w:sz w:val="32"/>
          <w:szCs w:val="28"/>
        </w:rPr>
      </w:pPr>
    </w:p>
    <w:p w14:paraId="5BCF621B" w14:textId="72CF12DF" w:rsidR="00FB7F17" w:rsidRDefault="723CFFEF" w:rsidP="002B6E7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B6E74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2B6E74">
        <w:rPr>
          <w:rFonts w:ascii="Arial" w:hAnsi="Arial" w:cs="Arial"/>
          <w:b/>
          <w:bCs/>
          <w:sz w:val="28"/>
          <w:szCs w:val="28"/>
        </w:rPr>
        <w:t>:</w:t>
      </w:r>
      <w:r w:rsidR="00FB08FA" w:rsidRPr="002B6E74">
        <w:rPr>
          <w:rFonts w:ascii="Arial" w:hAnsi="Arial" w:cs="Arial"/>
          <w:b/>
          <w:bCs/>
          <w:sz w:val="28"/>
          <w:szCs w:val="28"/>
        </w:rPr>
        <w:t>CIÊNCIA</w:t>
      </w:r>
      <w:r w:rsidR="0032417A" w:rsidRPr="002B6E74">
        <w:rPr>
          <w:rFonts w:ascii="Arial" w:hAnsi="Arial" w:cs="Arial"/>
          <w:b/>
          <w:bCs/>
          <w:sz w:val="28"/>
          <w:szCs w:val="28"/>
        </w:rPr>
        <w:t>S</w:t>
      </w:r>
      <w:r w:rsidR="002F5636" w:rsidRPr="002B6E74">
        <w:rPr>
          <w:rFonts w:ascii="Arial" w:hAnsi="Arial" w:cs="Arial"/>
          <w:b/>
          <w:bCs/>
          <w:sz w:val="28"/>
          <w:szCs w:val="28"/>
        </w:rPr>
        <w:t>.</w:t>
      </w:r>
    </w:p>
    <w:p w14:paraId="0D13D7D8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385FC8" w14:textId="61AEC226" w:rsidR="001F19A7" w:rsidRPr="002B6E74" w:rsidRDefault="00FB7F17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Objeto de conhecimento:</w:t>
      </w:r>
      <w:r w:rsidR="001F19A7" w:rsidRPr="002B6E74">
        <w:rPr>
          <w:rFonts w:ascii="Arial" w:hAnsi="Arial" w:cs="Arial"/>
          <w:bCs/>
          <w:sz w:val="28"/>
          <w:szCs w:val="28"/>
        </w:rPr>
        <w:t xml:space="preserve"> </w:t>
      </w:r>
      <w:r w:rsidR="0032417A" w:rsidRPr="002B6E74">
        <w:rPr>
          <w:rFonts w:ascii="Arial" w:hAnsi="Arial" w:cs="Arial"/>
          <w:bCs/>
          <w:sz w:val="28"/>
          <w:szCs w:val="28"/>
        </w:rPr>
        <w:t>Revisão do capítulo 6.</w:t>
      </w:r>
    </w:p>
    <w:p w14:paraId="48ED7C46" w14:textId="1C8335EA" w:rsidR="0006067C" w:rsidRDefault="002C6475" w:rsidP="002B6E7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2B6E7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06067C" w:rsidRPr="002B6E74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06067C" w:rsidRPr="002B6E74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Reconhecer</w:t>
      </w:r>
      <w:r w:rsidR="00FB08FA" w:rsidRPr="002B6E74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06067C" w:rsidRPr="002B6E74">
        <w:rPr>
          <w:rFonts w:ascii="Arial" w:hAnsi="Arial" w:cs="Arial"/>
          <w:bCs/>
          <w:color w:val="0D0D0D" w:themeColor="text1" w:themeTint="F2"/>
          <w:sz w:val="28"/>
          <w:szCs w:val="28"/>
        </w:rPr>
        <w:t>os alimentos como fonte de nutrientes e de energia.</w:t>
      </w:r>
    </w:p>
    <w:p w14:paraId="70B808A1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6"/>
          <w:szCs w:val="26"/>
        </w:rPr>
      </w:pPr>
    </w:p>
    <w:p w14:paraId="7BD83EEC" w14:textId="2C1BCCE2" w:rsidR="0006067C" w:rsidRDefault="0006067C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A03891" w:rsidRPr="00A10FDF">
          <w:rPr>
            <w:rStyle w:val="Hyperlink"/>
            <w:rFonts w:ascii="Arial" w:hAnsi="Arial" w:cs="Arial"/>
            <w:b/>
            <w:sz w:val="28"/>
            <w:szCs w:val="28"/>
          </w:rPr>
          <w:t>https://youtu.be/tHhe9dLdopk</w:t>
        </w:r>
      </w:hyperlink>
      <w:r w:rsidR="00A03891">
        <w:rPr>
          <w:rFonts w:ascii="Arial" w:hAnsi="Arial" w:cs="Arial"/>
          <w:b/>
          <w:sz w:val="28"/>
          <w:szCs w:val="28"/>
        </w:rPr>
        <w:t xml:space="preserve"> </w:t>
      </w:r>
    </w:p>
    <w:p w14:paraId="4D6EC6A4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6FB3C27" w14:textId="57C41714" w:rsidR="0006067C" w:rsidRPr="002B6E74" w:rsidRDefault="0006067C" w:rsidP="002B6E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8B63A40" w14:textId="77777777" w:rsidR="0006067C" w:rsidRPr="002B6E74" w:rsidRDefault="0006067C" w:rsidP="002B6E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BA78F3" w14:textId="3898910C" w:rsidR="0006067C" w:rsidRPr="002B6E74" w:rsidRDefault="0006067C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01. Atividade de classe:</w:t>
      </w:r>
      <w:r w:rsidR="0032417A" w:rsidRPr="002B6E74">
        <w:rPr>
          <w:rFonts w:ascii="Arial" w:hAnsi="Arial" w:cs="Arial"/>
          <w:b/>
          <w:sz w:val="28"/>
          <w:szCs w:val="28"/>
        </w:rPr>
        <w:t xml:space="preserve"> </w:t>
      </w:r>
      <w:r w:rsidR="0032417A" w:rsidRPr="002B6E74">
        <w:rPr>
          <w:rFonts w:ascii="Arial" w:hAnsi="Arial" w:cs="Arial"/>
          <w:bCs/>
          <w:sz w:val="28"/>
          <w:szCs w:val="28"/>
        </w:rPr>
        <w:t>Leitura do: Para relembrar página 27 e revisão do capítulo 6.</w:t>
      </w:r>
    </w:p>
    <w:p w14:paraId="7B0E501B" w14:textId="26B6BDDE" w:rsidR="0006067C" w:rsidRPr="002B6E74" w:rsidRDefault="0006067C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02. Atividade de casa: </w:t>
      </w:r>
      <w:r w:rsidR="001F19A7" w:rsidRPr="002B6E74">
        <w:rPr>
          <w:rFonts w:ascii="Arial" w:hAnsi="Arial" w:cs="Arial"/>
          <w:bCs/>
          <w:sz w:val="28"/>
          <w:szCs w:val="28"/>
        </w:rPr>
        <w:t>Não haverá.</w:t>
      </w:r>
    </w:p>
    <w:p w14:paraId="73CC3348" w14:textId="7E5C8C3A" w:rsidR="0006067C" w:rsidRPr="002B6E74" w:rsidRDefault="0006067C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4D4C436C" w:rsidR="00D42F6E" w:rsidRDefault="00D42F6E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2ªAULA: </w:t>
      </w:r>
      <w:r w:rsidR="0006067C" w:rsidRPr="002B6E74">
        <w:rPr>
          <w:rFonts w:ascii="Arial" w:hAnsi="Arial" w:cs="Arial"/>
          <w:b/>
          <w:sz w:val="28"/>
          <w:szCs w:val="28"/>
        </w:rPr>
        <w:t>MATEMÁTICA</w:t>
      </w:r>
      <w:r w:rsidR="00685730" w:rsidRPr="002B6E74">
        <w:rPr>
          <w:rFonts w:ascii="Arial" w:hAnsi="Arial" w:cs="Arial"/>
          <w:b/>
          <w:sz w:val="28"/>
          <w:szCs w:val="28"/>
        </w:rPr>
        <w:t>.</w:t>
      </w:r>
      <w:r w:rsidRPr="002B6E74">
        <w:rPr>
          <w:rFonts w:ascii="Arial" w:hAnsi="Arial" w:cs="Arial"/>
          <w:b/>
          <w:sz w:val="28"/>
          <w:szCs w:val="28"/>
        </w:rPr>
        <w:t xml:space="preserve">  </w:t>
      </w:r>
    </w:p>
    <w:p w14:paraId="01C36ACB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77C862" w14:textId="3B317C9C" w:rsidR="00D42F6E" w:rsidRPr="002B6E74" w:rsidRDefault="00D42F6E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Objeto de conhecimento</w:t>
      </w:r>
      <w:r w:rsidR="00F6284A" w:rsidRPr="002B6E74">
        <w:rPr>
          <w:rFonts w:ascii="Arial" w:hAnsi="Arial" w:cs="Arial"/>
          <w:b/>
          <w:sz w:val="28"/>
          <w:szCs w:val="28"/>
        </w:rPr>
        <w:t xml:space="preserve">: </w:t>
      </w:r>
      <w:r w:rsidR="0006067C" w:rsidRPr="002B6E74">
        <w:rPr>
          <w:rFonts w:ascii="Arial" w:hAnsi="Arial" w:cs="Arial"/>
          <w:bCs/>
          <w:sz w:val="28"/>
          <w:szCs w:val="28"/>
        </w:rPr>
        <w:t xml:space="preserve">Capítulo </w:t>
      </w:r>
      <w:r w:rsidR="0032417A" w:rsidRPr="002B6E74">
        <w:rPr>
          <w:rFonts w:ascii="Arial" w:hAnsi="Arial" w:cs="Arial"/>
          <w:bCs/>
          <w:sz w:val="28"/>
          <w:szCs w:val="28"/>
        </w:rPr>
        <w:t>7</w:t>
      </w:r>
      <w:r w:rsidR="0006067C" w:rsidRPr="002B6E74">
        <w:rPr>
          <w:rFonts w:ascii="Arial" w:hAnsi="Arial" w:cs="Arial"/>
          <w:bCs/>
          <w:sz w:val="28"/>
          <w:szCs w:val="28"/>
        </w:rPr>
        <w:t xml:space="preserve">. </w:t>
      </w:r>
      <w:r w:rsidR="0032417A" w:rsidRPr="002B6E74">
        <w:rPr>
          <w:rFonts w:ascii="Arial" w:hAnsi="Arial" w:cs="Arial"/>
          <w:bCs/>
          <w:sz w:val="28"/>
          <w:szCs w:val="28"/>
        </w:rPr>
        <w:t>A matemática em movimento.</w:t>
      </w:r>
    </w:p>
    <w:p w14:paraId="10C3124B" w14:textId="40E49815" w:rsidR="00F6284A" w:rsidRDefault="00D42F6E" w:rsidP="002B6E7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2B6E74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4D6A84" w:rsidRPr="002B6E7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156800" w:rsidRPr="002B6E74">
        <w:rPr>
          <w:rFonts w:ascii="Arial" w:hAnsi="Arial" w:cs="Arial"/>
          <w:bCs/>
          <w:color w:val="0D0D0D" w:themeColor="text1" w:themeTint="F2"/>
          <w:sz w:val="28"/>
          <w:szCs w:val="28"/>
        </w:rPr>
        <w:t>Utilizar estratégias pessoais ou técnicas operatórias convencionais, como cálculo mental, ao resolver problemas de divisão.</w:t>
      </w:r>
    </w:p>
    <w:p w14:paraId="1CAB2929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6"/>
          <w:szCs w:val="26"/>
        </w:rPr>
      </w:pPr>
    </w:p>
    <w:p w14:paraId="5EDFBEE2" w14:textId="32549918" w:rsidR="00D42F6E" w:rsidRDefault="00D42F6E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A03891" w:rsidRPr="00A10FDF">
          <w:rPr>
            <w:rStyle w:val="Hyperlink"/>
            <w:rFonts w:ascii="Arial" w:hAnsi="Arial" w:cs="Arial"/>
            <w:b/>
            <w:sz w:val="28"/>
            <w:szCs w:val="28"/>
          </w:rPr>
          <w:t>https://youtu.be/HNN1eaUpnq0</w:t>
        </w:r>
      </w:hyperlink>
      <w:r w:rsidR="00A03891">
        <w:rPr>
          <w:rFonts w:ascii="Arial" w:hAnsi="Arial" w:cs="Arial"/>
          <w:b/>
          <w:sz w:val="28"/>
          <w:szCs w:val="28"/>
        </w:rPr>
        <w:t xml:space="preserve"> </w:t>
      </w:r>
    </w:p>
    <w:p w14:paraId="37A82946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CA9BB31" w14:textId="77777777" w:rsidR="00D42F6E" w:rsidRPr="002B6E74" w:rsidRDefault="00D42F6E" w:rsidP="002B6E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2B6E74" w:rsidRDefault="00D42F6E" w:rsidP="002B6E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4263EE" w14:textId="287F1447" w:rsidR="009F2B11" w:rsidRPr="002B6E74" w:rsidRDefault="00D42F6E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01. Atividade de classe:</w:t>
      </w:r>
      <w:r w:rsidR="0032417A" w:rsidRPr="002B6E74">
        <w:rPr>
          <w:rFonts w:ascii="Arial" w:hAnsi="Arial" w:cs="Arial"/>
          <w:b/>
          <w:sz w:val="28"/>
          <w:szCs w:val="28"/>
        </w:rPr>
        <w:t xml:space="preserve"> </w:t>
      </w:r>
      <w:r w:rsidR="0032417A" w:rsidRPr="002B6E74">
        <w:rPr>
          <w:rFonts w:ascii="Arial" w:hAnsi="Arial" w:cs="Arial"/>
          <w:bCs/>
          <w:sz w:val="28"/>
          <w:szCs w:val="28"/>
        </w:rPr>
        <w:t>Apresentação do capítulo 7 nas páginas 32 e 33. Resolução das páginas 34 e 35.</w:t>
      </w:r>
    </w:p>
    <w:p w14:paraId="5571EEE7" w14:textId="494436B9" w:rsidR="00BD4EE1" w:rsidRDefault="00BD4EE1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02. Atividade de casa:</w:t>
      </w:r>
      <w:r w:rsidR="00390773" w:rsidRPr="002B6E74">
        <w:rPr>
          <w:rFonts w:ascii="Arial" w:hAnsi="Arial" w:cs="Arial"/>
          <w:b/>
          <w:sz w:val="28"/>
          <w:szCs w:val="28"/>
        </w:rPr>
        <w:t xml:space="preserve"> </w:t>
      </w:r>
      <w:r w:rsidR="0032417A" w:rsidRPr="002B6E74">
        <w:rPr>
          <w:rFonts w:ascii="Arial" w:hAnsi="Arial" w:cs="Arial"/>
          <w:bCs/>
          <w:sz w:val="28"/>
          <w:szCs w:val="28"/>
        </w:rPr>
        <w:t>Não haverá</w:t>
      </w:r>
      <w:r w:rsidR="00390773" w:rsidRPr="002B6E74">
        <w:rPr>
          <w:rFonts w:ascii="Arial" w:hAnsi="Arial" w:cs="Arial"/>
          <w:bCs/>
          <w:sz w:val="28"/>
          <w:szCs w:val="28"/>
        </w:rPr>
        <w:t>.</w:t>
      </w:r>
    </w:p>
    <w:p w14:paraId="58F43E4F" w14:textId="2D073424" w:rsid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86821F2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1DEB04BA" w:rsidR="003D12D0" w:rsidRDefault="003D12D0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3ªAULA</w:t>
      </w:r>
      <w:r w:rsidR="00BD4EE1" w:rsidRPr="002B6E74">
        <w:rPr>
          <w:rFonts w:ascii="Arial" w:hAnsi="Arial" w:cs="Arial"/>
          <w:b/>
          <w:sz w:val="28"/>
          <w:szCs w:val="28"/>
        </w:rPr>
        <w:t>:GRAMÁTICA</w:t>
      </w:r>
      <w:r w:rsidRPr="002B6E74">
        <w:rPr>
          <w:rFonts w:ascii="Arial" w:hAnsi="Arial" w:cs="Arial"/>
          <w:b/>
          <w:sz w:val="28"/>
          <w:szCs w:val="28"/>
        </w:rPr>
        <w:t>.</w:t>
      </w:r>
    </w:p>
    <w:p w14:paraId="5C2115CE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2A9B6676" w14:textId="6A170C0D" w:rsidR="003D12D0" w:rsidRPr="002B6E74" w:rsidRDefault="003D12D0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E05C75" w:rsidRPr="002B6E74">
        <w:rPr>
          <w:rFonts w:ascii="Arial" w:hAnsi="Arial" w:cs="Arial"/>
          <w:bCs/>
          <w:sz w:val="28"/>
          <w:szCs w:val="28"/>
        </w:rPr>
        <w:t xml:space="preserve">Capítulo 6. </w:t>
      </w:r>
      <w:r w:rsidR="00156800" w:rsidRPr="002B6E74">
        <w:rPr>
          <w:rFonts w:ascii="Arial" w:hAnsi="Arial" w:cs="Arial"/>
          <w:bCs/>
          <w:sz w:val="28"/>
          <w:szCs w:val="28"/>
        </w:rPr>
        <w:t>Texto: Use a imaginação.</w:t>
      </w:r>
    </w:p>
    <w:p w14:paraId="7F089E58" w14:textId="7C4E6F8D" w:rsidR="00156800" w:rsidRDefault="003D12D0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2B6E74">
        <w:rPr>
          <w:rFonts w:ascii="Arial" w:hAnsi="Arial" w:cs="Arial"/>
          <w:b/>
          <w:sz w:val="28"/>
          <w:szCs w:val="28"/>
        </w:rPr>
        <w:t>essenciais:</w:t>
      </w:r>
      <w:r w:rsidR="00D14B66" w:rsidRPr="002B6E74">
        <w:rPr>
          <w:rFonts w:ascii="Arial" w:hAnsi="Arial" w:cs="Arial"/>
          <w:bCs/>
          <w:sz w:val="28"/>
          <w:szCs w:val="28"/>
        </w:rPr>
        <w:t xml:space="preserve"> Ler e compreender textos de caráter literário, tais como o poema, o conto e a legenda literária, reconhecendo-os como forma de representação artística e cultural (EF15LP15).</w:t>
      </w:r>
    </w:p>
    <w:p w14:paraId="681A6DC1" w14:textId="426C5EEE" w:rsid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792F73F" w14:textId="2E068D16" w:rsidR="002B6E74" w:rsidRDefault="002B6E74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A03891" w:rsidRPr="00A10FDF">
          <w:rPr>
            <w:rStyle w:val="Hyperlink"/>
            <w:rFonts w:ascii="Arial" w:hAnsi="Arial" w:cs="Arial"/>
            <w:b/>
            <w:sz w:val="28"/>
            <w:szCs w:val="28"/>
          </w:rPr>
          <w:t>https://youtu.be/DsvFEbQRohc</w:t>
        </w:r>
      </w:hyperlink>
      <w:r w:rsidR="00A03891">
        <w:rPr>
          <w:rFonts w:ascii="Arial" w:hAnsi="Arial" w:cs="Arial"/>
          <w:b/>
          <w:sz w:val="28"/>
          <w:szCs w:val="28"/>
        </w:rPr>
        <w:t xml:space="preserve"> </w:t>
      </w:r>
    </w:p>
    <w:p w14:paraId="52829B77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24AF4139" w:rsidR="003D12D0" w:rsidRPr="002B6E74" w:rsidRDefault="003D12D0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0517E5BC" w:rsidR="001317F6" w:rsidRPr="002B6E74" w:rsidRDefault="003D12D0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01-</w:t>
      </w:r>
      <w:r w:rsidR="00C36FDC" w:rsidRPr="002B6E74">
        <w:rPr>
          <w:rFonts w:ascii="Arial" w:hAnsi="Arial" w:cs="Arial"/>
          <w:b/>
          <w:sz w:val="28"/>
          <w:szCs w:val="28"/>
        </w:rPr>
        <w:t xml:space="preserve">Atividade de classe: </w:t>
      </w:r>
      <w:r w:rsidR="00D14B66" w:rsidRPr="002B6E74">
        <w:rPr>
          <w:rFonts w:ascii="Arial" w:hAnsi="Arial" w:cs="Arial"/>
          <w:bCs/>
          <w:sz w:val="28"/>
          <w:szCs w:val="28"/>
        </w:rPr>
        <w:t>Leitura do texto na página 28 e resolução da página 29.</w:t>
      </w:r>
    </w:p>
    <w:p w14:paraId="0BBAC7CD" w14:textId="77777777" w:rsidR="00156800" w:rsidRPr="002B6E74" w:rsidRDefault="00156800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2B6E74">
        <w:rPr>
          <w:rFonts w:ascii="Arial" w:hAnsi="Arial" w:cs="Arial"/>
          <w:bCs/>
          <w:sz w:val="28"/>
          <w:szCs w:val="28"/>
        </w:rPr>
        <w:t>Não haverá.</w:t>
      </w:r>
    </w:p>
    <w:p w14:paraId="5D7FD27C" w14:textId="77777777" w:rsidR="00156800" w:rsidRPr="002B6E74" w:rsidRDefault="00156800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5C2435FA" w:rsidR="009F2B11" w:rsidRDefault="003D12D0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4</w:t>
      </w:r>
      <w:r w:rsidR="009F2B11" w:rsidRPr="002B6E74">
        <w:rPr>
          <w:rFonts w:ascii="Arial" w:hAnsi="Arial" w:cs="Arial"/>
          <w:b/>
          <w:sz w:val="28"/>
          <w:szCs w:val="28"/>
        </w:rPr>
        <w:t>ª AULA:</w:t>
      </w:r>
      <w:r w:rsidR="00BD4EE1" w:rsidRPr="002B6E74">
        <w:rPr>
          <w:rFonts w:ascii="Arial" w:hAnsi="Arial" w:cs="Arial"/>
          <w:b/>
          <w:sz w:val="28"/>
          <w:szCs w:val="28"/>
        </w:rPr>
        <w:t>MATEMÁTICA</w:t>
      </w:r>
      <w:r w:rsidR="009F2B11" w:rsidRPr="002B6E74">
        <w:rPr>
          <w:rFonts w:ascii="Arial" w:hAnsi="Arial" w:cs="Arial"/>
          <w:b/>
          <w:sz w:val="28"/>
          <w:szCs w:val="28"/>
        </w:rPr>
        <w:t>.</w:t>
      </w:r>
    </w:p>
    <w:p w14:paraId="7437AF07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30B11C" w14:textId="5FB0C683" w:rsidR="009F2B11" w:rsidRPr="002B6E74" w:rsidRDefault="009F2B11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Objeto do conhecimento:</w:t>
      </w:r>
      <w:r w:rsidR="00FF7CBE" w:rsidRPr="002B6E74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2B6E74">
        <w:rPr>
          <w:rFonts w:ascii="Arial" w:hAnsi="Arial" w:cs="Arial"/>
          <w:bCs/>
          <w:sz w:val="28"/>
          <w:szCs w:val="28"/>
        </w:rPr>
        <w:t xml:space="preserve">Capítulo </w:t>
      </w:r>
      <w:r w:rsidR="00D14B66" w:rsidRPr="002B6E74">
        <w:rPr>
          <w:rFonts w:ascii="Arial" w:hAnsi="Arial" w:cs="Arial"/>
          <w:bCs/>
          <w:sz w:val="28"/>
          <w:szCs w:val="28"/>
        </w:rPr>
        <w:t>7</w:t>
      </w:r>
      <w:r w:rsidR="00E05C75" w:rsidRPr="002B6E74">
        <w:rPr>
          <w:rFonts w:ascii="Arial" w:hAnsi="Arial" w:cs="Arial"/>
          <w:bCs/>
          <w:sz w:val="28"/>
          <w:szCs w:val="28"/>
        </w:rPr>
        <w:t xml:space="preserve">. </w:t>
      </w:r>
      <w:r w:rsidR="00D14B66" w:rsidRPr="002B6E74">
        <w:rPr>
          <w:rFonts w:ascii="Arial" w:hAnsi="Arial" w:cs="Arial"/>
          <w:bCs/>
          <w:sz w:val="28"/>
          <w:szCs w:val="28"/>
        </w:rPr>
        <w:t>Ideia de divisão.</w:t>
      </w:r>
    </w:p>
    <w:p w14:paraId="7B0738CA" w14:textId="17429F60" w:rsidR="009F2B11" w:rsidRDefault="009F2B11" w:rsidP="002B6E7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Aprendizagens essenciais:</w:t>
      </w:r>
      <w:r w:rsidR="00EC446D" w:rsidRPr="002B6E74">
        <w:rPr>
          <w:rFonts w:ascii="Arial" w:hAnsi="Arial" w:cs="Arial"/>
          <w:bCs/>
          <w:sz w:val="28"/>
          <w:szCs w:val="28"/>
        </w:rPr>
        <w:t xml:space="preserve"> </w:t>
      </w:r>
      <w:r w:rsidR="00D14B66" w:rsidRPr="002B6E74">
        <w:rPr>
          <w:rFonts w:ascii="Arial" w:hAnsi="Arial" w:cs="Arial"/>
          <w:bCs/>
          <w:color w:val="0D0D0D" w:themeColor="text1" w:themeTint="F2"/>
          <w:sz w:val="28"/>
          <w:szCs w:val="28"/>
        </w:rPr>
        <w:t>Utilizar estratégias pessoais ou técnicas operatórias convencionais, como cálculo mental, ao resolver problemas de divisão.</w:t>
      </w:r>
    </w:p>
    <w:p w14:paraId="71E8D4DA" w14:textId="0C3AAB21" w:rsid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10D8BDF0" w14:textId="4A278427" w:rsidR="002B6E74" w:rsidRDefault="002B6E74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A03891" w:rsidRPr="00A10FDF">
          <w:rPr>
            <w:rStyle w:val="Hyperlink"/>
            <w:rFonts w:ascii="Arial" w:hAnsi="Arial" w:cs="Arial"/>
            <w:b/>
            <w:sz w:val="28"/>
            <w:szCs w:val="28"/>
          </w:rPr>
          <w:t>https://youtu.be/if-AHDAInWo</w:t>
        </w:r>
      </w:hyperlink>
      <w:r w:rsidR="00A03891">
        <w:rPr>
          <w:rFonts w:ascii="Arial" w:hAnsi="Arial" w:cs="Arial"/>
          <w:b/>
          <w:sz w:val="28"/>
          <w:szCs w:val="28"/>
        </w:rPr>
        <w:t xml:space="preserve"> </w:t>
      </w:r>
    </w:p>
    <w:p w14:paraId="41C3D540" w14:textId="77777777" w:rsidR="002B6E74" w:rsidRPr="002B6E74" w:rsidRDefault="002B6E74" w:rsidP="002B6E7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F1A915F" w14:textId="77777777" w:rsidR="009F2B11" w:rsidRPr="002B6E74" w:rsidRDefault="009F2B11" w:rsidP="002B6E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794B38" w14:textId="447CF406" w:rsidR="00C36FDC" w:rsidRPr="002B6E74" w:rsidRDefault="009F2B11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01.Atividade de classe:</w:t>
      </w:r>
      <w:r w:rsidR="00BC5321" w:rsidRPr="002B6E74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2B6E74">
        <w:rPr>
          <w:rFonts w:ascii="Arial" w:hAnsi="Arial" w:cs="Arial"/>
          <w:bCs/>
          <w:sz w:val="28"/>
          <w:szCs w:val="28"/>
        </w:rPr>
        <w:t>Explicação e resolução da</w:t>
      </w:r>
      <w:r w:rsidR="00D14B66" w:rsidRPr="002B6E74">
        <w:rPr>
          <w:rFonts w:ascii="Arial" w:hAnsi="Arial" w:cs="Arial"/>
          <w:bCs/>
          <w:sz w:val="28"/>
          <w:szCs w:val="28"/>
        </w:rPr>
        <w:t>s páginas 36 e 37 (questões 3 e 4)</w:t>
      </w:r>
    </w:p>
    <w:p w14:paraId="1BDE74C0" w14:textId="64B6663C" w:rsidR="00E05C75" w:rsidRPr="002B6E74" w:rsidRDefault="00E05C75" w:rsidP="002B6E7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B6E74">
        <w:rPr>
          <w:rFonts w:ascii="Arial" w:hAnsi="Arial" w:cs="Arial"/>
          <w:b/>
          <w:sz w:val="28"/>
          <w:szCs w:val="28"/>
        </w:rPr>
        <w:t>02. Atividade de casa:</w:t>
      </w:r>
      <w:r w:rsidR="00D14B66" w:rsidRPr="002B6E74">
        <w:rPr>
          <w:rFonts w:ascii="Arial" w:hAnsi="Arial" w:cs="Arial"/>
          <w:b/>
          <w:sz w:val="28"/>
          <w:szCs w:val="28"/>
        </w:rPr>
        <w:t xml:space="preserve"> </w:t>
      </w:r>
      <w:r w:rsidR="00D14B66" w:rsidRPr="002B6E74">
        <w:rPr>
          <w:rFonts w:ascii="Arial" w:hAnsi="Arial" w:cs="Arial"/>
          <w:bCs/>
          <w:sz w:val="28"/>
          <w:szCs w:val="28"/>
        </w:rPr>
        <w:t>Não haverá.</w:t>
      </w:r>
    </w:p>
    <w:p w14:paraId="6EC1F2C2" w14:textId="77777777" w:rsidR="00B921C3" w:rsidRPr="00B921C3" w:rsidRDefault="00B921C3" w:rsidP="00C36FDC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6777BC0" w14:textId="059D8129" w:rsidR="001317F6" w:rsidRDefault="000047BC" w:rsidP="00390773">
      <w:pPr>
        <w:spacing w:line="360" w:lineRule="auto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</w:t>
      </w:r>
    </w:p>
    <w:p w14:paraId="40D34C91" w14:textId="77777777" w:rsidR="001317F6" w:rsidRDefault="001317F6" w:rsidP="001317F6">
      <w:pPr>
        <w:tabs>
          <w:tab w:val="left" w:pos="1065"/>
        </w:tabs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052D2C06" w14:textId="77777777" w:rsidR="001317F6" w:rsidRDefault="001317F6" w:rsidP="001317F6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41C8F396" w14:textId="30FE9163" w:rsidR="00AB5BE3" w:rsidRDefault="00AB5BE3" w:rsidP="001317F6">
      <w:pPr>
        <w:tabs>
          <w:tab w:val="left" w:pos="2040"/>
        </w:tabs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72A3D3EC" w14:textId="77777777" w:rsidR="00CC49F4" w:rsidRDefault="00CC49F4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D0B940D" w14:textId="77777777" w:rsidR="00471390" w:rsidRDefault="00471390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E27B00A" w14:textId="77777777" w:rsidR="00471390" w:rsidRPr="0009323B" w:rsidRDefault="00471390" w:rsidP="00FE4D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2B6E74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6067C"/>
    <w:rsid w:val="000917DF"/>
    <w:rsid w:val="0009323B"/>
    <w:rsid w:val="001057C4"/>
    <w:rsid w:val="00111A21"/>
    <w:rsid w:val="001317F6"/>
    <w:rsid w:val="0015647C"/>
    <w:rsid w:val="00156800"/>
    <w:rsid w:val="001732E3"/>
    <w:rsid w:val="001C3471"/>
    <w:rsid w:val="001D2A25"/>
    <w:rsid w:val="001F19A7"/>
    <w:rsid w:val="002239F4"/>
    <w:rsid w:val="002269F3"/>
    <w:rsid w:val="00227366"/>
    <w:rsid w:val="002635BD"/>
    <w:rsid w:val="002663E0"/>
    <w:rsid w:val="002B6E74"/>
    <w:rsid w:val="002C6475"/>
    <w:rsid w:val="002F5636"/>
    <w:rsid w:val="0031421B"/>
    <w:rsid w:val="0032417A"/>
    <w:rsid w:val="00342456"/>
    <w:rsid w:val="00355A37"/>
    <w:rsid w:val="00390773"/>
    <w:rsid w:val="00397D9E"/>
    <w:rsid w:val="003D12D0"/>
    <w:rsid w:val="00452A19"/>
    <w:rsid w:val="00471390"/>
    <w:rsid w:val="004D3C3E"/>
    <w:rsid w:val="004D6A84"/>
    <w:rsid w:val="00522E15"/>
    <w:rsid w:val="0054122C"/>
    <w:rsid w:val="005572C2"/>
    <w:rsid w:val="0056033C"/>
    <w:rsid w:val="00581B02"/>
    <w:rsid w:val="00592233"/>
    <w:rsid w:val="005B156F"/>
    <w:rsid w:val="005E3AEA"/>
    <w:rsid w:val="005F3C14"/>
    <w:rsid w:val="0063036E"/>
    <w:rsid w:val="0068573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2255"/>
    <w:rsid w:val="008219C7"/>
    <w:rsid w:val="00831641"/>
    <w:rsid w:val="008556CA"/>
    <w:rsid w:val="00874BF7"/>
    <w:rsid w:val="008764A2"/>
    <w:rsid w:val="00876E49"/>
    <w:rsid w:val="00883228"/>
    <w:rsid w:val="008D0986"/>
    <w:rsid w:val="00910ADB"/>
    <w:rsid w:val="009A4552"/>
    <w:rsid w:val="009B55CF"/>
    <w:rsid w:val="009C7DE9"/>
    <w:rsid w:val="009F2B11"/>
    <w:rsid w:val="00A03891"/>
    <w:rsid w:val="00A810B7"/>
    <w:rsid w:val="00AB5BE3"/>
    <w:rsid w:val="00AE3C01"/>
    <w:rsid w:val="00B46AC0"/>
    <w:rsid w:val="00B52915"/>
    <w:rsid w:val="00B677EA"/>
    <w:rsid w:val="00B80C0D"/>
    <w:rsid w:val="00B81E09"/>
    <w:rsid w:val="00B921C3"/>
    <w:rsid w:val="00B96B6A"/>
    <w:rsid w:val="00BA3847"/>
    <w:rsid w:val="00BB46AA"/>
    <w:rsid w:val="00BC5321"/>
    <w:rsid w:val="00BD4EE1"/>
    <w:rsid w:val="00C15727"/>
    <w:rsid w:val="00C342EB"/>
    <w:rsid w:val="00C36FDC"/>
    <w:rsid w:val="00CB6006"/>
    <w:rsid w:val="00CC43FE"/>
    <w:rsid w:val="00CC49F4"/>
    <w:rsid w:val="00D14B66"/>
    <w:rsid w:val="00D14F15"/>
    <w:rsid w:val="00D42F6E"/>
    <w:rsid w:val="00D929DD"/>
    <w:rsid w:val="00DA093A"/>
    <w:rsid w:val="00DD63E4"/>
    <w:rsid w:val="00DF4BE6"/>
    <w:rsid w:val="00E05C75"/>
    <w:rsid w:val="00E30056"/>
    <w:rsid w:val="00E72EB0"/>
    <w:rsid w:val="00E8694A"/>
    <w:rsid w:val="00EA32A4"/>
    <w:rsid w:val="00EB0B50"/>
    <w:rsid w:val="00EC446D"/>
    <w:rsid w:val="00ED5006"/>
    <w:rsid w:val="00F049E1"/>
    <w:rsid w:val="00F34003"/>
    <w:rsid w:val="00F6284A"/>
    <w:rsid w:val="00F77E35"/>
    <w:rsid w:val="00FB08F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B6E7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0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svFEbQRo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NN1eaUpn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Hhe9dLdop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f-AHDAInW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4</cp:revision>
  <dcterms:created xsi:type="dcterms:W3CDTF">2021-05-01T00:48:00Z</dcterms:created>
  <dcterms:modified xsi:type="dcterms:W3CDTF">2021-05-06T10:22:00Z</dcterms:modified>
</cp:coreProperties>
</file>