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E3CF" w14:textId="4AEFA99D" w:rsidR="008C4D40" w:rsidRDefault="00D24695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2FCA87" wp14:editId="13B7C8DD">
            <wp:simplePos x="0" y="0"/>
            <wp:positionH relativeFrom="column">
              <wp:posOffset>1508760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F20A838" w14:textId="38E7E14C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5B363DDA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Pr="00D24695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4"/>
          <w:szCs w:val="4"/>
        </w:rPr>
      </w:pPr>
    </w:p>
    <w:p w14:paraId="6CE4264E" w14:textId="2A558DD3" w:rsidR="00D24695" w:rsidRDefault="00D24695" w:rsidP="00D24695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04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bookmarkEnd w:id="0"/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6D21BDE9" w14:textId="2A355FBD" w:rsidR="00B02CD4" w:rsidRDefault="00D24695" w:rsidP="00D2469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24695">
        <w:rPr>
          <w:rFonts w:ascii="Arial" w:hAnsi="Arial" w:cs="Arial"/>
          <w:b/>
          <w:bCs/>
          <w:sz w:val="28"/>
          <w:szCs w:val="28"/>
        </w:rPr>
        <w:t>1ª AULA</w:t>
      </w:r>
      <w:r w:rsidR="00B02CD4" w:rsidRPr="00D24695">
        <w:rPr>
          <w:rFonts w:ascii="Arial" w:hAnsi="Arial" w:cs="Arial"/>
          <w:b/>
          <w:bCs/>
          <w:sz w:val="28"/>
          <w:szCs w:val="28"/>
        </w:rPr>
        <w:t>: AULA EXTRA.</w:t>
      </w:r>
    </w:p>
    <w:p w14:paraId="5CA6AF6C" w14:textId="77777777" w:rsidR="00D24695" w:rsidRPr="00D24695" w:rsidRDefault="00D24695" w:rsidP="00D2469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A8BD59" w14:textId="77777777" w:rsidR="00B02CD4" w:rsidRPr="00D24695" w:rsidRDefault="00B02CD4" w:rsidP="00D2469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2B30CB" w14:textId="7B1C8238" w:rsidR="00B02CD4" w:rsidRPr="00D24695" w:rsidRDefault="00B02CD4" w:rsidP="00D2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>2ª</w:t>
      </w:r>
      <w:r w:rsidR="001F1437">
        <w:rPr>
          <w:rFonts w:ascii="Arial" w:hAnsi="Arial" w:cs="Arial"/>
          <w:b/>
          <w:sz w:val="28"/>
          <w:szCs w:val="28"/>
        </w:rPr>
        <w:t xml:space="preserve"> </w:t>
      </w:r>
      <w:r w:rsidRPr="00D24695">
        <w:rPr>
          <w:rFonts w:ascii="Arial" w:hAnsi="Arial" w:cs="Arial"/>
          <w:b/>
          <w:sz w:val="28"/>
          <w:szCs w:val="28"/>
        </w:rPr>
        <w:t xml:space="preserve">AULA: ARTE.  </w:t>
      </w:r>
    </w:p>
    <w:p w14:paraId="22FBC852" w14:textId="77777777" w:rsidR="00B02CD4" w:rsidRPr="00D24695" w:rsidRDefault="00B02CD4" w:rsidP="00D2469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D24695">
        <w:rPr>
          <w:rFonts w:ascii="Arial" w:hAnsi="Arial" w:cs="Arial"/>
          <w:bCs/>
          <w:sz w:val="28"/>
          <w:szCs w:val="28"/>
        </w:rPr>
        <w:t>Capítulo 8. Teatro de Griô.</w:t>
      </w:r>
    </w:p>
    <w:p w14:paraId="3040ACD5" w14:textId="01A4B34E" w:rsidR="00B02CD4" w:rsidRDefault="00B02CD4" w:rsidP="00D2469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D24695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  <w:r w:rsidRPr="00D24695">
        <w:rPr>
          <w:rFonts w:ascii="Arial" w:hAnsi="Arial" w:cs="Arial"/>
          <w:bCs/>
          <w:color w:val="0D0D0D" w:themeColor="text1" w:themeTint="F2"/>
          <w:sz w:val="28"/>
          <w:szCs w:val="28"/>
        </w:rPr>
        <w:t>Reconhecer e apreciar formas distintas de manifestações do teatro presentes em diferentes contextos, aprendendo a ver e a ouvir histórias dramatizadas e cultivando a percepção, o imaginário, a capacidade.</w:t>
      </w:r>
    </w:p>
    <w:p w14:paraId="267F6E7C" w14:textId="77777777" w:rsidR="00D24695" w:rsidRPr="00D24695" w:rsidRDefault="00D24695" w:rsidP="00D2469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3C334650" w14:textId="5C975F3E" w:rsidR="00B02CD4" w:rsidRDefault="00B02CD4" w:rsidP="00D2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336ED2" w:rsidRPr="008152EB">
          <w:rPr>
            <w:rStyle w:val="Hyperlink"/>
            <w:rFonts w:ascii="Arial" w:hAnsi="Arial" w:cs="Arial"/>
            <w:b/>
            <w:sz w:val="28"/>
            <w:szCs w:val="28"/>
          </w:rPr>
          <w:t>https://youtu.be/AncSXeD3-mw</w:t>
        </w:r>
      </w:hyperlink>
      <w:r w:rsidR="00336ED2">
        <w:rPr>
          <w:rFonts w:ascii="Arial" w:hAnsi="Arial" w:cs="Arial"/>
          <w:b/>
          <w:sz w:val="28"/>
          <w:szCs w:val="28"/>
        </w:rPr>
        <w:t xml:space="preserve"> </w:t>
      </w:r>
    </w:p>
    <w:p w14:paraId="7E654A54" w14:textId="77777777" w:rsidR="00D24695" w:rsidRPr="00D24695" w:rsidRDefault="00D24695" w:rsidP="00D2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61D4A39" w14:textId="77777777" w:rsidR="00B02CD4" w:rsidRPr="00D24695" w:rsidRDefault="00B02CD4" w:rsidP="00D246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7CB53A67" w14:textId="77777777" w:rsidR="00B02CD4" w:rsidRPr="00D24695" w:rsidRDefault="00B02CD4" w:rsidP="00D246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F8E8F7B" w14:textId="77777777" w:rsidR="00B02CD4" w:rsidRPr="00D24695" w:rsidRDefault="00B02CD4" w:rsidP="00D2469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 xml:space="preserve">01.Atividade de classe: </w:t>
      </w:r>
      <w:r w:rsidRPr="00D24695">
        <w:rPr>
          <w:rFonts w:ascii="Arial" w:hAnsi="Arial" w:cs="Arial"/>
          <w:bCs/>
          <w:sz w:val="28"/>
          <w:szCs w:val="28"/>
        </w:rPr>
        <w:t>Leitura das páginas 94, 99, 100 e 101. Resolução da página 97 (questão 3 no caderno), página 98 (questão 1)</w:t>
      </w:r>
    </w:p>
    <w:p w14:paraId="650BA19E" w14:textId="78558D89" w:rsidR="00B02CD4" w:rsidRPr="00D24695" w:rsidRDefault="00B02CD4" w:rsidP="00D2469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 xml:space="preserve">02.Atividade de casa: </w:t>
      </w:r>
      <w:r w:rsidRPr="00D24695">
        <w:rPr>
          <w:rFonts w:ascii="Arial" w:hAnsi="Arial" w:cs="Arial"/>
          <w:bCs/>
          <w:sz w:val="28"/>
          <w:szCs w:val="28"/>
        </w:rPr>
        <w:t>Não haverá</w:t>
      </w:r>
    </w:p>
    <w:p w14:paraId="0523B450" w14:textId="77777777" w:rsidR="00B02CD4" w:rsidRPr="00D24695" w:rsidRDefault="00B02CD4" w:rsidP="00D2469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CF621B" w14:textId="0EE167C1" w:rsidR="00FB7F17" w:rsidRPr="00D24695" w:rsidRDefault="00B02CD4" w:rsidP="00D2469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24695">
        <w:rPr>
          <w:rFonts w:ascii="Arial" w:hAnsi="Arial" w:cs="Arial"/>
          <w:b/>
          <w:bCs/>
          <w:sz w:val="28"/>
          <w:szCs w:val="28"/>
        </w:rPr>
        <w:t>3</w:t>
      </w:r>
      <w:r w:rsidR="723CFFEF" w:rsidRPr="00D24695">
        <w:rPr>
          <w:rFonts w:ascii="Arial" w:hAnsi="Arial" w:cs="Arial"/>
          <w:b/>
          <w:bCs/>
          <w:sz w:val="28"/>
          <w:szCs w:val="28"/>
        </w:rPr>
        <w:t>ª</w:t>
      </w:r>
      <w:r w:rsidR="00D24695">
        <w:rPr>
          <w:rFonts w:ascii="Arial" w:hAnsi="Arial" w:cs="Arial"/>
          <w:b/>
          <w:bCs/>
          <w:sz w:val="28"/>
          <w:szCs w:val="28"/>
        </w:rPr>
        <w:t xml:space="preserve"> </w:t>
      </w:r>
      <w:r w:rsidR="723CFFEF" w:rsidRPr="00D24695">
        <w:rPr>
          <w:rFonts w:ascii="Arial" w:hAnsi="Arial" w:cs="Arial"/>
          <w:b/>
          <w:bCs/>
          <w:sz w:val="28"/>
          <w:szCs w:val="28"/>
        </w:rPr>
        <w:t xml:space="preserve">AULA: </w:t>
      </w:r>
      <w:r w:rsidR="008B7574" w:rsidRPr="00D24695">
        <w:rPr>
          <w:rFonts w:ascii="Arial" w:hAnsi="Arial" w:cs="Arial"/>
          <w:b/>
          <w:bCs/>
          <w:sz w:val="28"/>
          <w:szCs w:val="28"/>
        </w:rPr>
        <w:t>PRODUÇÃO TEXTUAL</w:t>
      </w:r>
      <w:r w:rsidR="004A68D3" w:rsidRPr="00D24695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1D28F5A3" w:rsidR="00FB7F17" w:rsidRPr="00D24695" w:rsidRDefault="00FB7F17" w:rsidP="00D2469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>Objeto de conhecimen</w:t>
      </w:r>
      <w:r w:rsidR="005E216A" w:rsidRPr="00D24695">
        <w:rPr>
          <w:rFonts w:ascii="Arial" w:hAnsi="Arial" w:cs="Arial"/>
          <w:b/>
          <w:sz w:val="28"/>
          <w:szCs w:val="28"/>
        </w:rPr>
        <w:t>to:</w:t>
      </w:r>
      <w:r w:rsidR="0078770C" w:rsidRPr="00D24695">
        <w:rPr>
          <w:rFonts w:ascii="Arial" w:hAnsi="Arial" w:cs="Arial"/>
          <w:b/>
          <w:sz w:val="28"/>
          <w:szCs w:val="28"/>
        </w:rPr>
        <w:t xml:space="preserve"> </w:t>
      </w:r>
      <w:r w:rsidR="0078770C" w:rsidRPr="00D24695">
        <w:rPr>
          <w:rFonts w:ascii="Arial" w:hAnsi="Arial" w:cs="Arial"/>
          <w:bCs/>
          <w:sz w:val="28"/>
          <w:szCs w:val="28"/>
        </w:rPr>
        <w:t xml:space="preserve">Capítulo </w:t>
      </w:r>
      <w:r w:rsidR="00714046" w:rsidRPr="00D24695">
        <w:rPr>
          <w:rFonts w:ascii="Arial" w:hAnsi="Arial" w:cs="Arial"/>
          <w:bCs/>
          <w:sz w:val="28"/>
          <w:szCs w:val="28"/>
        </w:rPr>
        <w:t>9. Texto teatral.</w:t>
      </w:r>
    </w:p>
    <w:p w14:paraId="6FAFA5B8" w14:textId="28BE2CEA" w:rsidR="00FB7F17" w:rsidRDefault="002C6475" w:rsidP="00D2469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D24695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4A68D3" w:rsidRPr="00D24695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F75292" w:rsidRPr="00D24695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714046" w:rsidRPr="00D24695">
        <w:rPr>
          <w:rFonts w:ascii="Arial" w:hAnsi="Arial" w:cs="Arial"/>
          <w:bCs/>
          <w:color w:val="0D0D0D" w:themeColor="text1" w:themeTint="F2"/>
          <w:sz w:val="28"/>
          <w:szCs w:val="28"/>
        </w:rPr>
        <w:t>Ler e compreender, planejar e produzir textos dramáticos (textos teatrais para serem encenados), atentando-se á estrutura e a finalidade do gênero (EF35LP21).</w:t>
      </w:r>
    </w:p>
    <w:p w14:paraId="22CDD4CB" w14:textId="77777777" w:rsidR="00D24695" w:rsidRDefault="00D24695" w:rsidP="00D2469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3A7EACF6" w14:textId="6B2A6817" w:rsidR="00D24695" w:rsidRDefault="00D24695" w:rsidP="00D2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336ED2" w:rsidRPr="008152EB">
          <w:rPr>
            <w:rStyle w:val="Hyperlink"/>
            <w:rFonts w:ascii="Arial" w:hAnsi="Arial" w:cs="Arial"/>
            <w:b/>
            <w:sz w:val="28"/>
            <w:szCs w:val="28"/>
          </w:rPr>
          <w:t>https://youtu.be/ue145uFC6Qc</w:t>
        </w:r>
      </w:hyperlink>
      <w:r w:rsidR="00336ED2">
        <w:rPr>
          <w:rFonts w:ascii="Arial" w:hAnsi="Arial" w:cs="Arial"/>
          <w:b/>
          <w:sz w:val="28"/>
          <w:szCs w:val="28"/>
        </w:rPr>
        <w:t xml:space="preserve"> </w:t>
      </w:r>
    </w:p>
    <w:p w14:paraId="09D5AE31" w14:textId="77777777" w:rsidR="00D24695" w:rsidRPr="00D24695" w:rsidRDefault="00D24695" w:rsidP="00D2469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33D8C39" w14:textId="119615C3" w:rsidR="005E216A" w:rsidRPr="00D24695" w:rsidRDefault="00FB7F17" w:rsidP="00D246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D24695" w:rsidRDefault="00FB7F17" w:rsidP="00D246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D9F8A20" w14:textId="1728270E" w:rsidR="00814B9D" w:rsidRPr="00D24695" w:rsidRDefault="005E216A" w:rsidP="00D2469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>01-</w:t>
      </w:r>
      <w:r w:rsidR="00D42F6E" w:rsidRPr="00D24695">
        <w:rPr>
          <w:rFonts w:ascii="Arial" w:hAnsi="Arial" w:cs="Arial"/>
          <w:b/>
          <w:sz w:val="28"/>
          <w:szCs w:val="28"/>
        </w:rPr>
        <w:t>Atividade de class</w:t>
      </w:r>
      <w:r w:rsidR="00E30056" w:rsidRPr="00D24695">
        <w:rPr>
          <w:rFonts w:ascii="Arial" w:hAnsi="Arial" w:cs="Arial"/>
          <w:b/>
          <w:sz w:val="28"/>
          <w:szCs w:val="28"/>
        </w:rPr>
        <w:t>e</w:t>
      </w:r>
      <w:r w:rsidR="004406BC" w:rsidRPr="00D24695">
        <w:rPr>
          <w:rFonts w:ascii="Arial" w:hAnsi="Arial" w:cs="Arial"/>
          <w:b/>
          <w:sz w:val="28"/>
          <w:szCs w:val="28"/>
        </w:rPr>
        <w:t xml:space="preserve">: </w:t>
      </w:r>
      <w:r w:rsidR="004406BC" w:rsidRPr="00D24695">
        <w:rPr>
          <w:rFonts w:ascii="Arial" w:hAnsi="Arial" w:cs="Arial"/>
          <w:bCs/>
          <w:sz w:val="28"/>
          <w:szCs w:val="28"/>
        </w:rPr>
        <w:t>Leitura</w:t>
      </w:r>
      <w:r w:rsidR="00714046" w:rsidRPr="00D24695">
        <w:rPr>
          <w:rFonts w:ascii="Arial" w:hAnsi="Arial" w:cs="Arial"/>
          <w:bCs/>
          <w:sz w:val="28"/>
          <w:szCs w:val="28"/>
        </w:rPr>
        <w:t xml:space="preserve"> das páginas 37 a 39</w:t>
      </w:r>
    </w:p>
    <w:p w14:paraId="69B464A1" w14:textId="4D6923AC" w:rsidR="00D82C3D" w:rsidRDefault="003956EA" w:rsidP="00D2469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 xml:space="preserve">02-Atividade de casa: </w:t>
      </w:r>
      <w:r w:rsidRPr="00D24695">
        <w:rPr>
          <w:rFonts w:ascii="Arial" w:hAnsi="Arial" w:cs="Arial"/>
          <w:bCs/>
          <w:sz w:val="28"/>
          <w:szCs w:val="28"/>
        </w:rPr>
        <w:t>Não haverá.</w:t>
      </w:r>
    </w:p>
    <w:p w14:paraId="558A529A" w14:textId="77777777" w:rsidR="00D24695" w:rsidRPr="00D24695" w:rsidRDefault="00D24695" w:rsidP="00D2469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2A443EC9" w:rsidR="003D12D0" w:rsidRPr="00D24695" w:rsidRDefault="00B02CD4" w:rsidP="00D2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>4º</w:t>
      </w:r>
      <w:r w:rsidR="003D12D0" w:rsidRPr="00D24695">
        <w:rPr>
          <w:rFonts w:ascii="Arial" w:hAnsi="Arial" w:cs="Arial"/>
          <w:b/>
          <w:sz w:val="28"/>
          <w:szCs w:val="28"/>
        </w:rPr>
        <w:t>AULA:</w:t>
      </w:r>
      <w:r w:rsidR="00F85FD6" w:rsidRPr="00D24695">
        <w:rPr>
          <w:rFonts w:ascii="Arial" w:hAnsi="Arial" w:cs="Arial"/>
          <w:b/>
          <w:sz w:val="28"/>
          <w:szCs w:val="28"/>
        </w:rPr>
        <w:t xml:space="preserve"> </w:t>
      </w:r>
      <w:r w:rsidR="00E2786F" w:rsidRPr="00D24695">
        <w:rPr>
          <w:rFonts w:ascii="Arial" w:hAnsi="Arial" w:cs="Arial"/>
          <w:b/>
          <w:sz w:val="28"/>
          <w:szCs w:val="28"/>
        </w:rPr>
        <w:t>PRODUÇÃO TEXTUAL</w:t>
      </w:r>
      <w:r w:rsidR="003D12D0" w:rsidRPr="00D24695">
        <w:rPr>
          <w:rFonts w:ascii="Arial" w:hAnsi="Arial" w:cs="Arial"/>
          <w:b/>
          <w:sz w:val="28"/>
          <w:szCs w:val="28"/>
        </w:rPr>
        <w:t>.</w:t>
      </w:r>
    </w:p>
    <w:p w14:paraId="2A9B6676" w14:textId="5DA7A433" w:rsidR="003D12D0" w:rsidRPr="00D24695" w:rsidRDefault="003D12D0" w:rsidP="00D2469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>Objeto do conhecimento:</w:t>
      </w:r>
      <w:r w:rsidR="00E2507E" w:rsidRPr="00D24695">
        <w:rPr>
          <w:rFonts w:ascii="Arial" w:hAnsi="Arial" w:cs="Arial"/>
          <w:b/>
          <w:sz w:val="28"/>
          <w:szCs w:val="28"/>
        </w:rPr>
        <w:t xml:space="preserve"> </w:t>
      </w:r>
      <w:r w:rsidR="00E2507E" w:rsidRPr="00D24695">
        <w:rPr>
          <w:rFonts w:ascii="Arial" w:hAnsi="Arial" w:cs="Arial"/>
          <w:bCs/>
          <w:sz w:val="28"/>
          <w:szCs w:val="28"/>
        </w:rPr>
        <w:t>Capítulo</w:t>
      </w:r>
      <w:r w:rsidR="00F5335F" w:rsidRPr="00D24695">
        <w:rPr>
          <w:rFonts w:ascii="Arial" w:hAnsi="Arial" w:cs="Arial"/>
          <w:bCs/>
          <w:sz w:val="28"/>
          <w:szCs w:val="28"/>
        </w:rPr>
        <w:t xml:space="preserve"> </w:t>
      </w:r>
      <w:r w:rsidR="00714046" w:rsidRPr="00D24695">
        <w:rPr>
          <w:rFonts w:ascii="Arial" w:hAnsi="Arial" w:cs="Arial"/>
          <w:bCs/>
          <w:sz w:val="28"/>
          <w:szCs w:val="28"/>
        </w:rPr>
        <w:t>9. Conheça o gênero.</w:t>
      </w:r>
    </w:p>
    <w:p w14:paraId="6FEEC0C1" w14:textId="368FC4F9" w:rsidR="00714046" w:rsidRDefault="003D12D0" w:rsidP="00D2469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 xml:space="preserve">Aprendizagens </w:t>
      </w:r>
      <w:r w:rsidR="00F5335F" w:rsidRPr="00D24695">
        <w:rPr>
          <w:rFonts w:ascii="Arial" w:hAnsi="Arial" w:cs="Arial"/>
          <w:b/>
          <w:sz w:val="28"/>
          <w:szCs w:val="28"/>
        </w:rPr>
        <w:t>essenciais:</w:t>
      </w:r>
      <w:r w:rsidR="009D3BE7" w:rsidRPr="00D24695">
        <w:rPr>
          <w:rFonts w:ascii="Arial" w:hAnsi="Arial" w:cs="Arial"/>
          <w:b/>
          <w:sz w:val="28"/>
          <w:szCs w:val="28"/>
        </w:rPr>
        <w:t xml:space="preserve"> </w:t>
      </w:r>
      <w:r w:rsidR="00714046" w:rsidRPr="00D24695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Ler e compreender, planejar e produzir textos dramáticos (textos teatrais para serem encenados), atentando-se </w:t>
      </w:r>
      <w:proofErr w:type="spellStart"/>
      <w:r w:rsidR="00714046" w:rsidRPr="00D24695">
        <w:rPr>
          <w:rFonts w:ascii="Arial" w:hAnsi="Arial" w:cs="Arial"/>
          <w:bCs/>
          <w:color w:val="0D0D0D" w:themeColor="text1" w:themeTint="F2"/>
          <w:sz w:val="28"/>
          <w:szCs w:val="28"/>
        </w:rPr>
        <w:t>á</w:t>
      </w:r>
      <w:proofErr w:type="spellEnd"/>
      <w:r w:rsidR="00714046" w:rsidRPr="00D24695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estrutura e a finalidade do gênero (EF35LP21).</w:t>
      </w:r>
    </w:p>
    <w:p w14:paraId="448454EE" w14:textId="23BB0B73" w:rsidR="00D24695" w:rsidRDefault="00D24695" w:rsidP="00D2469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42CF49BD" w14:textId="20139E93" w:rsidR="00D24695" w:rsidRDefault="00D24695" w:rsidP="00D2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336ED2" w:rsidRPr="008152EB">
          <w:rPr>
            <w:rStyle w:val="Hyperlink"/>
            <w:rFonts w:ascii="Arial" w:hAnsi="Arial" w:cs="Arial"/>
            <w:b/>
            <w:sz w:val="28"/>
            <w:szCs w:val="28"/>
          </w:rPr>
          <w:t>https://youtu.be/c47vmi8igM0</w:t>
        </w:r>
      </w:hyperlink>
      <w:r w:rsidR="00336ED2">
        <w:rPr>
          <w:rFonts w:ascii="Arial" w:hAnsi="Arial" w:cs="Arial"/>
          <w:b/>
          <w:sz w:val="28"/>
          <w:szCs w:val="28"/>
        </w:rPr>
        <w:t xml:space="preserve"> </w:t>
      </w:r>
    </w:p>
    <w:p w14:paraId="59B2FE36" w14:textId="77777777" w:rsidR="00D24695" w:rsidRPr="00D24695" w:rsidRDefault="00D24695" w:rsidP="00D2469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57E439C" w14:textId="35659CA8" w:rsidR="003D12D0" w:rsidRPr="00D24695" w:rsidRDefault="003D12D0" w:rsidP="00D2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>Atividades propostas:</w:t>
      </w:r>
    </w:p>
    <w:p w14:paraId="54FEF9FE" w14:textId="1CA9CCE6" w:rsidR="004406BC" w:rsidRPr="00D24695" w:rsidRDefault="003D12D0" w:rsidP="00D2469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>01-</w:t>
      </w:r>
      <w:r w:rsidR="00C36FDC" w:rsidRPr="00D24695">
        <w:rPr>
          <w:rFonts w:ascii="Arial" w:hAnsi="Arial" w:cs="Arial"/>
          <w:b/>
          <w:sz w:val="28"/>
          <w:szCs w:val="28"/>
        </w:rPr>
        <w:t>Atividade de classe</w:t>
      </w:r>
      <w:r w:rsidR="00E2507E" w:rsidRPr="00D24695">
        <w:rPr>
          <w:rFonts w:ascii="Arial" w:hAnsi="Arial" w:cs="Arial"/>
          <w:b/>
          <w:sz w:val="28"/>
          <w:szCs w:val="28"/>
        </w:rPr>
        <w:t xml:space="preserve">: </w:t>
      </w:r>
      <w:r w:rsidR="00714046" w:rsidRPr="00D24695">
        <w:rPr>
          <w:rFonts w:ascii="Arial" w:hAnsi="Arial" w:cs="Arial"/>
          <w:bCs/>
          <w:sz w:val="28"/>
          <w:szCs w:val="28"/>
        </w:rPr>
        <w:t>R</w:t>
      </w:r>
      <w:r w:rsidR="003956EA" w:rsidRPr="00D24695">
        <w:rPr>
          <w:rFonts w:ascii="Arial" w:hAnsi="Arial" w:cs="Arial"/>
          <w:bCs/>
          <w:sz w:val="28"/>
          <w:szCs w:val="28"/>
        </w:rPr>
        <w:t>esolução da</w:t>
      </w:r>
      <w:r w:rsidR="00714046" w:rsidRPr="00D24695">
        <w:rPr>
          <w:rFonts w:ascii="Arial" w:hAnsi="Arial" w:cs="Arial"/>
          <w:bCs/>
          <w:sz w:val="28"/>
          <w:szCs w:val="28"/>
        </w:rPr>
        <w:t xml:space="preserve"> </w:t>
      </w:r>
      <w:r w:rsidR="003956EA" w:rsidRPr="00D24695">
        <w:rPr>
          <w:rFonts w:ascii="Arial" w:hAnsi="Arial" w:cs="Arial"/>
          <w:bCs/>
          <w:sz w:val="28"/>
          <w:szCs w:val="28"/>
        </w:rPr>
        <w:t>página</w:t>
      </w:r>
      <w:r w:rsidR="00714046" w:rsidRPr="00D24695">
        <w:rPr>
          <w:rFonts w:ascii="Arial" w:hAnsi="Arial" w:cs="Arial"/>
          <w:bCs/>
          <w:sz w:val="28"/>
          <w:szCs w:val="28"/>
        </w:rPr>
        <w:t xml:space="preserve"> 39</w:t>
      </w:r>
      <w:r w:rsidR="003956EA" w:rsidRPr="00D24695">
        <w:rPr>
          <w:rFonts w:ascii="Arial" w:hAnsi="Arial" w:cs="Arial"/>
          <w:bCs/>
          <w:sz w:val="28"/>
          <w:szCs w:val="28"/>
        </w:rPr>
        <w:t xml:space="preserve"> </w:t>
      </w:r>
      <w:r w:rsidR="00714046" w:rsidRPr="00D24695">
        <w:rPr>
          <w:rFonts w:ascii="Arial" w:hAnsi="Arial" w:cs="Arial"/>
          <w:bCs/>
          <w:sz w:val="28"/>
          <w:szCs w:val="28"/>
        </w:rPr>
        <w:t>no caderno.</w:t>
      </w:r>
    </w:p>
    <w:p w14:paraId="2B317A61" w14:textId="719C5395" w:rsidR="009F2B11" w:rsidRPr="00D24695" w:rsidRDefault="0015351F" w:rsidP="00D2469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24695">
        <w:rPr>
          <w:rFonts w:ascii="Arial" w:hAnsi="Arial" w:cs="Arial"/>
          <w:b/>
          <w:sz w:val="28"/>
          <w:szCs w:val="28"/>
        </w:rPr>
        <w:t>02-Atividade de casa:</w:t>
      </w:r>
      <w:r w:rsidR="003C697C" w:rsidRPr="00D24695">
        <w:rPr>
          <w:rFonts w:ascii="Arial" w:hAnsi="Arial" w:cs="Arial"/>
          <w:b/>
          <w:sz w:val="28"/>
          <w:szCs w:val="28"/>
        </w:rPr>
        <w:t xml:space="preserve"> </w:t>
      </w:r>
      <w:r w:rsidR="003C697C" w:rsidRPr="00D24695">
        <w:rPr>
          <w:rFonts w:ascii="Arial" w:hAnsi="Arial" w:cs="Arial"/>
          <w:bCs/>
          <w:sz w:val="28"/>
          <w:szCs w:val="28"/>
        </w:rPr>
        <w:t>Não haverá.</w:t>
      </w:r>
    </w:p>
    <w:p w14:paraId="0EA0FA3F" w14:textId="77C69940" w:rsidR="009D3BE7" w:rsidRPr="00D24695" w:rsidRDefault="009D3BE7" w:rsidP="00D2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9D3BE7" w:rsidRPr="00D24695" w:rsidSect="00D24695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2EB4"/>
    <w:rsid w:val="000917DF"/>
    <w:rsid w:val="0009323B"/>
    <w:rsid w:val="000E7692"/>
    <w:rsid w:val="00111A21"/>
    <w:rsid w:val="00111B3C"/>
    <w:rsid w:val="00137F22"/>
    <w:rsid w:val="0015351F"/>
    <w:rsid w:val="001732E3"/>
    <w:rsid w:val="001C3471"/>
    <w:rsid w:val="001D2A25"/>
    <w:rsid w:val="001F1437"/>
    <w:rsid w:val="002239F4"/>
    <w:rsid w:val="002269F3"/>
    <w:rsid w:val="00227366"/>
    <w:rsid w:val="002635BD"/>
    <w:rsid w:val="002663E0"/>
    <w:rsid w:val="002C6475"/>
    <w:rsid w:val="002F5636"/>
    <w:rsid w:val="00336ED2"/>
    <w:rsid w:val="00342456"/>
    <w:rsid w:val="00355A37"/>
    <w:rsid w:val="00385E1D"/>
    <w:rsid w:val="003956EA"/>
    <w:rsid w:val="003B01C1"/>
    <w:rsid w:val="003C697C"/>
    <w:rsid w:val="003D12D0"/>
    <w:rsid w:val="00440551"/>
    <w:rsid w:val="004406BC"/>
    <w:rsid w:val="004424FE"/>
    <w:rsid w:val="00452A19"/>
    <w:rsid w:val="00471390"/>
    <w:rsid w:val="004A68D3"/>
    <w:rsid w:val="004D3C3E"/>
    <w:rsid w:val="00516766"/>
    <w:rsid w:val="00522E15"/>
    <w:rsid w:val="0054122C"/>
    <w:rsid w:val="005572C2"/>
    <w:rsid w:val="0056033C"/>
    <w:rsid w:val="00592233"/>
    <w:rsid w:val="005B5216"/>
    <w:rsid w:val="005C3C52"/>
    <w:rsid w:val="005C5D85"/>
    <w:rsid w:val="005E216A"/>
    <w:rsid w:val="005E3AEA"/>
    <w:rsid w:val="005F3C14"/>
    <w:rsid w:val="006220CE"/>
    <w:rsid w:val="0063036E"/>
    <w:rsid w:val="006806BD"/>
    <w:rsid w:val="00685730"/>
    <w:rsid w:val="006F52E9"/>
    <w:rsid w:val="006F76DC"/>
    <w:rsid w:val="007119AF"/>
    <w:rsid w:val="00714046"/>
    <w:rsid w:val="00723FD9"/>
    <w:rsid w:val="00726548"/>
    <w:rsid w:val="007309E3"/>
    <w:rsid w:val="00741A12"/>
    <w:rsid w:val="00763A2C"/>
    <w:rsid w:val="0078770C"/>
    <w:rsid w:val="00787A91"/>
    <w:rsid w:val="007A044A"/>
    <w:rsid w:val="007C1309"/>
    <w:rsid w:val="007F76A8"/>
    <w:rsid w:val="00802255"/>
    <w:rsid w:val="00814B9D"/>
    <w:rsid w:val="008219C7"/>
    <w:rsid w:val="00845441"/>
    <w:rsid w:val="008556CA"/>
    <w:rsid w:val="00874BF7"/>
    <w:rsid w:val="008764A2"/>
    <w:rsid w:val="00876E49"/>
    <w:rsid w:val="00883228"/>
    <w:rsid w:val="008A60E6"/>
    <w:rsid w:val="008B0DD1"/>
    <w:rsid w:val="008B7574"/>
    <w:rsid w:val="008C4D40"/>
    <w:rsid w:val="008D0986"/>
    <w:rsid w:val="00910ADB"/>
    <w:rsid w:val="009318DD"/>
    <w:rsid w:val="009A4552"/>
    <w:rsid w:val="009B55CF"/>
    <w:rsid w:val="009C7DE9"/>
    <w:rsid w:val="009D3BE7"/>
    <w:rsid w:val="009F2B11"/>
    <w:rsid w:val="00A45270"/>
    <w:rsid w:val="00A4640A"/>
    <w:rsid w:val="00A810B7"/>
    <w:rsid w:val="00AB5BE3"/>
    <w:rsid w:val="00AE3C01"/>
    <w:rsid w:val="00B02CD4"/>
    <w:rsid w:val="00B46AC0"/>
    <w:rsid w:val="00B677EA"/>
    <w:rsid w:val="00B77D3C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B6006"/>
    <w:rsid w:val="00CC49F4"/>
    <w:rsid w:val="00CE3A44"/>
    <w:rsid w:val="00D14F15"/>
    <w:rsid w:val="00D24695"/>
    <w:rsid w:val="00D42F6E"/>
    <w:rsid w:val="00D82C3D"/>
    <w:rsid w:val="00D929DD"/>
    <w:rsid w:val="00D94418"/>
    <w:rsid w:val="00DA093A"/>
    <w:rsid w:val="00DF4BE6"/>
    <w:rsid w:val="00E2507E"/>
    <w:rsid w:val="00E2786F"/>
    <w:rsid w:val="00E30056"/>
    <w:rsid w:val="00E8694A"/>
    <w:rsid w:val="00EA32A4"/>
    <w:rsid w:val="00EB0B50"/>
    <w:rsid w:val="00EC1A0C"/>
    <w:rsid w:val="00EF4965"/>
    <w:rsid w:val="00F049E1"/>
    <w:rsid w:val="00F12CFF"/>
    <w:rsid w:val="00F36867"/>
    <w:rsid w:val="00F5335F"/>
    <w:rsid w:val="00F75292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246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3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47vmi8ig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e145uFC6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ncSXeD3-m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8</cp:revision>
  <dcterms:created xsi:type="dcterms:W3CDTF">2021-05-27T23:27:00Z</dcterms:created>
  <dcterms:modified xsi:type="dcterms:W3CDTF">2021-06-04T10:46:00Z</dcterms:modified>
</cp:coreProperties>
</file>