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3A3B9445" w:rsidR="009C7DE9" w:rsidRDefault="00C55FBB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90E686" wp14:editId="0B0C2FD3">
            <wp:simplePos x="0" y="0"/>
            <wp:positionH relativeFrom="column">
              <wp:posOffset>1531620</wp:posOffset>
            </wp:positionH>
            <wp:positionV relativeFrom="paragraph">
              <wp:posOffset>5715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47238F41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725B88E" w14:textId="59BD73C0" w:rsidR="00C55FBB" w:rsidRDefault="00C55FBB" w:rsidP="00C55FBB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01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BCF621B" w14:textId="62AB7962" w:rsidR="00FB7F17" w:rsidRPr="00C55FBB" w:rsidRDefault="723CFFEF" w:rsidP="00C55FB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5FBB">
        <w:rPr>
          <w:rFonts w:ascii="Arial" w:hAnsi="Arial" w:cs="Arial"/>
          <w:b/>
          <w:bCs/>
          <w:sz w:val="28"/>
          <w:szCs w:val="28"/>
        </w:rPr>
        <w:t>1ª</w:t>
      </w:r>
      <w:r w:rsidR="00C55FBB">
        <w:rPr>
          <w:rFonts w:ascii="Arial" w:hAnsi="Arial" w:cs="Arial"/>
          <w:b/>
          <w:bCs/>
          <w:sz w:val="28"/>
          <w:szCs w:val="28"/>
        </w:rPr>
        <w:t xml:space="preserve"> </w:t>
      </w:r>
      <w:r w:rsidRPr="00C55FBB">
        <w:rPr>
          <w:rFonts w:ascii="Arial" w:hAnsi="Arial" w:cs="Arial"/>
          <w:b/>
          <w:bCs/>
          <w:sz w:val="28"/>
          <w:szCs w:val="28"/>
        </w:rPr>
        <w:t xml:space="preserve">AULA: </w:t>
      </w:r>
      <w:r w:rsidR="00B74D1C" w:rsidRPr="00C55FBB">
        <w:rPr>
          <w:rFonts w:ascii="Arial" w:hAnsi="Arial" w:cs="Arial"/>
          <w:b/>
          <w:bCs/>
          <w:sz w:val="28"/>
          <w:szCs w:val="28"/>
        </w:rPr>
        <w:t>CIÊNCIAS.</w:t>
      </w:r>
    </w:p>
    <w:p w14:paraId="30975691" w14:textId="722F0A8F" w:rsidR="00F627C1" w:rsidRPr="00C55FBB" w:rsidRDefault="00FB7F17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Objeto de conhecimento</w:t>
      </w:r>
      <w:r w:rsidR="00B74D1C" w:rsidRPr="00C55FBB">
        <w:rPr>
          <w:rFonts w:ascii="Arial" w:hAnsi="Arial" w:cs="Arial"/>
          <w:b/>
          <w:sz w:val="28"/>
          <w:szCs w:val="28"/>
        </w:rPr>
        <w:t>:</w:t>
      </w:r>
      <w:r w:rsidR="001C22E1" w:rsidRPr="00C55FBB">
        <w:rPr>
          <w:rFonts w:ascii="Arial" w:hAnsi="Arial" w:cs="Arial"/>
          <w:b/>
          <w:sz w:val="28"/>
          <w:szCs w:val="28"/>
        </w:rPr>
        <w:t xml:space="preserve"> </w:t>
      </w:r>
      <w:r w:rsidR="00C52347" w:rsidRPr="00C55FBB">
        <w:rPr>
          <w:rFonts w:ascii="Arial" w:hAnsi="Arial" w:cs="Arial"/>
          <w:bCs/>
          <w:sz w:val="28"/>
          <w:szCs w:val="28"/>
        </w:rPr>
        <w:t xml:space="preserve">Capítulo </w:t>
      </w:r>
      <w:r w:rsidR="001E41AB" w:rsidRPr="00C55FBB">
        <w:rPr>
          <w:rFonts w:ascii="Arial" w:hAnsi="Arial" w:cs="Arial"/>
          <w:bCs/>
          <w:sz w:val="28"/>
          <w:szCs w:val="28"/>
        </w:rPr>
        <w:t xml:space="preserve">8. </w:t>
      </w:r>
      <w:r w:rsidR="001F10C8" w:rsidRPr="00C55FBB">
        <w:rPr>
          <w:rFonts w:ascii="Arial" w:hAnsi="Arial" w:cs="Arial"/>
          <w:bCs/>
          <w:sz w:val="28"/>
          <w:szCs w:val="28"/>
        </w:rPr>
        <w:t>Fluxo de energia</w:t>
      </w:r>
      <w:r w:rsidR="00523D76" w:rsidRPr="00C55FBB">
        <w:rPr>
          <w:rFonts w:ascii="Arial" w:hAnsi="Arial" w:cs="Arial"/>
          <w:bCs/>
          <w:sz w:val="28"/>
          <w:szCs w:val="28"/>
        </w:rPr>
        <w:t>.</w:t>
      </w:r>
    </w:p>
    <w:p w14:paraId="6B4DB4EF" w14:textId="1325C51E" w:rsidR="00FB3F26" w:rsidRDefault="002C6475" w:rsidP="00C55FB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C55FBB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FB3F26" w:rsidRPr="00C55FBB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FB3F26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1F10C8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Descrever e destacar semelhanças e diferenças entre o ciclo da matéria e o fluxo de energia entre os componentes vivos de um ecossistema </w:t>
      </w:r>
      <w:r w:rsidR="001E41AB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>(EF04CI0</w:t>
      </w:r>
      <w:r w:rsidR="001F10C8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>5</w:t>
      </w:r>
      <w:r w:rsidR="001E41AB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>).</w:t>
      </w:r>
    </w:p>
    <w:p w14:paraId="2B07BB5C" w14:textId="77777777" w:rsidR="00C55FBB" w:rsidRPr="00C55FBB" w:rsidRDefault="00C55FBB" w:rsidP="00C55FB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6FAFA5B8" w14:textId="22097F16" w:rsidR="00FB7F17" w:rsidRDefault="00FB7F17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3B755F" w:rsidRPr="003274DE">
          <w:rPr>
            <w:rStyle w:val="Hyperlink"/>
            <w:rFonts w:ascii="Arial" w:hAnsi="Arial" w:cs="Arial"/>
            <w:b/>
            <w:sz w:val="28"/>
            <w:szCs w:val="28"/>
          </w:rPr>
          <w:t>https://youtu.be/2Vo2JcZ28R4</w:t>
        </w:r>
      </w:hyperlink>
      <w:r w:rsidR="003B755F">
        <w:rPr>
          <w:rFonts w:ascii="Arial" w:hAnsi="Arial" w:cs="Arial"/>
          <w:b/>
          <w:sz w:val="28"/>
          <w:szCs w:val="28"/>
        </w:rPr>
        <w:t xml:space="preserve"> </w:t>
      </w:r>
    </w:p>
    <w:p w14:paraId="77508D81" w14:textId="77777777" w:rsidR="00C55FBB" w:rsidRPr="00C55FBB" w:rsidRDefault="00C55FBB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A218B7" w14:textId="77777777" w:rsidR="00FB7F17" w:rsidRPr="00C55FBB" w:rsidRDefault="00FB7F17" w:rsidP="00C55FB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C55FBB" w:rsidRDefault="00FB7F17" w:rsidP="00C55FB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02A891" w14:textId="63A8755E" w:rsidR="00D42F6E" w:rsidRPr="00C55FBB" w:rsidRDefault="008556CA" w:rsidP="00C55F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0</w:t>
      </w:r>
      <w:r w:rsidR="00B80C0D" w:rsidRPr="00C55FBB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C55FBB">
        <w:rPr>
          <w:rFonts w:ascii="Arial" w:hAnsi="Arial" w:cs="Arial"/>
          <w:b/>
          <w:sz w:val="28"/>
          <w:szCs w:val="28"/>
        </w:rPr>
        <w:t xml:space="preserve">Atividade de </w:t>
      </w:r>
      <w:r w:rsidR="00777CAA" w:rsidRPr="00C55FBB">
        <w:rPr>
          <w:rFonts w:ascii="Arial" w:hAnsi="Arial" w:cs="Arial"/>
          <w:b/>
          <w:sz w:val="28"/>
          <w:szCs w:val="28"/>
        </w:rPr>
        <w:t>classe:</w:t>
      </w:r>
      <w:r w:rsidR="00777CAA" w:rsidRPr="00C55FBB">
        <w:rPr>
          <w:rFonts w:ascii="Arial" w:hAnsi="Arial" w:cs="Arial"/>
          <w:sz w:val="28"/>
          <w:szCs w:val="28"/>
        </w:rPr>
        <w:t xml:space="preserve"> </w:t>
      </w:r>
      <w:r w:rsidR="00C52347" w:rsidRPr="00C55FBB">
        <w:rPr>
          <w:rFonts w:ascii="Arial" w:hAnsi="Arial" w:cs="Arial"/>
          <w:sz w:val="28"/>
          <w:szCs w:val="28"/>
        </w:rPr>
        <w:t>Leitura e explicação das páginas</w:t>
      </w:r>
      <w:r w:rsidR="001F10C8" w:rsidRPr="00C55FBB">
        <w:rPr>
          <w:rFonts w:ascii="Arial" w:hAnsi="Arial" w:cs="Arial"/>
          <w:sz w:val="28"/>
          <w:szCs w:val="28"/>
        </w:rPr>
        <w:t xml:space="preserve"> 54 e 55</w:t>
      </w:r>
      <w:r w:rsidR="001E41AB" w:rsidRPr="00C55FBB">
        <w:rPr>
          <w:rFonts w:ascii="Arial" w:hAnsi="Arial" w:cs="Arial"/>
          <w:sz w:val="28"/>
          <w:szCs w:val="28"/>
        </w:rPr>
        <w:t>.</w:t>
      </w:r>
      <w:r w:rsidR="001F10C8" w:rsidRPr="00C55FBB">
        <w:rPr>
          <w:rFonts w:ascii="Arial" w:hAnsi="Arial" w:cs="Arial"/>
          <w:sz w:val="28"/>
          <w:szCs w:val="28"/>
        </w:rPr>
        <w:t xml:space="preserve"> Resolução das páginas 52 e 53.</w:t>
      </w:r>
    </w:p>
    <w:p w14:paraId="19C58714" w14:textId="675C90F2" w:rsidR="00071B9E" w:rsidRDefault="00071B9E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02. Atividade de casa:</w:t>
      </w:r>
      <w:r w:rsidR="00681244" w:rsidRPr="00C55FBB">
        <w:rPr>
          <w:rFonts w:ascii="Arial" w:hAnsi="Arial" w:cs="Arial"/>
          <w:b/>
          <w:sz w:val="28"/>
          <w:szCs w:val="28"/>
        </w:rPr>
        <w:t xml:space="preserve"> </w:t>
      </w:r>
      <w:r w:rsidR="00681244" w:rsidRPr="00C55FBB">
        <w:rPr>
          <w:rFonts w:ascii="Arial" w:hAnsi="Arial" w:cs="Arial"/>
          <w:bCs/>
          <w:sz w:val="28"/>
          <w:szCs w:val="28"/>
        </w:rPr>
        <w:t>Não haverá.</w:t>
      </w:r>
    </w:p>
    <w:p w14:paraId="653186C7" w14:textId="380C6B97" w:rsidR="00C55FBB" w:rsidRDefault="00C55FBB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F885DE4" w14:textId="77777777" w:rsidR="00C55FBB" w:rsidRPr="00C55FBB" w:rsidRDefault="00C55FBB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6851976E" w:rsidR="00D42F6E" w:rsidRPr="00C55FBB" w:rsidRDefault="00D42F6E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2ª</w:t>
      </w:r>
      <w:r w:rsidR="00C55FBB">
        <w:rPr>
          <w:rFonts w:ascii="Arial" w:hAnsi="Arial" w:cs="Arial"/>
          <w:b/>
          <w:sz w:val="28"/>
          <w:szCs w:val="28"/>
        </w:rPr>
        <w:t xml:space="preserve"> </w:t>
      </w:r>
      <w:r w:rsidRPr="00C55FBB">
        <w:rPr>
          <w:rFonts w:ascii="Arial" w:hAnsi="Arial" w:cs="Arial"/>
          <w:b/>
          <w:sz w:val="28"/>
          <w:szCs w:val="28"/>
        </w:rPr>
        <w:t>AULA:</w:t>
      </w:r>
      <w:r w:rsidR="00B74D1C" w:rsidRPr="00C55FBB">
        <w:rPr>
          <w:rFonts w:ascii="Arial" w:hAnsi="Arial" w:cs="Arial"/>
          <w:b/>
          <w:sz w:val="28"/>
          <w:szCs w:val="28"/>
        </w:rPr>
        <w:t xml:space="preserve"> TEXTO</w:t>
      </w:r>
      <w:r w:rsidR="00685730" w:rsidRPr="00C55FBB">
        <w:rPr>
          <w:rFonts w:ascii="Arial" w:hAnsi="Arial" w:cs="Arial"/>
          <w:b/>
          <w:sz w:val="28"/>
          <w:szCs w:val="28"/>
        </w:rPr>
        <w:t>.</w:t>
      </w:r>
      <w:r w:rsidRPr="00C55FBB">
        <w:rPr>
          <w:rFonts w:ascii="Arial" w:hAnsi="Arial" w:cs="Arial"/>
          <w:b/>
          <w:sz w:val="28"/>
          <w:szCs w:val="28"/>
        </w:rPr>
        <w:t xml:space="preserve">  </w:t>
      </w:r>
    </w:p>
    <w:p w14:paraId="64F1A666" w14:textId="2717C55D" w:rsidR="004B0C1C" w:rsidRPr="00C55FBB" w:rsidRDefault="00D42F6E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Objeto de conhecimento:</w:t>
      </w:r>
      <w:r w:rsidR="004B0C1C" w:rsidRPr="00C55FBB">
        <w:rPr>
          <w:rFonts w:ascii="Arial" w:hAnsi="Arial" w:cs="Arial"/>
          <w:bCs/>
          <w:sz w:val="28"/>
          <w:szCs w:val="28"/>
        </w:rPr>
        <w:t xml:space="preserve"> Capítulo </w:t>
      </w:r>
      <w:r w:rsidR="001E41AB" w:rsidRPr="00C55FBB">
        <w:rPr>
          <w:rFonts w:ascii="Arial" w:hAnsi="Arial" w:cs="Arial"/>
          <w:bCs/>
          <w:sz w:val="28"/>
          <w:szCs w:val="28"/>
        </w:rPr>
        <w:t>8.</w:t>
      </w:r>
      <w:r w:rsidR="001F10C8" w:rsidRPr="00C55FBB">
        <w:rPr>
          <w:rFonts w:ascii="Arial" w:hAnsi="Arial" w:cs="Arial"/>
          <w:bCs/>
          <w:sz w:val="28"/>
          <w:szCs w:val="28"/>
        </w:rPr>
        <w:t xml:space="preserve"> Texto a utilidade dos animais.</w:t>
      </w:r>
    </w:p>
    <w:p w14:paraId="78904C4E" w14:textId="1D2B43AF" w:rsidR="00D42F6E" w:rsidRDefault="00D42F6E" w:rsidP="00C55FB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C55FBB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C55FBB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D45A56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4B0C1C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Ler e </w:t>
      </w:r>
      <w:r w:rsidR="00F2272A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>compreender,</w:t>
      </w:r>
      <w:r w:rsidR="001E41AB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planejar e produzir o gênero textual crônica, identificando-o como narrativa literária que possibilita a reflexão crítica sobre situações cotidianas </w:t>
      </w:r>
      <w:r w:rsidR="003D3C0B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>(EF</w:t>
      </w:r>
      <w:r w:rsidR="001E41AB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>15</w:t>
      </w:r>
      <w:r w:rsidR="003D3C0B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>LP</w:t>
      </w:r>
      <w:r w:rsidR="001E41AB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>05</w:t>
      </w:r>
      <w:r w:rsidR="003D3C0B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>).</w:t>
      </w:r>
    </w:p>
    <w:p w14:paraId="1FD0598F" w14:textId="77777777" w:rsidR="00C55FBB" w:rsidRPr="00C55FBB" w:rsidRDefault="00C55FBB" w:rsidP="00C55FB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7DD7FCB3" w:rsidR="00D42F6E" w:rsidRDefault="00D42F6E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3B755F" w:rsidRPr="003274DE">
          <w:rPr>
            <w:rStyle w:val="Hyperlink"/>
            <w:rFonts w:ascii="Arial" w:hAnsi="Arial" w:cs="Arial"/>
            <w:b/>
            <w:sz w:val="28"/>
            <w:szCs w:val="28"/>
          </w:rPr>
          <w:t>https://youtu.be/qrk_yG_BLDs</w:t>
        </w:r>
      </w:hyperlink>
      <w:r w:rsidR="003B755F">
        <w:rPr>
          <w:rFonts w:ascii="Arial" w:hAnsi="Arial" w:cs="Arial"/>
          <w:b/>
          <w:sz w:val="28"/>
          <w:szCs w:val="28"/>
        </w:rPr>
        <w:t xml:space="preserve"> </w:t>
      </w:r>
    </w:p>
    <w:p w14:paraId="3A3B4AB4" w14:textId="77777777" w:rsidR="00C55FBB" w:rsidRPr="00C55FBB" w:rsidRDefault="00C55FBB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A9BB31" w14:textId="77777777" w:rsidR="00D42F6E" w:rsidRPr="00C55FBB" w:rsidRDefault="00D42F6E" w:rsidP="00C55FB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C55FBB" w:rsidRDefault="00D42F6E" w:rsidP="00C55FB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3E7F343" w14:textId="6B716747" w:rsidR="00D42F6E" w:rsidRPr="00C55FBB" w:rsidRDefault="00D42F6E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01. Atividade de class</w:t>
      </w:r>
      <w:r w:rsidR="001E41AB" w:rsidRPr="00C55FBB">
        <w:rPr>
          <w:rFonts w:ascii="Arial" w:hAnsi="Arial" w:cs="Arial"/>
          <w:b/>
          <w:sz w:val="28"/>
          <w:szCs w:val="28"/>
        </w:rPr>
        <w:t xml:space="preserve">e: </w:t>
      </w:r>
      <w:r w:rsidR="001F10C8" w:rsidRPr="00C55FBB">
        <w:rPr>
          <w:rFonts w:ascii="Arial" w:hAnsi="Arial" w:cs="Arial"/>
          <w:bCs/>
          <w:sz w:val="28"/>
          <w:szCs w:val="28"/>
        </w:rPr>
        <w:t>Leitura do texto na página 57 e 58 e resolução das páginas 58 e 59.</w:t>
      </w:r>
    </w:p>
    <w:p w14:paraId="4B28A01B" w14:textId="0FADA20D" w:rsidR="00071B9E" w:rsidRDefault="00071B9E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02. Atividade de casa:</w:t>
      </w:r>
      <w:r w:rsidR="003D3C0B" w:rsidRPr="00C55FBB">
        <w:rPr>
          <w:rFonts w:ascii="Arial" w:hAnsi="Arial" w:cs="Arial"/>
          <w:b/>
          <w:sz w:val="28"/>
          <w:szCs w:val="28"/>
        </w:rPr>
        <w:t xml:space="preserve"> </w:t>
      </w:r>
      <w:r w:rsidR="001F10C8" w:rsidRPr="00C55FBB">
        <w:rPr>
          <w:rFonts w:ascii="Arial" w:hAnsi="Arial" w:cs="Arial"/>
          <w:bCs/>
          <w:sz w:val="28"/>
          <w:szCs w:val="28"/>
        </w:rPr>
        <w:t>Não haverá</w:t>
      </w:r>
      <w:r w:rsidR="003D3C0B" w:rsidRPr="00C55FBB">
        <w:rPr>
          <w:rFonts w:ascii="Arial" w:hAnsi="Arial" w:cs="Arial"/>
          <w:bCs/>
          <w:sz w:val="28"/>
          <w:szCs w:val="28"/>
        </w:rPr>
        <w:t>.</w:t>
      </w:r>
    </w:p>
    <w:p w14:paraId="132E8B37" w14:textId="77777777" w:rsidR="00C55FBB" w:rsidRPr="00C55FBB" w:rsidRDefault="00C55FBB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5ABB5F4" w14:textId="1900174A" w:rsidR="00D42F6E" w:rsidRPr="00C55FBB" w:rsidRDefault="00D42F6E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3ª AULA</w:t>
      </w:r>
      <w:r w:rsidR="007A044A" w:rsidRPr="00C55FBB">
        <w:rPr>
          <w:rFonts w:ascii="Arial" w:hAnsi="Arial" w:cs="Arial"/>
          <w:b/>
          <w:sz w:val="28"/>
          <w:szCs w:val="28"/>
        </w:rPr>
        <w:t xml:space="preserve">: </w:t>
      </w:r>
      <w:r w:rsidR="00071B9E" w:rsidRPr="00C55FBB">
        <w:rPr>
          <w:rFonts w:ascii="Arial" w:hAnsi="Arial" w:cs="Arial"/>
          <w:b/>
          <w:sz w:val="28"/>
          <w:szCs w:val="28"/>
        </w:rPr>
        <w:t>MATEMÁTICA</w:t>
      </w:r>
      <w:r w:rsidR="007A044A" w:rsidRPr="00C55FBB">
        <w:rPr>
          <w:rFonts w:ascii="Arial" w:hAnsi="Arial" w:cs="Arial"/>
          <w:b/>
          <w:sz w:val="28"/>
          <w:szCs w:val="28"/>
        </w:rPr>
        <w:t>.</w:t>
      </w:r>
    </w:p>
    <w:p w14:paraId="6B8E5330" w14:textId="50A8D55A" w:rsidR="004514EA" w:rsidRPr="00C55FBB" w:rsidRDefault="007A044A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Objeto</w:t>
      </w:r>
      <w:r w:rsidR="0001055D" w:rsidRPr="00C55FBB">
        <w:rPr>
          <w:rFonts w:ascii="Arial" w:hAnsi="Arial" w:cs="Arial"/>
          <w:b/>
          <w:sz w:val="28"/>
          <w:szCs w:val="28"/>
        </w:rPr>
        <w:t xml:space="preserve"> </w:t>
      </w:r>
      <w:r w:rsidRPr="00C55FBB">
        <w:rPr>
          <w:rFonts w:ascii="Arial" w:hAnsi="Arial" w:cs="Arial"/>
          <w:b/>
          <w:sz w:val="28"/>
          <w:szCs w:val="28"/>
        </w:rPr>
        <w:t xml:space="preserve">do </w:t>
      </w:r>
      <w:r w:rsidR="0001055D" w:rsidRPr="00C55FBB">
        <w:rPr>
          <w:rFonts w:ascii="Arial" w:hAnsi="Arial" w:cs="Arial"/>
          <w:b/>
          <w:sz w:val="28"/>
          <w:szCs w:val="28"/>
        </w:rPr>
        <w:t>conhecimento:</w:t>
      </w:r>
      <w:r w:rsidR="0001055D" w:rsidRPr="00C55FBB">
        <w:rPr>
          <w:rFonts w:ascii="Arial" w:hAnsi="Arial" w:cs="Arial"/>
          <w:bCs/>
          <w:sz w:val="28"/>
          <w:szCs w:val="28"/>
        </w:rPr>
        <w:t xml:space="preserve"> Capítulo </w:t>
      </w:r>
      <w:r w:rsidR="00F2272A" w:rsidRPr="00C55FBB">
        <w:rPr>
          <w:rFonts w:ascii="Arial" w:hAnsi="Arial" w:cs="Arial"/>
          <w:bCs/>
          <w:sz w:val="28"/>
          <w:szCs w:val="28"/>
        </w:rPr>
        <w:t>8. Grandezas e medidas.</w:t>
      </w:r>
    </w:p>
    <w:p w14:paraId="72B9DE5C" w14:textId="7B9F832F" w:rsidR="00784977" w:rsidRDefault="007A044A" w:rsidP="00C55FB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Aprendizagens essenciais:</w:t>
      </w:r>
      <w:r w:rsidR="003D3C0B" w:rsidRPr="00C55FBB">
        <w:rPr>
          <w:rFonts w:ascii="Arial" w:hAnsi="Arial" w:cs="Arial"/>
          <w:b/>
          <w:sz w:val="28"/>
          <w:szCs w:val="28"/>
        </w:rPr>
        <w:t xml:space="preserve"> </w:t>
      </w:r>
      <w:r w:rsidR="001F10C8" w:rsidRPr="00C55FBB">
        <w:rPr>
          <w:rFonts w:ascii="Arial" w:hAnsi="Arial" w:cs="Arial"/>
          <w:bCs/>
          <w:sz w:val="28"/>
          <w:szCs w:val="28"/>
        </w:rPr>
        <w:t xml:space="preserve">Reconhecer unidades usuais de medida de comprimento (metro, centímetro, </w:t>
      </w:r>
      <w:r w:rsidR="00D019A7" w:rsidRPr="00C55FBB">
        <w:rPr>
          <w:rFonts w:ascii="Arial" w:hAnsi="Arial" w:cs="Arial"/>
          <w:bCs/>
          <w:sz w:val="28"/>
          <w:szCs w:val="28"/>
        </w:rPr>
        <w:t>milímetro e quilômetro), massa (grama e quilograma) e capacidade (litro e mililitro) (</w:t>
      </w:r>
      <w:r w:rsidR="003D3C0B" w:rsidRPr="00C55FBB">
        <w:rPr>
          <w:rFonts w:ascii="Arial" w:hAnsi="Arial" w:cs="Arial"/>
          <w:bCs/>
          <w:sz w:val="28"/>
          <w:szCs w:val="28"/>
        </w:rPr>
        <w:t>EF04MA</w:t>
      </w:r>
      <w:r w:rsidR="00F2272A" w:rsidRPr="00C55FBB">
        <w:rPr>
          <w:rFonts w:ascii="Arial" w:hAnsi="Arial" w:cs="Arial"/>
          <w:bCs/>
          <w:sz w:val="28"/>
          <w:szCs w:val="28"/>
        </w:rPr>
        <w:t>20</w:t>
      </w:r>
      <w:r w:rsidR="003D3C0B" w:rsidRPr="00C55FBB">
        <w:rPr>
          <w:rFonts w:ascii="Arial" w:hAnsi="Arial" w:cs="Arial"/>
          <w:bCs/>
          <w:sz w:val="28"/>
          <w:szCs w:val="28"/>
        </w:rPr>
        <w:t>)</w:t>
      </w:r>
      <w:r w:rsidR="00784977" w:rsidRPr="00C55FBB">
        <w:rPr>
          <w:rFonts w:ascii="Arial" w:hAnsi="Arial" w:cs="Arial"/>
          <w:bCs/>
          <w:color w:val="0D0D0D" w:themeColor="text1" w:themeTint="F2"/>
          <w:sz w:val="28"/>
          <w:szCs w:val="28"/>
        </w:rPr>
        <w:t>.</w:t>
      </w:r>
    </w:p>
    <w:p w14:paraId="3178A9D8" w14:textId="7D18A266" w:rsidR="00C55FBB" w:rsidRDefault="00C55FBB" w:rsidP="00C55FB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3EF613AC" w14:textId="08B9EDED" w:rsidR="00C55FBB" w:rsidRDefault="00C55FBB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3B755F" w:rsidRPr="003274DE">
          <w:rPr>
            <w:rStyle w:val="Hyperlink"/>
            <w:rFonts w:ascii="Arial" w:hAnsi="Arial" w:cs="Arial"/>
            <w:b/>
            <w:sz w:val="28"/>
            <w:szCs w:val="28"/>
          </w:rPr>
          <w:t>https://youtu.be/9YgPpOLYZBk</w:t>
        </w:r>
      </w:hyperlink>
      <w:r w:rsidR="003B755F">
        <w:rPr>
          <w:rFonts w:ascii="Arial" w:hAnsi="Arial" w:cs="Arial"/>
          <w:b/>
          <w:sz w:val="28"/>
          <w:szCs w:val="28"/>
        </w:rPr>
        <w:t xml:space="preserve"> </w:t>
      </w:r>
    </w:p>
    <w:p w14:paraId="351B2894" w14:textId="77777777" w:rsidR="00C55FBB" w:rsidRPr="00C55FBB" w:rsidRDefault="00C55FBB" w:rsidP="00C55FBB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1679536" w14:textId="71E4D485" w:rsidR="007C1309" w:rsidRPr="00C55FBB" w:rsidRDefault="007C1309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7C5E69DF" w14:textId="0E39C63B" w:rsidR="008764A2" w:rsidRPr="00C55FBB" w:rsidRDefault="007C1309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01.Atividade de classe:</w:t>
      </w:r>
      <w:r w:rsidR="00F2272A" w:rsidRPr="00C55FBB">
        <w:rPr>
          <w:rFonts w:ascii="Arial" w:hAnsi="Arial" w:cs="Arial"/>
          <w:bCs/>
          <w:sz w:val="28"/>
          <w:szCs w:val="28"/>
        </w:rPr>
        <w:t xml:space="preserve"> </w:t>
      </w:r>
      <w:r w:rsidR="00D019A7" w:rsidRPr="00C55FBB">
        <w:rPr>
          <w:rFonts w:ascii="Arial" w:hAnsi="Arial" w:cs="Arial"/>
          <w:bCs/>
          <w:sz w:val="28"/>
          <w:szCs w:val="28"/>
        </w:rPr>
        <w:t>R</w:t>
      </w:r>
      <w:r w:rsidR="00F2272A" w:rsidRPr="00C55FBB">
        <w:rPr>
          <w:rFonts w:ascii="Arial" w:hAnsi="Arial" w:cs="Arial"/>
          <w:bCs/>
          <w:sz w:val="28"/>
          <w:szCs w:val="28"/>
        </w:rPr>
        <w:t xml:space="preserve">esolução das páginas </w:t>
      </w:r>
      <w:r w:rsidR="00D019A7" w:rsidRPr="00C55FBB">
        <w:rPr>
          <w:rFonts w:ascii="Arial" w:hAnsi="Arial" w:cs="Arial"/>
          <w:bCs/>
          <w:sz w:val="28"/>
          <w:szCs w:val="28"/>
        </w:rPr>
        <w:t>7</w:t>
      </w:r>
      <w:r w:rsidR="00F2272A" w:rsidRPr="00C55FBB">
        <w:rPr>
          <w:rFonts w:ascii="Arial" w:hAnsi="Arial" w:cs="Arial"/>
          <w:bCs/>
          <w:sz w:val="28"/>
          <w:szCs w:val="28"/>
        </w:rPr>
        <w:t xml:space="preserve">4 e </w:t>
      </w:r>
      <w:r w:rsidR="00D019A7" w:rsidRPr="00C55FBB">
        <w:rPr>
          <w:rFonts w:ascii="Arial" w:hAnsi="Arial" w:cs="Arial"/>
          <w:bCs/>
          <w:sz w:val="28"/>
          <w:szCs w:val="28"/>
        </w:rPr>
        <w:t>7</w:t>
      </w:r>
      <w:r w:rsidR="00F2272A" w:rsidRPr="00C55FBB">
        <w:rPr>
          <w:rFonts w:ascii="Arial" w:hAnsi="Arial" w:cs="Arial"/>
          <w:bCs/>
          <w:sz w:val="28"/>
          <w:szCs w:val="28"/>
        </w:rPr>
        <w:t>5.</w:t>
      </w:r>
    </w:p>
    <w:p w14:paraId="1BBAD008" w14:textId="015D8E39" w:rsidR="005004B3" w:rsidRDefault="00784977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 xml:space="preserve">02.Atividade de casa: </w:t>
      </w:r>
      <w:r w:rsidR="005004B3" w:rsidRPr="00C55FBB">
        <w:rPr>
          <w:rFonts w:ascii="Arial" w:hAnsi="Arial" w:cs="Arial"/>
          <w:bCs/>
          <w:sz w:val="28"/>
          <w:szCs w:val="28"/>
        </w:rPr>
        <w:t>Caderno suplementar</w:t>
      </w:r>
      <w:r w:rsidR="00F2272A" w:rsidRPr="00C55FBB">
        <w:rPr>
          <w:rFonts w:ascii="Arial" w:hAnsi="Arial" w:cs="Arial"/>
          <w:bCs/>
          <w:sz w:val="28"/>
          <w:szCs w:val="28"/>
        </w:rPr>
        <w:t>es</w:t>
      </w:r>
      <w:r w:rsidR="005004B3" w:rsidRPr="00C55FBB">
        <w:rPr>
          <w:rFonts w:ascii="Arial" w:hAnsi="Arial" w:cs="Arial"/>
          <w:bCs/>
          <w:sz w:val="28"/>
          <w:szCs w:val="28"/>
        </w:rPr>
        <w:t xml:space="preserve"> página</w:t>
      </w:r>
      <w:r w:rsidR="00F2272A" w:rsidRPr="00C55FBB">
        <w:rPr>
          <w:rFonts w:ascii="Arial" w:hAnsi="Arial" w:cs="Arial"/>
          <w:bCs/>
          <w:sz w:val="28"/>
          <w:szCs w:val="28"/>
        </w:rPr>
        <w:t xml:space="preserve"> </w:t>
      </w:r>
      <w:r w:rsidR="001F10C8" w:rsidRPr="00C55FBB">
        <w:rPr>
          <w:rFonts w:ascii="Arial" w:hAnsi="Arial" w:cs="Arial"/>
          <w:bCs/>
          <w:sz w:val="28"/>
          <w:szCs w:val="28"/>
        </w:rPr>
        <w:t>27</w:t>
      </w:r>
      <w:r w:rsidR="00F2272A" w:rsidRPr="00C55FBB">
        <w:rPr>
          <w:rFonts w:ascii="Arial" w:hAnsi="Arial" w:cs="Arial"/>
          <w:bCs/>
          <w:sz w:val="28"/>
          <w:szCs w:val="28"/>
        </w:rPr>
        <w:t>.</w:t>
      </w:r>
      <w:r w:rsidR="005004B3" w:rsidRPr="00C55FBB">
        <w:rPr>
          <w:rFonts w:ascii="Arial" w:hAnsi="Arial" w:cs="Arial"/>
          <w:bCs/>
          <w:sz w:val="28"/>
          <w:szCs w:val="28"/>
        </w:rPr>
        <w:t xml:space="preserve"> </w:t>
      </w:r>
    </w:p>
    <w:p w14:paraId="7D25C0EC" w14:textId="2C6721FC" w:rsidR="00C55FBB" w:rsidRDefault="00C55FBB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B8F967E" w14:textId="1E8D205D" w:rsidR="00C55FBB" w:rsidRDefault="00C55FBB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71F594B" w14:textId="77777777" w:rsidR="00C55FBB" w:rsidRPr="00C55FBB" w:rsidRDefault="00C55FBB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C4EA5E7" w14:textId="78B14CFD" w:rsidR="008764A2" w:rsidRPr="00C55FBB" w:rsidRDefault="008764A2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4ª</w:t>
      </w:r>
      <w:r w:rsidR="00C55FBB">
        <w:rPr>
          <w:rFonts w:ascii="Arial" w:hAnsi="Arial" w:cs="Arial"/>
          <w:b/>
          <w:sz w:val="28"/>
          <w:szCs w:val="28"/>
        </w:rPr>
        <w:t xml:space="preserve"> </w:t>
      </w:r>
      <w:r w:rsidRPr="00C55FBB">
        <w:rPr>
          <w:rFonts w:ascii="Arial" w:hAnsi="Arial" w:cs="Arial"/>
          <w:b/>
          <w:sz w:val="28"/>
          <w:szCs w:val="28"/>
        </w:rPr>
        <w:t>AULA:</w:t>
      </w:r>
      <w:r w:rsidR="00784977" w:rsidRPr="00C55FBB">
        <w:rPr>
          <w:rFonts w:ascii="Arial" w:hAnsi="Arial" w:cs="Arial"/>
          <w:b/>
          <w:sz w:val="28"/>
          <w:szCs w:val="28"/>
        </w:rPr>
        <w:t>HISTÓRIA</w:t>
      </w:r>
      <w:r w:rsidRPr="00C55FBB">
        <w:rPr>
          <w:rFonts w:ascii="Arial" w:hAnsi="Arial" w:cs="Arial"/>
          <w:b/>
          <w:sz w:val="28"/>
          <w:szCs w:val="28"/>
        </w:rPr>
        <w:t>.</w:t>
      </w:r>
    </w:p>
    <w:p w14:paraId="23F9A98D" w14:textId="48C6F8C7" w:rsidR="008764A2" w:rsidRPr="00C55FBB" w:rsidRDefault="008764A2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Objeto do conhecimento:</w:t>
      </w:r>
      <w:r w:rsidR="00784977" w:rsidRPr="00C55FBB">
        <w:rPr>
          <w:rFonts w:ascii="Arial" w:hAnsi="Arial" w:cs="Arial"/>
          <w:bCs/>
          <w:sz w:val="28"/>
          <w:szCs w:val="28"/>
        </w:rPr>
        <w:t xml:space="preserve"> Capít</w:t>
      </w:r>
      <w:r w:rsidR="00F2272A" w:rsidRPr="00C55FBB">
        <w:rPr>
          <w:rFonts w:ascii="Arial" w:hAnsi="Arial" w:cs="Arial"/>
          <w:bCs/>
          <w:sz w:val="28"/>
          <w:szCs w:val="28"/>
        </w:rPr>
        <w:t xml:space="preserve">ulo 8. </w:t>
      </w:r>
      <w:r w:rsidR="00D019A7" w:rsidRPr="00C55FBB">
        <w:rPr>
          <w:rFonts w:ascii="Arial" w:hAnsi="Arial" w:cs="Arial"/>
          <w:bCs/>
          <w:sz w:val="28"/>
          <w:szCs w:val="28"/>
        </w:rPr>
        <w:t xml:space="preserve"> A diversidade dos povos indígenas</w:t>
      </w:r>
      <w:r w:rsidR="00F2272A" w:rsidRPr="00C55FBB">
        <w:rPr>
          <w:rFonts w:ascii="Arial" w:hAnsi="Arial" w:cs="Arial"/>
          <w:bCs/>
          <w:sz w:val="28"/>
          <w:szCs w:val="28"/>
        </w:rPr>
        <w:t>.</w:t>
      </w:r>
    </w:p>
    <w:p w14:paraId="664351A4" w14:textId="44E36F56" w:rsidR="008764A2" w:rsidRDefault="00D019A7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Aprendizagens essenciais</w:t>
      </w:r>
      <w:r w:rsidR="008764A2" w:rsidRPr="00C55FBB">
        <w:rPr>
          <w:rFonts w:ascii="Arial" w:hAnsi="Arial" w:cs="Arial"/>
          <w:b/>
          <w:sz w:val="28"/>
          <w:szCs w:val="28"/>
        </w:rPr>
        <w:t>:</w:t>
      </w:r>
      <w:r w:rsidRPr="00C55FBB">
        <w:rPr>
          <w:rFonts w:ascii="Arial" w:hAnsi="Arial" w:cs="Arial"/>
          <w:b/>
          <w:sz w:val="28"/>
          <w:szCs w:val="28"/>
        </w:rPr>
        <w:t xml:space="preserve"> </w:t>
      </w:r>
      <w:r w:rsidRPr="00C55FBB">
        <w:rPr>
          <w:rFonts w:ascii="Arial" w:hAnsi="Arial" w:cs="Arial"/>
          <w:bCs/>
          <w:sz w:val="28"/>
          <w:szCs w:val="28"/>
        </w:rPr>
        <w:t>Analisar diferentes fluxos populacionais e suas contribuições para a formação da sociedade brasileira</w:t>
      </w:r>
      <w:r w:rsidR="008764A2" w:rsidRPr="00C55FBB">
        <w:rPr>
          <w:rFonts w:ascii="Arial" w:hAnsi="Arial" w:cs="Arial"/>
          <w:b/>
          <w:sz w:val="28"/>
          <w:szCs w:val="28"/>
        </w:rPr>
        <w:t xml:space="preserve"> </w:t>
      </w:r>
      <w:r w:rsidRPr="00C55FBB">
        <w:rPr>
          <w:rFonts w:ascii="Arial" w:hAnsi="Arial" w:cs="Arial"/>
          <w:bCs/>
          <w:sz w:val="28"/>
          <w:szCs w:val="28"/>
        </w:rPr>
        <w:t>(</w:t>
      </w:r>
      <w:r w:rsidR="00733844" w:rsidRPr="00C55FBB">
        <w:rPr>
          <w:rFonts w:ascii="Arial" w:hAnsi="Arial" w:cs="Arial"/>
          <w:bCs/>
          <w:sz w:val="28"/>
          <w:szCs w:val="28"/>
        </w:rPr>
        <w:t>EF04HI0</w:t>
      </w:r>
      <w:r w:rsidR="00F2272A" w:rsidRPr="00C55FBB">
        <w:rPr>
          <w:rFonts w:ascii="Arial" w:hAnsi="Arial" w:cs="Arial"/>
          <w:bCs/>
          <w:sz w:val="28"/>
          <w:szCs w:val="28"/>
        </w:rPr>
        <w:t>1</w:t>
      </w:r>
      <w:r w:rsidR="00733844" w:rsidRPr="00C55FBB">
        <w:rPr>
          <w:rFonts w:ascii="Arial" w:hAnsi="Arial" w:cs="Arial"/>
          <w:bCs/>
          <w:sz w:val="28"/>
          <w:szCs w:val="28"/>
        </w:rPr>
        <w:t>).</w:t>
      </w:r>
    </w:p>
    <w:p w14:paraId="6432FF98" w14:textId="138463C1" w:rsidR="00C55FBB" w:rsidRDefault="00C55FBB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7770768" w14:textId="2E2764F9" w:rsidR="00C55FBB" w:rsidRDefault="00C55FBB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3B755F" w:rsidRPr="003274DE">
          <w:rPr>
            <w:rStyle w:val="Hyperlink"/>
            <w:rFonts w:ascii="Arial" w:hAnsi="Arial" w:cs="Arial"/>
            <w:b/>
            <w:sz w:val="28"/>
            <w:szCs w:val="28"/>
          </w:rPr>
          <w:t>https://youtu.be/xybdFuxy0Sg</w:t>
        </w:r>
      </w:hyperlink>
      <w:r w:rsidR="003B755F">
        <w:rPr>
          <w:rFonts w:ascii="Arial" w:hAnsi="Arial" w:cs="Arial"/>
          <w:b/>
          <w:sz w:val="28"/>
          <w:szCs w:val="28"/>
        </w:rPr>
        <w:t xml:space="preserve"> </w:t>
      </w:r>
    </w:p>
    <w:p w14:paraId="58F3AE6A" w14:textId="77777777" w:rsidR="00C55FBB" w:rsidRPr="00C55FBB" w:rsidRDefault="00C55FBB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F1122F4" w14:textId="5AD3951C" w:rsidR="008764A2" w:rsidRPr="00C55FBB" w:rsidRDefault="008764A2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>Atividades propostas:</w:t>
      </w:r>
    </w:p>
    <w:p w14:paraId="020C33AF" w14:textId="19CF298B" w:rsidR="008764A2" w:rsidRPr="00C55FBB" w:rsidRDefault="008764A2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 xml:space="preserve">01-Atividade de </w:t>
      </w:r>
      <w:r w:rsidR="00D11328" w:rsidRPr="00C55FBB">
        <w:rPr>
          <w:rFonts w:ascii="Arial" w:hAnsi="Arial" w:cs="Arial"/>
          <w:b/>
          <w:sz w:val="28"/>
          <w:szCs w:val="28"/>
        </w:rPr>
        <w:t>classe:</w:t>
      </w:r>
      <w:r w:rsidR="00D11328" w:rsidRPr="00C55FBB">
        <w:rPr>
          <w:rFonts w:ascii="Arial" w:hAnsi="Arial" w:cs="Arial"/>
          <w:bCs/>
          <w:sz w:val="28"/>
          <w:szCs w:val="28"/>
        </w:rPr>
        <w:t xml:space="preserve"> Leitur</w:t>
      </w:r>
      <w:r w:rsidR="00F2272A" w:rsidRPr="00C55FBB">
        <w:rPr>
          <w:rFonts w:ascii="Arial" w:hAnsi="Arial" w:cs="Arial"/>
          <w:bCs/>
          <w:sz w:val="28"/>
          <w:szCs w:val="28"/>
        </w:rPr>
        <w:t xml:space="preserve">a </w:t>
      </w:r>
      <w:r w:rsidR="00D019A7" w:rsidRPr="00C55FBB">
        <w:rPr>
          <w:rFonts w:ascii="Arial" w:hAnsi="Arial" w:cs="Arial"/>
          <w:bCs/>
          <w:sz w:val="28"/>
          <w:szCs w:val="28"/>
        </w:rPr>
        <w:t>e resolução</w:t>
      </w:r>
      <w:r w:rsidR="00F2272A" w:rsidRPr="00C55FBB">
        <w:rPr>
          <w:rFonts w:ascii="Arial" w:hAnsi="Arial" w:cs="Arial"/>
          <w:bCs/>
          <w:sz w:val="28"/>
          <w:szCs w:val="28"/>
        </w:rPr>
        <w:t xml:space="preserve"> das páginas</w:t>
      </w:r>
      <w:r w:rsidR="00D019A7" w:rsidRPr="00C55FBB">
        <w:rPr>
          <w:rFonts w:ascii="Arial" w:hAnsi="Arial" w:cs="Arial"/>
          <w:bCs/>
          <w:sz w:val="28"/>
          <w:szCs w:val="28"/>
        </w:rPr>
        <w:t xml:space="preserve"> 46 ,47,48 e 49.</w:t>
      </w:r>
    </w:p>
    <w:p w14:paraId="2E1B055B" w14:textId="774672F3" w:rsidR="008764A2" w:rsidRPr="00C55FBB" w:rsidRDefault="008764A2" w:rsidP="00C55F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sz w:val="28"/>
          <w:szCs w:val="28"/>
        </w:rPr>
        <w:t xml:space="preserve">02-Atividade de </w:t>
      </w:r>
      <w:r w:rsidR="005703C3" w:rsidRPr="00C55FBB">
        <w:rPr>
          <w:rFonts w:ascii="Arial" w:hAnsi="Arial" w:cs="Arial"/>
          <w:b/>
          <w:sz w:val="28"/>
          <w:szCs w:val="28"/>
        </w:rPr>
        <w:t>casa:</w:t>
      </w:r>
      <w:r w:rsidR="007253D0" w:rsidRPr="00C55FBB">
        <w:rPr>
          <w:rFonts w:ascii="Arial" w:hAnsi="Arial" w:cs="Arial"/>
          <w:b/>
          <w:sz w:val="28"/>
          <w:szCs w:val="28"/>
        </w:rPr>
        <w:t xml:space="preserve"> </w:t>
      </w:r>
      <w:r w:rsidR="00F2272A" w:rsidRPr="00C55FBB">
        <w:rPr>
          <w:rFonts w:ascii="Arial" w:hAnsi="Arial" w:cs="Arial"/>
          <w:bCs/>
          <w:sz w:val="28"/>
          <w:szCs w:val="28"/>
        </w:rPr>
        <w:t xml:space="preserve">Não haverá. </w:t>
      </w:r>
    </w:p>
    <w:p w14:paraId="13B9A01D" w14:textId="3EC36E1D" w:rsidR="0067434F" w:rsidRPr="00C55FBB" w:rsidRDefault="00734A4C" w:rsidP="00C55FBB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55FBB">
        <w:rPr>
          <w:rFonts w:ascii="Arial" w:hAnsi="Arial" w:cs="Arial"/>
          <w:b/>
          <w:bCs/>
          <w:sz w:val="28"/>
          <w:szCs w:val="28"/>
        </w:rPr>
        <w:t xml:space="preserve">OBSERVAÇÃO: </w:t>
      </w:r>
      <w:r w:rsidR="00D019A7" w:rsidRPr="00C55FBB">
        <w:rPr>
          <w:rFonts w:ascii="Arial" w:hAnsi="Arial" w:cs="Arial"/>
          <w:b/>
          <w:bCs/>
          <w:sz w:val="28"/>
          <w:szCs w:val="28"/>
        </w:rPr>
        <w:t>ESTUDE PARA AVALIAÇÃO DE ARTES QUE SERÁ REALIZADA AMANHÃ.</w:t>
      </w:r>
    </w:p>
    <w:p w14:paraId="53403620" w14:textId="77777777" w:rsidR="0067434F" w:rsidRPr="00C55FBB" w:rsidRDefault="0067434F" w:rsidP="00C55FBB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32"/>
          <w:szCs w:val="28"/>
        </w:rPr>
      </w:pPr>
    </w:p>
    <w:p w14:paraId="41C8F396" w14:textId="3C2EB13B" w:rsidR="00AB5BE3" w:rsidRPr="00C55FBB" w:rsidRDefault="00AB5BE3" w:rsidP="00C55FBB">
      <w:pPr>
        <w:tabs>
          <w:tab w:val="left" w:pos="129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32"/>
          <w:szCs w:val="28"/>
        </w:rPr>
      </w:pPr>
    </w:p>
    <w:p w14:paraId="72A3D3EC" w14:textId="77777777" w:rsidR="00CC49F4" w:rsidRPr="00C55FBB" w:rsidRDefault="00CC49F4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D0B940D" w14:textId="77777777" w:rsidR="00471390" w:rsidRPr="00C55FBB" w:rsidRDefault="00471390" w:rsidP="00C55F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E27B00A" w14:textId="77777777" w:rsidR="00471390" w:rsidRPr="00C55FBB" w:rsidRDefault="00471390" w:rsidP="00C55F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FE13B0" w:rsidRPr="00C55FBB" w:rsidRDefault="00FE13B0" w:rsidP="00C55FBB">
      <w:pPr>
        <w:spacing w:after="0" w:line="240" w:lineRule="auto"/>
        <w:jc w:val="both"/>
        <w:rPr>
          <w:rFonts w:ascii="Arial" w:hAnsi="Arial" w:cs="Arial"/>
        </w:rPr>
      </w:pPr>
    </w:p>
    <w:p w14:paraId="44EAFD9C" w14:textId="77777777" w:rsidR="00FE13B0" w:rsidRDefault="00FE13B0" w:rsidP="00FE13B0"/>
    <w:p w14:paraId="4B94D5A5" w14:textId="77777777" w:rsidR="00FE13B0" w:rsidRPr="00452A19" w:rsidRDefault="00FE13B0" w:rsidP="00FE13B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DEEC669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656B9AB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5FB0818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49F31CB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53128261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486C05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C55FBB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055D"/>
    <w:rsid w:val="00045670"/>
    <w:rsid w:val="00071B9E"/>
    <w:rsid w:val="000917DF"/>
    <w:rsid w:val="0009323B"/>
    <w:rsid w:val="000F16CB"/>
    <w:rsid w:val="00111A21"/>
    <w:rsid w:val="001732E3"/>
    <w:rsid w:val="001C22E1"/>
    <w:rsid w:val="001C3471"/>
    <w:rsid w:val="001D1A7A"/>
    <w:rsid w:val="001D2A25"/>
    <w:rsid w:val="001E41AB"/>
    <w:rsid w:val="001F10C8"/>
    <w:rsid w:val="002239F4"/>
    <w:rsid w:val="002269F3"/>
    <w:rsid w:val="00227366"/>
    <w:rsid w:val="00253384"/>
    <w:rsid w:val="002635BD"/>
    <w:rsid w:val="002663E0"/>
    <w:rsid w:val="002C6475"/>
    <w:rsid w:val="002F5636"/>
    <w:rsid w:val="00342456"/>
    <w:rsid w:val="00355A37"/>
    <w:rsid w:val="00372674"/>
    <w:rsid w:val="00374D89"/>
    <w:rsid w:val="003B755F"/>
    <w:rsid w:val="003C66A7"/>
    <w:rsid w:val="003D3C0B"/>
    <w:rsid w:val="004514EA"/>
    <w:rsid w:val="00452A19"/>
    <w:rsid w:val="00471390"/>
    <w:rsid w:val="004B0C1C"/>
    <w:rsid w:val="004D3C3E"/>
    <w:rsid w:val="005004B3"/>
    <w:rsid w:val="00522E15"/>
    <w:rsid w:val="00523D76"/>
    <w:rsid w:val="0054122C"/>
    <w:rsid w:val="005553FB"/>
    <w:rsid w:val="00555B89"/>
    <w:rsid w:val="005572C2"/>
    <w:rsid w:val="0056033C"/>
    <w:rsid w:val="005703C3"/>
    <w:rsid w:val="00595DDA"/>
    <w:rsid w:val="005E3AEA"/>
    <w:rsid w:val="005F3C14"/>
    <w:rsid w:val="005F7AFC"/>
    <w:rsid w:val="0063036E"/>
    <w:rsid w:val="0067434F"/>
    <w:rsid w:val="00681244"/>
    <w:rsid w:val="00685730"/>
    <w:rsid w:val="006F76DC"/>
    <w:rsid w:val="007017FB"/>
    <w:rsid w:val="007119AF"/>
    <w:rsid w:val="00713290"/>
    <w:rsid w:val="00723FD9"/>
    <w:rsid w:val="007253D0"/>
    <w:rsid w:val="00726548"/>
    <w:rsid w:val="007309E3"/>
    <w:rsid w:val="00733844"/>
    <w:rsid w:val="00734A4C"/>
    <w:rsid w:val="00741A12"/>
    <w:rsid w:val="00763A2C"/>
    <w:rsid w:val="00777CAA"/>
    <w:rsid w:val="00784977"/>
    <w:rsid w:val="00787A91"/>
    <w:rsid w:val="007A044A"/>
    <w:rsid w:val="007C1309"/>
    <w:rsid w:val="007E2BBE"/>
    <w:rsid w:val="00802255"/>
    <w:rsid w:val="00807C36"/>
    <w:rsid w:val="008219C7"/>
    <w:rsid w:val="008556CA"/>
    <w:rsid w:val="0087138F"/>
    <w:rsid w:val="00874BF7"/>
    <w:rsid w:val="008764A2"/>
    <w:rsid w:val="00876E49"/>
    <w:rsid w:val="00883228"/>
    <w:rsid w:val="008D0986"/>
    <w:rsid w:val="00910ADB"/>
    <w:rsid w:val="009168E5"/>
    <w:rsid w:val="009A3D0F"/>
    <w:rsid w:val="009B55CF"/>
    <w:rsid w:val="009C7DE9"/>
    <w:rsid w:val="009D132F"/>
    <w:rsid w:val="00A06870"/>
    <w:rsid w:val="00A43615"/>
    <w:rsid w:val="00A810B7"/>
    <w:rsid w:val="00AA5BCF"/>
    <w:rsid w:val="00AA7910"/>
    <w:rsid w:val="00AB5BE3"/>
    <w:rsid w:val="00AE3C01"/>
    <w:rsid w:val="00B62297"/>
    <w:rsid w:val="00B677EA"/>
    <w:rsid w:val="00B717F2"/>
    <w:rsid w:val="00B74D1C"/>
    <w:rsid w:val="00B80C0D"/>
    <w:rsid w:val="00B81E09"/>
    <w:rsid w:val="00B96B6A"/>
    <w:rsid w:val="00BA3847"/>
    <w:rsid w:val="00BB46AA"/>
    <w:rsid w:val="00BE64F7"/>
    <w:rsid w:val="00C04DDF"/>
    <w:rsid w:val="00C07D2A"/>
    <w:rsid w:val="00C15727"/>
    <w:rsid w:val="00C342EB"/>
    <w:rsid w:val="00C44FB9"/>
    <w:rsid w:val="00C52347"/>
    <w:rsid w:val="00C55FBB"/>
    <w:rsid w:val="00CB6006"/>
    <w:rsid w:val="00CB6FC4"/>
    <w:rsid w:val="00CC49F4"/>
    <w:rsid w:val="00CE1D97"/>
    <w:rsid w:val="00D019A7"/>
    <w:rsid w:val="00D11328"/>
    <w:rsid w:val="00D14F15"/>
    <w:rsid w:val="00D3418F"/>
    <w:rsid w:val="00D42F6E"/>
    <w:rsid w:val="00D45A56"/>
    <w:rsid w:val="00D51D6B"/>
    <w:rsid w:val="00D7788C"/>
    <w:rsid w:val="00D929DD"/>
    <w:rsid w:val="00DA093A"/>
    <w:rsid w:val="00DC4E4A"/>
    <w:rsid w:val="00DE0AA9"/>
    <w:rsid w:val="00DF4BE6"/>
    <w:rsid w:val="00E43CD2"/>
    <w:rsid w:val="00E8694A"/>
    <w:rsid w:val="00EA32A4"/>
    <w:rsid w:val="00EB0B50"/>
    <w:rsid w:val="00F049E1"/>
    <w:rsid w:val="00F2272A"/>
    <w:rsid w:val="00F627C1"/>
    <w:rsid w:val="00F641F2"/>
    <w:rsid w:val="00F93310"/>
    <w:rsid w:val="00FB3F2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55FB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B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YgPpOLYZ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rk_yG_B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Vo2JcZ28R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ybdFuxy0S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5</cp:revision>
  <dcterms:created xsi:type="dcterms:W3CDTF">2021-05-27T01:17:00Z</dcterms:created>
  <dcterms:modified xsi:type="dcterms:W3CDTF">2021-06-01T10:30:00Z</dcterms:modified>
</cp:coreProperties>
</file>