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2F77E956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15834847" w14:textId="77777777" w:rsidR="00954CC9" w:rsidRDefault="00954CC9" w:rsidP="00954CC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inline distT="0" distB="0" distL="0" distR="0" wp14:anchorId="3730903F" wp14:editId="5D1A82E6">
            <wp:extent cx="3475355" cy="510540"/>
            <wp:effectExtent l="0" t="0" r="0" b="3810"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10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788C27" w14:textId="77777777" w:rsidR="00954CC9" w:rsidRPr="002015FD" w:rsidRDefault="00954CC9" w:rsidP="00954CC9">
      <w:pPr>
        <w:pStyle w:val="Default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3A5B57E" w14:textId="582FE30F" w:rsidR="00954CC9" w:rsidRDefault="00954CC9" w:rsidP="00954CC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374086">
        <w:rPr>
          <w:rFonts w:ascii="Arial" w:hAnsi="Arial" w:cs="Arial"/>
          <w:b/>
          <w:bCs/>
          <w:sz w:val="28"/>
          <w:szCs w:val="28"/>
        </w:rPr>
        <w:t>° ANO</w:t>
      </w:r>
      <w:r>
        <w:rPr>
          <w:rFonts w:ascii="Arial" w:hAnsi="Arial" w:cs="Arial"/>
          <w:b/>
          <w:bCs/>
          <w:sz w:val="28"/>
          <w:szCs w:val="28"/>
        </w:rPr>
        <w:t xml:space="preserve"> EF- </w:t>
      </w:r>
      <w:r w:rsidR="006D260E">
        <w:rPr>
          <w:rFonts w:ascii="Arial" w:hAnsi="Arial" w:cs="Arial"/>
          <w:b/>
          <w:bCs/>
          <w:sz w:val="28"/>
          <w:szCs w:val="28"/>
        </w:rPr>
        <w:t>30</w:t>
      </w:r>
      <w:r w:rsidRPr="00374086">
        <w:rPr>
          <w:rFonts w:ascii="Arial" w:hAnsi="Arial" w:cs="Arial"/>
          <w:b/>
          <w:bCs/>
          <w:sz w:val="28"/>
          <w:szCs w:val="28"/>
        </w:rPr>
        <w:t xml:space="preserve"> DE ABRIL.</w:t>
      </w:r>
    </w:p>
    <w:p w14:paraId="12268F3E" w14:textId="3C418102" w:rsidR="00D47077" w:rsidRDefault="00D47077" w:rsidP="00954CC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29023E3B" w14:textId="3ACAF65A" w:rsidR="006D260E" w:rsidRPr="006D260E" w:rsidRDefault="006D260E" w:rsidP="006D260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260E">
        <w:rPr>
          <w:rFonts w:ascii="Arial" w:hAnsi="Arial" w:cs="Arial"/>
          <w:b/>
          <w:bCs/>
          <w:sz w:val="28"/>
          <w:szCs w:val="28"/>
        </w:rPr>
        <w:t>1ª</w:t>
      </w:r>
      <w:r w:rsidR="00564795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260E">
        <w:rPr>
          <w:rFonts w:ascii="Arial" w:hAnsi="Arial" w:cs="Arial"/>
          <w:b/>
          <w:bCs/>
          <w:sz w:val="28"/>
          <w:szCs w:val="28"/>
        </w:rPr>
        <w:t>AULA: PRODUÇÃO TEXTUAL.</w:t>
      </w:r>
    </w:p>
    <w:p w14:paraId="561A1C73" w14:textId="77777777" w:rsidR="006D260E" w:rsidRPr="006D260E" w:rsidRDefault="006D260E" w:rsidP="006D260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260E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6D260E">
        <w:rPr>
          <w:rFonts w:ascii="Arial" w:hAnsi="Arial" w:cs="Arial"/>
          <w:bCs/>
          <w:sz w:val="28"/>
          <w:szCs w:val="28"/>
        </w:rPr>
        <w:t xml:space="preserve">Capítulo 6. Legenda literária. </w:t>
      </w:r>
    </w:p>
    <w:p w14:paraId="42C23866" w14:textId="48F7DB4B" w:rsidR="006D260E" w:rsidRDefault="006D260E" w:rsidP="006D260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260E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essenciais:</w:t>
      </w:r>
      <w:r w:rsidRPr="006D260E">
        <w:rPr>
          <w:rFonts w:ascii="Arial" w:hAnsi="Arial" w:cs="Arial"/>
          <w:bCs/>
          <w:sz w:val="28"/>
          <w:szCs w:val="28"/>
        </w:rPr>
        <w:t xml:space="preserve"> Planejar e produzir legenda literária para fotos (EF15LP18).</w:t>
      </w:r>
    </w:p>
    <w:p w14:paraId="67A4B6DE" w14:textId="35084EB2" w:rsidR="006D260E" w:rsidRDefault="006D260E" w:rsidP="006D260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367253A" w14:textId="4F4032FF" w:rsidR="006D260E" w:rsidRPr="006D260E" w:rsidRDefault="006D260E" w:rsidP="006D260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D260E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492913" w:rsidRPr="00C70410">
          <w:rPr>
            <w:rStyle w:val="Hyperlink"/>
            <w:rFonts w:ascii="Arial" w:hAnsi="Arial" w:cs="Arial"/>
            <w:b/>
            <w:sz w:val="28"/>
            <w:szCs w:val="28"/>
          </w:rPr>
          <w:t>https://youtu.be/N4bEsBgAleI</w:t>
        </w:r>
      </w:hyperlink>
      <w:r w:rsidR="00492913">
        <w:rPr>
          <w:rFonts w:ascii="Arial" w:hAnsi="Arial" w:cs="Arial"/>
          <w:b/>
          <w:sz w:val="28"/>
          <w:szCs w:val="28"/>
        </w:rPr>
        <w:t xml:space="preserve"> </w:t>
      </w:r>
    </w:p>
    <w:p w14:paraId="5B892DF6" w14:textId="77777777" w:rsidR="006D260E" w:rsidRPr="006D260E" w:rsidRDefault="006D260E" w:rsidP="006D26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FA8BFB" w14:textId="77777777" w:rsidR="006D260E" w:rsidRPr="006D260E" w:rsidRDefault="006D260E" w:rsidP="006D260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6D260E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39D8D761" w14:textId="77777777" w:rsidR="006D260E" w:rsidRPr="006D260E" w:rsidRDefault="006D260E" w:rsidP="006D260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ECB6ABF" w14:textId="5B4B00F2" w:rsidR="006D260E" w:rsidRDefault="006D260E" w:rsidP="006D260E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260E">
        <w:rPr>
          <w:rFonts w:ascii="Arial" w:hAnsi="Arial" w:cs="Arial"/>
          <w:b/>
          <w:sz w:val="28"/>
          <w:szCs w:val="28"/>
        </w:rPr>
        <w:t>01-</w:t>
      </w:r>
      <w:r w:rsidR="00352751">
        <w:rPr>
          <w:rFonts w:ascii="Arial" w:hAnsi="Arial" w:cs="Arial"/>
          <w:b/>
          <w:sz w:val="28"/>
          <w:szCs w:val="28"/>
        </w:rPr>
        <w:t xml:space="preserve"> </w:t>
      </w:r>
      <w:r w:rsidRPr="006D260E">
        <w:rPr>
          <w:rFonts w:ascii="Arial" w:hAnsi="Arial" w:cs="Arial"/>
          <w:b/>
          <w:sz w:val="28"/>
          <w:szCs w:val="28"/>
        </w:rPr>
        <w:t xml:space="preserve">Atividade de classe: </w:t>
      </w:r>
      <w:r w:rsidRPr="006D260E">
        <w:rPr>
          <w:rFonts w:ascii="Arial" w:hAnsi="Arial" w:cs="Arial"/>
          <w:bCs/>
          <w:sz w:val="28"/>
          <w:szCs w:val="28"/>
        </w:rPr>
        <w:t>Leitura e explicação das páginas 25 e 26</w:t>
      </w:r>
      <w:r w:rsidR="001A61D3">
        <w:rPr>
          <w:rFonts w:ascii="Arial" w:hAnsi="Arial" w:cs="Arial"/>
          <w:bCs/>
          <w:sz w:val="28"/>
          <w:szCs w:val="28"/>
        </w:rPr>
        <w:t xml:space="preserve">                                            </w:t>
      </w:r>
      <w:r w:rsidRPr="006D260E">
        <w:rPr>
          <w:rFonts w:ascii="Arial" w:hAnsi="Arial" w:cs="Arial"/>
          <w:bCs/>
          <w:sz w:val="28"/>
          <w:szCs w:val="28"/>
        </w:rPr>
        <w:t>(livro de português), a atividade será feita no caderno.</w:t>
      </w:r>
    </w:p>
    <w:p w14:paraId="14611CC2" w14:textId="77777777" w:rsidR="006D260E" w:rsidRPr="006D260E" w:rsidRDefault="006D260E" w:rsidP="006D260E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CCAF84D" w14:textId="318C3DD1" w:rsidR="006D260E" w:rsidRPr="006D260E" w:rsidRDefault="006D260E" w:rsidP="006D260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D260E">
        <w:rPr>
          <w:rFonts w:ascii="Arial" w:hAnsi="Arial" w:cs="Arial"/>
          <w:b/>
          <w:sz w:val="28"/>
          <w:szCs w:val="28"/>
        </w:rPr>
        <w:t>2ª</w:t>
      </w:r>
      <w:r w:rsidR="00564795">
        <w:rPr>
          <w:rFonts w:ascii="Arial" w:hAnsi="Arial" w:cs="Arial"/>
          <w:b/>
          <w:sz w:val="28"/>
          <w:szCs w:val="28"/>
        </w:rPr>
        <w:t xml:space="preserve"> </w:t>
      </w:r>
      <w:r w:rsidRPr="006D260E">
        <w:rPr>
          <w:rFonts w:ascii="Arial" w:hAnsi="Arial" w:cs="Arial"/>
          <w:b/>
          <w:sz w:val="28"/>
          <w:szCs w:val="28"/>
        </w:rPr>
        <w:t xml:space="preserve">AULA: ARTE.  </w:t>
      </w:r>
    </w:p>
    <w:p w14:paraId="41A496C9" w14:textId="77777777" w:rsidR="006D260E" w:rsidRPr="006D260E" w:rsidRDefault="006D260E" w:rsidP="006D260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260E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6D260E">
        <w:rPr>
          <w:rFonts w:ascii="Arial" w:hAnsi="Arial" w:cs="Arial"/>
          <w:bCs/>
          <w:sz w:val="28"/>
          <w:szCs w:val="28"/>
        </w:rPr>
        <w:t>Apresentação da unidade 2: A presença Afro-Brasileira na Arte. Capítulo 6: As influências africanas na música brasileira.</w:t>
      </w:r>
    </w:p>
    <w:p w14:paraId="62397DC0" w14:textId="670BECEC" w:rsidR="006D260E" w:rsidRDefault="006D260E" w:rsidP="006D260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D260E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essenciais: </w:t>
      </w:r>
      <w:r w:rsidRPr="006D260E">
        <w:rPr>
          <w:rFonts w:ascii="Arial" w:hAnsi="Arial" w:cs="Arial"/>
          <w:bCs/>
          <w:color w:val="0D0D0D" w:themeColor="text1" w:themeTint="F2"/>
          <w:sz w:val="28"/>
          <w:szCs w:val="28"/>
        </w:rPr>
        <w:t>Identificar e apreciar criticamente diversas formas e gêneros de expressão musical, reconhecendo e analisando os usos e as funções da música em diversos contextos de circulação, em especial, aqueles da vida cotidiana (EF15AR13).</w:t>
      </w:r>
    </w:p>
    <w:p w14:paraId="4F8D052E" w14:textId="77777777" w:rsidR="006D260E" w:rsidRPr="006D260E" w:rsidRDefault="006D260E" w:rsidP="006D260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</w:p>
    <w:p w14:paraId="529A1BB2" w14:textId="78E2948A" w:rsidR="006D260E" w:rsidRDefault="006D260E" w:rsidP="006D260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D260E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492913" w:rsidRPr="00C70410">
          <w:rPr>
            <w:rStyle w:val="Hyperlink"/>
            <w:rFonts w:ascii="Arial" w:hAnsi="Arial" w:cs="Arial"/>
            <w:b/>
            <w:sz w:val="28"/>
            <w:szCs w:val="28"/>
          </w:rPr>
          <w:t>https://youtu.be/9-awHG3-eLA</w:t>
        </w:r>
      </w:hyperlink>
      <w:r w:rsidR="00492913">
        <w:rPr>
          <w:rFonts w:ascii="Arial" w:hAnsi="Arial" w:cs="Arial"/>
          <w:b/>
          <w:sz w:val="28"/>
          <w:szCs w:val="28"/>
        </w:rPr>
        <w:t xml:space="preserve"> </w:t>
      </w:r>
    </w:p>
    <w:p w14:paraId="2FA38699" w14:textId="77777777" w:rsidR="006D260E" w:rsidRPr="006D260E" w:rsidRDefault="006D260E" w:rsidP="006D260E">
      <w:pPr>
        <w:spacing w:after="0" w:line="240" w:lineRule="auto"/>
        <w:jc w:val="both"/>
        <w:rPr>
          <w:rFonts w:ascii="Arial" w:hAnsi="Arial" w:cs="Arial"/>
          <w:b/>
        </w:rPr>
      </w:pPr>
    </w:p>
    <w:p w14:paraId="7D25598C" w14:textId="77777777" w:rsidR="006D260E" w:rsidRPr="006D260E" w:rsidRDefault="006D260E" w:rsidP="006D260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6D260E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1CE9408E" w14:textId="77777777" w:rsidR="006D260E" w:rsidRPr="006D260E" w:rsidRDefault="006D260E" w:rsidP="006D260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B5E4241" w14:textId="43AF4400" w:rsidR="006D260E" w:rsidRPr="006D260E" w:rsidRDefault="006D260E" w:rsidP="006D260E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260E">
        <w:rPr>
          <w:rFonts w:ascii="Arial" w:hAnsi="Arial" w:cs="Arial"/>
          <w:b/>
          <w:sz w:val="28"/>
          <w:szCs w:val="28"/>
        </w:rPr>
        <w:t>01</w:t>
      </w:r>
      <w:r w:rsidR="00352751">
        <w:rPr>
          <w:rFonts w:ascii="Arial" w:hAnsi="Arial" w:cs="Arial"/>
          <w:b/>
          <w:sz w:val="28"/>
          <w:szCs w:val="28"/>
        </w:rPr>
        <w:t xml:space="preserve">- </w:t>
      </w:r>
      <w:r w:rsidRPr="006D260E">
        <w:rPr>
          <w:rFonts w:ascii="Arial" w:hAnsi="Arial" w:cs="Arial"/>
          <w:b/>
          <w:sz w:val="28"/>
          <w:szCs w:val="28"/>
        </w:rPr>
        <w:t>Atividade de classe:</w:t>
      </w:r>
      <w:r w:rsidRPr="006D260E">
        <w:rPr>
          <w:rFonts w:ascii="Arial" w:hAnsi="Arial" w:cs="Arial"/>
          <w:bCs/>
          <w:sz w:val="28"/>
          <w:szCs w:val="28"/>
        </w:rPr>
        <w:t xml:space="preserve"> Leitura e explicação das páginas 72 a 74. Resolução das páginas 74 e 75</w:t>
      </w:r>
      <w:r w:rsidR="001A61D3">
        <w:rPr>
          <w:rFonts w:ascii="Arial" w:hAnsi="Arial" w:cs="Arial"/>
          <w:bCs/>
          <w:sz w:val="28"/>
          <w:szCs w:val="28"/>
        </w:rPr>
        <w:t xml:space="preserve"> </w:t>
      </w:r>
      <w:r w:rsidRPr="006D260E">
        <w:rPr>
          <w:rFonts w:ascii="Arial" w:hAnsi="Arial" w:cs="Arial"/>
          <w:bCs/>
          <w:sz w:val="28"/>
          <w:szCs w:val="28"/>
        </w:rPr>
        <w:t>(questões 1 a 5).</w:t>
      </w:r>
    </w:p>
    <w:p w14:paraId="2A209A12" w14:textId="602A8C08" w:rsidR="006D260E" w:rsidRDefault="006D260E" w:rsidP="006D260E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260E">
        <w:rPr>
          <w:rFonts w:ascii="Arial" w:hAnsi="Arial" w:cs="Arial"/>
          <w:b/>
          <w:sz w:val="28"/>
          <w:szCs w:val="28"/>
        </w:rPr>
        <w:t>02</w:t>
      </w:r>
      <w:r w:rsidR="00352751">
        <w:rPr>
          <w:rFonts w:ascii="Arial" w:hAnsi="Arial" w:cs="Arial"/>
          <w:b/>
          <w:sz w:val="28"/>
          <w:szCs w:val="28"/>
        </w:rPr>
        <w:t xml:space="preserve">- </w:t>
      </w:r>
      <w:r w:rsidRPr="006D260E">
        <w:rPr>
          <w:rFonts w:ascii="Arial" w:hAnsi="Arial" w:cs="Arial"/>
          <w:b/>
          <w:sz w:val="28"/>
          <w:szCs w:val="28"/>
        </w:rPr>
        <w:t xml:space="preserve">Atividade de casa: </w:t>
      </w:r>
      <w:r w:rsidRPr="006D260E">
        <w:rPr>
          <w:rFonts w:ascii="Arial" w:hAnsi="Arial" w:cs="Arial"/>
          <w:bCs/>
          <w:sz w:val="28"/>
          <w:szCs w:val="28"/>
        </w:rPr>
        <w:t>Resolução da página 67 e 68.</w:t>
      </w:r>
    </w:p>
    <w:p w14:paraId="61ED026C" w14:textId="77777777" w:rsidR="006D260E" w:rsidRPr="006D260E" w:rsidRDefault="006D260E" w:rsidP="006D260E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FC371F1" w14:textId="17599C2F" w:rsidR="006D260E" w:rsidRPr="006D260E" w:rsidRDefault="006D260E" w:rsidP="006D260E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D260E">
        <w:rPr>
          <w:rFonts w:ascii="Arial" w:hAnsi="Arial" w:cs="Arial"/>
          <w:b/>
          <w:sz w:val="28"/>
          <w:szCs w:val="28"/>
        </w:rPr>
        <w:t>3ª</w:t>
      </w:r>
      <w:r w:rsidR="00564795">
        <w:rPr>
          <w:rFonts w:ascii="Arial" w:hAnsi="Arial" w:cs="Arial"/>
          <w:b/>
          <w:sz w:val="28"/>
          <w:szCs w:val="28"/>
        </w:rPr>
        <w:t xml:space="preserve"> </w:t>
      </w:r>
      <w:r w:rsidRPr="006D260E">
        <w:rPr>
          <w:rFonts w:ascii="Arial" w:hAnsi="Arial" w:cs="Arial"/>
          <w:b/>
          <w:sz w:val="28"/>
          <w:szCs w:val="28"/>
        </w:rPr>
        <w:t>AULA: PRODUÇÃO TEXTUAL.</w:t>
      </w:r>
    </w:p>
    <w:p w14:paraId="47F6F661" w14:textId="77777777" w:rsidR="006D260E" w:rsidRPr="006D260E" w:rsidRDefault="006D260E" w:rsidP="006D260E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260E">
        <w:rPr>
          <w:rFonts w:ascii="Arial" w:hAnsi="Arial" w:cs="Arial"/>
          <w:b/>
          <w:sz w:val="28"/>
          <w:szCs w:val="28"/>
        </w:rPr>
        <w:t xml:space="preserve">Objeto do conhecimento: </w:t>
      </w:r>
      <w:r w:rsidRPr="006D260E">
        <w:rPr>
          <w:rFonts w:ascii="Arial" w:hAnsi="Arial" w:cs="Arial"/>
          <w:bCs/>
          <w:sz w:val="28"/>
          <w:szCs w:val="28"/>
        </w:rPr>
        <w:t>Capítulo 7. Texto de divulgação científica.</w:t>
      </w:r>
    </w:p>
    <w:p w14:paraId="6856BA2F" w14:textId="455F02FA" w:rsidR="006D260E" w:rsidRDefault="006D260E" w:rsidP="006D260E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260E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6D260E">
        <w:rPr>
          <w:rFonts w:ascii="Arial" w:hAnsi="Arial" w:cs="Arial"/>
          <w:bCs/>
          <w:sz w:val="28"/>
          <w:szCs w:val="28"/>
        </w:rPr>
        <w:t xml:space="preserve">Ler e compreender textos científicos, como são produzidos mediantes pesquisas, aprofundamentos teóricos e resultados de investigações sobre determinado tema. Possuem a finalidade principal de difundir o conhecimento </w:t>
      </w:r>
      <w:r w:rsidR="00564795" w:rsidRPr="006D260E">
        <w:rPr>
          <w:rFonts w:ascii="Arial" w:hAnsi="Arial" w:cs="Arial"/>
          <w:bCs/>
          <w:sz w:val="28"/>
          <w:szCs w:val="28"/>
        </w:rPr>
        <w:t>científico</w:t>
      </w:r>
      <w:r w:rsidRPr="006D260E">
        <w:rPr>
          <w:rFonts w:ascii="Arial" w:hAnsi="Arial" w:cs="Arial"/>
          <w:bCs/>
          <w:sz w:val="28"/>
          <w:szCs w:val="28"/>
        </w:rPr>
        <w:t>, transmitindo assim diversas informações de valor indiscutível.</w:t>
      </w:r>
    </w:p>
    <w:p w14:paraId="534F2628" w14:textId="77777777" w:rsidR="006D260E" w:rsidRPr="006D260E" w:rsidRDefault="006D260E" w:rsidP="006D260E">
      <w:pPr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01E63F2E" w14:textId="2D671F28" w:rsidR="006D260E" w:rsidRDefault="006D260E" w:rsidP="006D260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D260E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="00492913" w:rsidRPr="00C70410">
          <w:rPr>
            <w:rStyle w:val="Hyperlink"/>
            <w:rFonts w:ascii="Arial" w:hAnsi="Arial" w:cs="Arial"/>
            <w:b/>
            <w:sz w:val="28"/>
            <w:szCs w:val="28"/>
          </w:rPr>
          <w:t>https://youtu.be/zkGMXzVR2Dk</w:t>
        </w:r>
      </w:hyperlink>
      <w:r w:rsidR="00492913">
        <w:rPr>
          <w:rFonts w:ascii="Arial" w:hAnsi="Arial" w:cs="Arial"/>
          <w:b/>
          <w:sz w:val="28"/>
          <w:szCs w:val="28"/>
        </w:rPr>
        <w:t xml:space="preserve"> </w:t>
      </w:r>
    </w:p>
    <w:p w14:paraId="59154274" w14:textId="77777777" w:rsidR="001A61D3" w:rsidRPr="006D260E" w:rsidRDefault="001A61D3" w:rsidP="006D260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B95EE5D" w14:textId="77777777" w:rsidR="006D260E" w:rsidRPr="006D260E" w:rsidRDefault="006D260E" w:rsidP="006D260E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23179D5" w14:textId="77777777" w:rsidR="006D260E" w:rsidRPr="006D260E" w:rsidRDefault="006D260E" w:rsidP="006D260E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D260E">
        <w:rPr>
          <w:rFonts w:ascii="Arial" w:hAnsi="Arial" w:cs="Arial"/>
          <w:b/>
          <w:sz w:val="28"/>
          <w:szCs w:val="28"/>
        </w:rPr>
        <w:t>Atividades propostas:</w:t>
      </w:r>
    </w:p>
    <w:p w14:paraId="1F1BDBA3" w14:textId="6A82670C" w:rsidR="006D260E" w:rsidRPr="006D260E" w:rsidRDefault="006D260E" w:rsidP="006D260E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260E">
        <w:rPr>
          <w:rFonts w:ascii="Arial" w:hAnsi="Arial" w:cs="Arial"/>
          <w:b/>
          <w:sz w:val="28"/>
          <w:szCs w:val="28"/>
        </w:rPr>
        <w:t>01-</w:t>
      </w:r>
      <w:r w:rsidR="00352751">
        <w:rPr>
          <w:rFonts w:ascii="Arial" w:hAnsi="Arial" w:cs="Arial"/>
          <w:b/>
          <w:sz w:val="28"/>
          <w:szCs w:val="28"/>
        </w:rPr>
        <w:t xml:space="preserve"> </w:t>
      </w:r>
      <w:r w:rsidRPr="006D260E">
        <w:rPr>
          <w:rFonts w:ascii="Arial" w:hAnsi="Arial" w:cs="Arial"/>
          <w:b/>
          <w:sz w:val="28"/>
          <w:szCs w:val="28"/>
        </w:rPr>
        <w:t xml:space="preserve">Atividade de classe: </w:t>
      </w:r>
      <w:r w:rsidRPr="006D260E">
        <w:rPr>
          <w:rFonts w:ascii="Arial" w:hAnsi="Arial" w:cs="Arial"/>
          <w:bCs/>
          <w:sz w:val="28"/>
          <w:szCs w:val="28"/>
        </w:rPr>
        <w:t>Leitura do texto na página 30</w:t>
      </w:r>
      <w:r w:rsidR="001A61D3">
        <w:rPr>
          <w:rFonts w:ascii="Arial" w:hAnsi="Arial" w:cs="Arial"/>
          <w:bCs/>
          <w:sz w:val="28"/>
          <w:szCs w:val="28"/>
        </w:rPr>
        <w:t xml:space="preserve"> </w:t>
      </w:r>
      <w:r w:rsidRPr="006D260E">
        <w:rPr>
          <w:rFonts w:ascii="Arial" w:hAnsi="Arial" w:cs="Arial"/>
          <w:bCs/>
          <w:sz w:val="28"/>
          <w:szCs w:val="28"/>
        </w:rPr>
        <w:t>(livro de produção textual) e resolução na página 31 (questões 1 a 3) fazer cabeçalho e colocar só respostas no caderno.</w:t>
      </w:r>
    </w:p>
    <w:p w14:paraId="0AC5CE57" w14:textId="0D2F4BFA" w:rsidR="006D260E" w:rsidRDefault="006D260E" w:rsidP="006D260E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260E">
        <w:rPr>
          <w:rFonts w:ascii="Arial" w:hAnsi="Arial" w:cs="Arial"/>
          <w:b/>
          <w:sz w:val="28"/>
          <w:szCs w:val="28"/>
        </w:rPr>
        <w:t>02-</w:t>
      </w:r>
      <w:r w:rsidR="00352751">
        <w:rPr>
          <w:rFonts w:ascii="Arial" w:hAnsi="Arial" w:cs="Arial"/>
          <w:b/>
          <w:sz w:val="28"/>
          <w:szCs w:val="28"/>
        </w:rPr>
        <w:t xml:space="preserve"> </w:t>
      </w:r>
      <w:r w:rsidRPr="006D260E">
        <w:rPr>
          <w:rFonts w:ascii="Arial" w:hAnsi="Arial" w:cs="Arial"/>
          <w:b/>
          <w:sz w:val="28"/>
          <w:szCs w:val="28"/>
        </w:rPr>
        <w:t xml:space="preserve">Atividade de casa: </w:t>
      </w:r>
      <w:r w:rsidRPr="006D260E">
        <w:rPr>
          <w:rFonts w:ascii="Arial" w:hAnsi="Arial" w:cs="Arial"/>
          <w:bCs/>
          <w:sz w:val="28"/>
          <w:szCs w:val="28"/>
        </w:rPr>
        <w:t>Não haverá.</w:t>
      </w:r>
    </w:p>
    <w:p w14:paraId="70950C67" w14:textId="2109C720" w:rsidR="006D260E" w:rsidRDefault="006D260E" w:rsidP="006D260E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F28EC45" w14:textId="77777777" w:rsidR="006D260E" w:rsidRPr="006D260E" w:rsidRDefault="006D260E" w:rsidP="006D260E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1899614" w14:textId="77777777" w:rsidR="006D260E" w:rsidRPr="006D260E" w:rsidRDefault="006D260E" w:rsidP="006D260E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D260E">
        <w:rPr>
          <w:rFonts w:ascii="Arial" w:hAnsi="Arial" w:cs="Arial"/>
          <w:b/>
          <w:sz w:val="28"/>
          <w:szCs w:val="28"/>
        </w:rPr>
        <w:t>4ª AULA: AULA EXTRA.</w:t>
      </w:r>
    </w:p>
    <w:p w14:paraId="764F5920" w14:textId="2FFCDE25" w:rsidR="006D260E" w:rsidRDefault="006D260E" w:rsidP="006D260E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356D8F8" w14:textId="54972255" w:rsidR="006D260E" w:rsidRDefault="006D260E" w:rsidP="006D26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13131"/>
          <w:sz w:val="28"/>
          <w:szCs w:val="28"/>
        </w:rPr>
      </w:pPr>
      <w:r w:rsidRPr="00527B3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Link da aula: </w:t>
      </w:r>
      <w:hyperlink r:id="rId9" w:history="1">
        <w:r w:rsidRPr="00527B3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https://youtu.be/UAlOGJcNSBw</w:t>
        </w:r>
      </w:hyperlink>
      <w:r w:rsidRPr="00527B3E">
        <w:rPr>
          <w:rFonts w:ascii="Arial" w:hAnsi="Arial" w:cs="Arial"/>
          <w:b/>
          <w:bCs/>
          <w:color w:val="313131"/>
          <w:sz w:val="28"/>
          <w:szCs w:val="28"/>
        </w:rPr>
        <w:t xml:space="preserve"> </w:t>
      </w:r>
    </w:p>
    <w:p w14:paraId="450D0672" w14:textId="77777777" w:rsidR="006D260E" w:rsidRPr="00527B3E" w:rsidRDefault="006D260E" w:rsidP="006D26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8"/>
          <w:szCs w:val="28"/>
        </w:rPr>
      </w:pPr>
    </w:p>
    <w:p w14:paraId="25CE806E" w14:textId="257835A1" w:rsidR="006D260E" w:rsidRPr="00527B3E" w:rsidRDefault="006D260E" w:rsidP="006D26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27B3E">
        <w:rPr>
          <w:rFonts w:ascii="Arial" w:hAnsi="Arial" w:cs="Arial"/>
          <w:b/>
          <w:bCs/>
          <w:color w:val="000000" w:themeColor="text1"/>
          <w:sz w:val="28"/>
          <w:szCs w:val="28"/>
        </w:rPr>
        <w:t>Passo 01</w:t>
      </w:r>
      <w:r w:rsidR="001A61D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- </w:t>
      </w:r>
      <w:r w:rsidRPr="00527B3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527B3E">
        <w:rPr>
          <w:rFonts w:ascii="Arial" w:hAnsi="Arial" w:cs="Arial"/>
          <w:color w:val="000000" w:themeColor="text1"/>
          <w:sz w:val="28"/>
          <w:szCs w:val="28"/>
        </w:rPr>
        <w:t>Procure um espaço amplo. Vista uma roupa confortável, leve e tênis.  Tenha sempre próximo uma garrafa com água.</w:t>
      </w:r>
    </w:p>
    <w:p w14:paraId="7E21C9BC" w14:textId="77777777" w:rsidR="006D260E" w:rsidRPr="00527B3E" w:rsidRDefault="006D260E" w:rsidP="006D26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27B3E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71451FF7" w14:textId="6FA6EA5C" w:rsidR="006D260E" w:rsidRPr="00527B3E" w:rsidRDefault="006D260E" w:rsidP="006D26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27B3E">
        <w:rPr>
          <w:rFonts w:ascii="Arial" w:hAnsi="Arial" w:cs="Arial"/>
          <w:b/>
          <w:bCs/>
          <w:color w:val="000000" w:themeColor="text1"/>
          <w:sz w:val="28"/>
          <w:szCs w:val="28"/>
        </w:rPr>
        <w:t>Passo 02</w:t>
      </w:r>
      <w:r w:rsidR="001A61D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- </w:t>
      </w:r>
      <w:r w:rsidRPr="00527B3E">
        <w:rPr>
          <w:rFonts w:ascii="Arial" w:hAnsi="Arial" w:cs="Arial"/>
          <w:color w:val="000000" w:themeColor="text1"/>
          <w:sz w:val="28"/>
          <w:szCs w:val="28"/>
        </w:rPr>
        <w:t>Precisaremos dos seguintes materiais: chinelas ou sapatos e bolinhas de papel</w:t>
      </w:r>
    </w:p>
    <w:p w14:paraId="03E82B83" w14:textId="77777777" w:rsidR="006D260E" w:rsidRPr="00527B3E" w:rsidRDefault="006D260E" w:rsidP="006D26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27B3E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7CD9FFE7" w14:textId="77777777" w:rsidR="006D260E" w:rsidRPr="00527B3E" w:rsidRDefault="006D260E" w:rsidP="006D26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27B3E">
        <w:rPr>
          <w:rFonts w:ascii="Arial" w:hAnsi="Arial" w:cs="Arial"/>
          <w:b/>
          <w:bCs/>
          <w:color w:val="000000" w:themeColor="text1"/>
          <w:sz w:val="28"/>
          <w:szCs w:val="28"/>
        </w:rPr>
        <w:t>Não se preocupe se não conseguir realizar todos os exercícios. Faça no seu ritmo.</w:t>
      </w:r>
    </w:p>
    <w:p w14:paraId="12E30B6F" w14:textId="77777777" w:rsidR="006D260E" w:rsidRPr="006D260E" w:rsidRDefault="006D260E" w:rsidP="006D260E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D1B14FD" w14:textId="77777777" w:rsidR="006D260E" w:rsidRPr="006D260E" w:rsidRDefault="006D260E" w:rsidP="006D260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60E">
        <w:rPr>
          <w:rFonts w:ascii="Arial" w:hAnsi="Arial" w:cs="Arial"/>
          <w:b/>
          <w:sz w:val="28"/>
          <w:szCs w:val="28"/>
        </w:rPr>
        <w:t xml:space="preserve">Encontro no Google Meet </w:t>
      </w:r>
      <w:proofErr w:type="gramStart"/>
      <w:r w:rsidRPr="006D260E">
        <w:rPr>
          <w:rFonts w:ascii="Arial" w:hAnsi="Arial" w:cs="Arial"/>
          <w:b/>
          <w:sz w:val="28"/>
          <w:szCs w:val="28"/>
        </w:rPr>
        <w:t>de</w:t>
      </w:r>
      <w:proofErr w:type="gramEnd"/>
      <w:r w:rsidRPr="006D260E">
        <w:rPr>
          <w:rFonts w:ascii="Arial" w:hAnsi="Arial" w:cs="Arial"/>
          <w:b/>
          <w:sz w:val="28"/>
          <w:szCs w:val="28"/>
        </w:rPr>
        <w:t xml:space="preserve"> 09:30 às 10:00</w:t>
      </w:r>
    </w:p>
    <w:p w14:paraId="73010B31" w14:textId="77777777" w:rsidR="006D260E" w:rsidRPr="006D260E" w:rsidRDefault="006D260E" w:rsidP="006D260E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D260E">
        <w:rPr>
          <w:rFonts w:ascii="Arial" w:hAnsi="Arial" w:cs="Arial"/>
          <w:sz w:val="28"/>
          <w:szCs w:val="28"/>
        </w:rPr>
        <w:t xml:space="preserve">Alunos que serão atendidos no </w:t>
      </w:r>
      <w:r w:rsidRPr="006D260E">
        <w:rPr>
          <w:rFonts w:ascii="Arial" w:hAnsi="Arial" w:cs="Arial"/>
          <w:b/>
          <w:bCs/>
          <w:sz w:val="28"/>
          <w:szCs w:val="28"/>
        </w:rPr>
        <w:t>4º ano A:</w:t>
      </w:r>
      <w:r w:rsidRPr="006D260E">
        <w:rPr>
          <w:rFonts w:ascii="Arial" w:hAnsi="Arial" w:cs="Arial"/>
          <w:b/>
          <w:sz w:val="28"/>
          <w:szCs w:val="28"/>
        </w:rPr>
        <w:t xml:space="preserve"> Luma, Maria Alice, Maria Clara, Maria Ester, </w:t>
      </w:r>
      <w:proofErr w:type="spellStart"/>
      <w:r w:rsidRPr="006D260E">
        <w:rPr>
          <w:rFonts w:ascii="Arial" w:hAnsi="Arial" w:cs="Arial"/>
          <w:b/>
          <w:sz w:val="28"/>
          <w:szCs w:val="28"/>
        </w:rPr>
        <w:t>Maycon</w:t>
      </w:r>
      <w:proofErr w:type="spellEnd"/>
      <w:r w:rsidRPr="006D260E">
        <w:rPr>
          <w:rFonts w:ascii="Arial" w:hAnsi="Arial" w:cs="Arial"/>
          <w:b/>
          <w:sz w:val="28"/>
          <w:szCs w:val="28"/>
        </w:rPr>
        <w:t xml:space="preserve"> Ricardo, Miguel, Stanley, Yuri.</w:t>
      </w:r>
    </w:p>
    <w:p w14:paraId="0A175C7A" w14:textId="77777777" w:rsidR="006D260E" w:rsidRPr="006D260E" w:rsidRDefault="006D260E" w:rsidP="006D260E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D260E">
        <w:rPr>
          <w:rFonts w:ascii="Arial" w:hAnsi="Arial" w:cs="Arial"/>
          <w:b/>
          <w:sz w:val="28"/>
          <w:szCs w:val="28"/>
        </w:rPr>
        <w:t xml:space="preserve">01. </w:t>
      </w:r>
      <w:r w:rsidRPr="006D260E">
        <w:rPr>
          <w:rFonts w:ascii="Arial" w:hAnsi="Arial" w:cs="Arial"/>
          <w:sz w:val="28"/>
          <w:szCs w:val="28"/>
        </w:rPr>
        <w:t>Os links das respectivas reuniões serão disponibilizados pontualmente às 09:30.</w:t>
      </w:r>
      <w:r w:rsidRPr="006D260E">
        <w:rPr>
          <w:rFonts w:ascii="Arial" w:hAnsi="Arial" w:cs="Arial"/>
          <w:b/>
          <w:sz w:val="28"/>
          <w:szCs w:val="28"/>
        </w:rPr>
        <w:t xml:space="preserve"> </w:t>
      </w:r>
    </w:p>
    <w:p w14:paraId="3D436998" w14:textId="77777777" w:rsidR="006D260E" w:rsidRPr="006D260E" w:rsidRDefault="006D260E" w:rsidP="006D260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D260E">
        <w:rPr>
          <w:rFonts w:ascii="Arial" w:hAnsi="Arial" w:cs="Arial"/>
          <w:b/>
          <w:sz w:val="28"/>
          <w:szCs w:val="28"/>
        </w:rPr>
        <w:t xml:space="preserve">02. </w:t>
      </w:r>
      <w:r w:rsidRPr="006D260E">
        <w:rPr>
          <w:rFonts w:ascii="Arial" w:hAnsi="Arial" w:cs="Arial"/>
          <w:sz w:val="28"/>
          <w:szCs w:val="28"/>
        </w:rPr>
        <w:t xml:space="preserve">As professoras aguardarão o tempo de tolerância (5 min) para entrada de alunos no Google Meet. </w:t>
      </w:r>
    </w:p>
    <w:p w14:paraId="5E36CBAD" w14:textId="1FA33741" w:rsidR="006D260E" w:rsidRPr="006D260E" w:rsidRDefault="006D260E" w:rsidP="006D260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D260E">
        <w:rPr>
          <w:rFonts w:ascii="Arial" w:hAnsi="Arial" w:cs="Arial"/>
          <w:b/>
          <w:bCs/>
          <w:sz w:val="28"/>
          <w:szCs w:val="28"/>
        </w:rPr>
        <w:t>03.</w:t>
      </w:r>
      <w:r w:rsidRPr="006D260E">
        <w:rPr>
          <w:rFonts w:ascii="Arial" w:hAnsi="Arial" w:cs="Arial"/>
          <w:sz w:val="28"/>
          <w:szCs w:val="28"/>
        </w:rPr>
        <w:t xml:space="preserve"> </w:t>
      </w:r>
      <w:r w:rsidRPr="006D260E">
        <w:rPr>
          <w:rFonts w:ascii="Arial" w:hAnsi="Arial" w:cs="Arial"/>
          <w:bCs/>
          <w:sz w:val="28"/>
          <w:szCs w:val="28"/>
        </w:rPr>
        <w:t>Checagem da tabuada de subtração (9)</w:t>
      </w:r>
      <w:r w:rsidR="001A61D3">
        <w:rPr>
          <w:rFonts w:ascii="Arial" w:hAnsi="Arial" w:cs="Arial"/>
          <w:bCs/>
          <w:sz w:val="28"/>
          <w:szCs w:val="28"/>
        </w:rPr>
        <w:t xml:space="preserve"> </w:t>
      </w:r>
      <w:r w:rsidRPr="006D260E">
        <w:rPr>
          <w:rFonts w:ascii="Arial" w:hAnsi="Arial" w:cs="Arial"/>
          <w:bCs/>
          <w:sz w:val="28"/>
          <w:szCs w:val="28"/>
        </w:rPr>
        <w:t xml:space="preserve">e multiplicação de (2) Estude! </w:t>
      </w:r>
      <w:r w:rsidRPr="006D260E">
        <w:rPr>
          <w:rFonts w:ascii="Arial" w:hAnsi="Arial" w:cs="Arial"/>
          <w:sz w:val="28"/>
          <w:szCs w:val="28"/>
        </w:rPr>
        <w:t xml:space="preserve"> </w:t>
      </w:r>
    </w:p>
    <w:p w14:paraId="7730956B" w14:textId="77777777" w:rsidR="006D260E" w:rsidRPr="006D260E" w:rsidRDefault="006D260E" w:rsidP="006D260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D260E">
        <w:rPr>
          <w:rFonts w:ascii="Arial" w:hAnsi="Arial" w:cs="Arial"/>
          <w:b/>
          <w:bCs/>
          <w:sz w:val="28"/>
          <w:szCs w:val="28"/>
        </w:rPr>
        <w:t xml:space="preserve">04. </w:t>
      </w:r>
      <w:r w:rsidRPr="006D260E">
        <w:rPr>
          <w:rFonts w:ascii="Arial" w:hAnsi="Arial" w:cs="Arial"/>
          <w:sz w:val="28"/>
          <w:szCs w:val="28"/>
        </w:rPr>
        <w:t>Leitura das páginas 10 e 11. (texto: A tampa do céu).</w:t>
      </w:r>
    </w:p>
    <w:p w14:paraId="37FEF747" w14:textId="77777777" w:rsidR="00774B05" w:rsidRPr="00374086" w:rsidRDefault="00774B05" w:rsidP="00954CC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774B05" w:rsidRPr="00374086" w:rsidSect="00954CC9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F360C"/>
    <w:multiLevelType w:val="hybridMultilevel"/>
    <w:tmpl w:val="EC92405E"/>
    <w:lvl w:ilvl="0" w:tplc="A04278C8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7" w15:restartNumberingAfterBreak="0">
    <w:nsid w:val="775F4726"/>
    <w:multiLevelType w:val="hybridMultilevel"/>
    <w:tmpl w:val="DC44DAEE"/>
    <w:lvl w:ilvl="0" w:tplc="5EE4EFB0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5"/>
  </w:num>
  <w:num w:numId="15">
    <w:abstractNumId w:val="0"/>
  </w:num>
  <w:num w:numId="16">
    <w:abstractNumId w:val="15"/>
  </w:num>
  <w:num w:numId="17">
    <w:abstractNumId w:val="6"/>
  </w:num>
  <w:num w:numId="18">
    <w:abstractNumId w:val="1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917DF"/>
    <w:rsid w:val="0009323B"/>
    <w:rsid w:val="00111A21"/>
    <w:rsid w:val="00111B3C"/>
    <w:rsid w:val="00137F22"/>
    <w:rsid w:val="0015351F"/>
    <w:rsid w:val="001732E3"/>
    <w:rsid w:val="001A61D3"/>
    <w:rsid w:val="001C3471"/>
    <w:rsid w:val="001D2A25"/>
    <w:rsid w:val="002239F4"/>
    <w:rsid w:val="002269F3"/>
    <w:rsid w:val="00227366"/>
    <w:rsid w:val="002635BD"/>
    <w:rsid w:val="002663E0"/>
    <w:rsid w:val="002C6475"/>
    <w:rsid w:val="002F5636"/>
    <w:rsid w:val="00342456"/>
    <w:rsid w:val="00352751"/>
    <w:rsid w:val="00355A37"/>
    <w:rsid w:val="003D12D0"/>
    <w:rsid w:val="00402439"/>
    <w:rsid w:val="00440551"/>
    <w:rsid w:val="00452A19"/>
    <w:rsid w:val="00471390"/>
    <w:rsid w:val="00492913"/>
    <w:rsid w:val="004A68D3"/>
    <w:rsid w:val="004D3C3E"/>
    <w:rsid w:val="00516766"/>
    <w:rsid w:val="00522E15"/>
    <w:rsid w:val="0054122C"/>
    <w:rsid w:val="005572C2"/>
    <w:rsid w:val="0056033C"/>
    <w:rsid w:val="00564795"/>
    <w:rsid w:val="00592233"/>
    <w:rsid w:val="005C3C52"/>
    <w:rsid w:val="005E216A"/>
    <w:rsid w:val="005E3AEA"/>
    <w:rsid w:val="005F3C14"/>
    <w:rsid w:val="00616724"/>
    <w:rsid w:val="006220CE"/>
    <w:rsid w:val="0063036E"/>
    <w:rsid w:val="00685730"/>
    <w:rsid w:val="006D260E"/>
    <w:rsid w:val="006F76DC"/>
    <w:rsid w:val="007119AF"/>
    <w:rsid w:val="00723FD9"/>
    <w:rsid w:val="00726548"/>
    <w:rsid w:val="007309E3"/>
    <w:rsid w:val="00741A12"/>
    <w:rsid w:val="00763A2C"/>
    <w:rsid w:val="00774B05"/>
    <w:rsid w:val="0078770C"/>
    <w:rsid w:val="00787A91"/>
    <w:rsid w:val="007A044A"/>
    <w:rsid w:val="007C1309"/>
    <w:rsid w:val="00802255"/>
    <w:rsid w:val="00814B9D"/>
    <w:rsid w:val="008219C7"/>
    <w:rsid w:val="00845441"/>
    <w:rsid w:val="008556CA"/>
    <w:rsid w:val="00874BF7"/>
    <w:rsid w:val="008764A2"/>
    <w:rsid w:val="00876E49"/>
    <w:rsid w:val="00883228"/>
    <w:rsid w:val="008A60E6"/>
    <w:rsid w:val="008B7574"/>
    <w:rsid w:val="008C4D40"/>
    <w:rsid w:val="008D0986"/>
    <w:rsid w:val="00910ADB"/>
    <w:rsid w:val="00954CC9"/>
    <w:rsid w:val="009A4552"/>
    <w:rsid w:val="009B55CF"/>
    <w:rsid w:val="009C7DE9"/>
    <w:rsid w:val="009F2B11"/>
    <w:rsid w:val="00A810B7"/>
    <w:rsid w:val="00AB5BE3"/>
    <w:rsid w:val="00AE3C01"/>
    <w:rsid w:val="00B46AC0"/>
    <w:rsid w:val="00B677EA"/>
    <w:rsid w:val="00B80C0D"/>
    <w:rsid w:val="00B81E09"/>
    <w:rsid w:val="00B921C3"/>
    <w:rsid w:val="00B96B6A"/>
    <w:rsid w:val="00BA3847"/>
    <w:rsid w:val="00BB46AA"/>
    <w:rsid w:val="00C15727"/>
    <w:rsid w:val="00C342EB"/>
    <w:rsid w:val="00C36FDC"/>
    <w:rsid w:val="00CB6006"/>
    <w:rsid w:val="00CC49F4"/>
    <w:rsid w:val="00CE3A44"/>
    <w:rsid w:val="00D14F15"/>
    <w:rsid w:val="00D42F6E"/>
    <w:rsid w:val="00D47077"/>
    <w:rsid w:val="00D82C3D"/>
    <w:rsid w:val="00D929DD"/>
    <w:rsid w:val="00DA093A"/>
    <w:rsid w:val="00DF4BE6"/>
    <w:rsid w:val="00E2786F"/>
    <w:rsid w:val="00E30056"/>
    <w:rsid w:val="00E8694A"/>
    <w:rsid w:val="00EA32A4"/>
    <w:rsid w:val="00EB0B50"/>
    <w:rsid w:val="00EC1A0C"/>
    <w:rsid w:val="00EF4965"/>
    <w:rsid w:val="00F049E1"/>
    <w:rsid w:val="00F12CFF"/>
    <w:rsid w:val="00F36867"/>
    <w:rsid w:val="00F85FD6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54CC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024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kGMXzVR2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-awHG3-e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4bEsBgAle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AlOGJcNSB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16</cp:revision>
  <dcterms:created xsi:type="dcterms:W3CDTF">2021-04-17T21:39:00Z</dcterms:created>
  <dcterms:modified xsi:type="dcterms:W3CDTF">2021-04-29T23:55:00Z</dcterms:modified>
</cp:coreProperties>
</file>