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C160F00" w14:textId="3B9784EC" w:rsidR="007119AF" w:rsidRDefault="00DF4BE6" w:rsidP="007119AF">
      <w:pPr>
        <w:jc w:val="both"/>
        <w:rPr>
          <w:rFonts w:ascii="Cambria" w:hAnsi="Cambria"/>
          <w:b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 xml:space="preserve">DIA: </w:t>
      </w:r>
      <w:r w:rsidR="008F75ED">
        <w:rPr>
          <w:rFonts w:ascii="Cambria" w:hAnsi="Cambria"/>
          <w:b/>
          <w:color w:val="000000" w:themeColor="text1"/>
          <w:sz w:val="32"/>
          <w:szCs w:val="28"/>
        </w:rPr>
        <w:t>2</w:t>
      </w:r>
      <w:r w:rsidR="00FC1949">
        <w:rPr>
          <w:rFonts w:ascii="Cambria" w:hAnsi="Cambria"/>
          <w:b/>
          <w:color w:val="000000" w:themeColor="text1"/>
          <w:sz w:val="32"/>
          <w:szCs w:val="28"/>
        </w:rPr>
        <w:t>9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 DE JANEIRO DE 2021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 xml:space="preserve"> - </w:t>
      </w:r>
      <w:r w:rsidR="00D851E1">
        <w:rPr>
          <w:rFonts w:ascii="Cambria" w:hAnsi="Cambria"/>
          <w:b/>
          <w:color w:val="000000" w:themeColor="text1"/>
          <w:sz w:val="32"/>
          <w:szCs w:val="28"/>
        </w:rPr>
        <w:t>3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14:paraId="5AFCEA5B" w14:textId="77777777" w:rsidR="00CB49A8" w:rsidRDefault="00CB49A8" w:rsidP="00CB49A8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3B7912E" w14:textId="40C19906" w:rsidR="00CB49A8" w:rsidRPr="00D851E1" w:rsidRDefault="00CB49A8" w:rsidP="00CB49A8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1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0FE94CE7" w14:textId="77777777" w:rsidR="00FC1949" w:rsidRPr="00D851E1" w:rsidRDefault="00FC1949" w:rsidP="00FC1949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Matemática.</w:t>
      </w:r>
    </w:p>
    <w:p w14:paraId="0437E96D" w14:textId="141C5A37" w:rsidR="00FC1949" w:rsidRPr="008F75ED" w:rsidRDefault="00FC1949" w:rsidP="00FC194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F75ED">
        <w:rPr>
          <w:rFonts w:ascii="Times New Roman" w:hAnsi="Times New Roman" w:cs="Times New Roman"/>
          <w:b/>
          <w:bCs/>
          <w:sz w:val="28"/>
          <w:szCs w:val="28"/>
        </w:rPr>
        <w:t>Capítulo 1:</w:t>
      </w:r>
      <w:r w:rsidRPr="008F7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Os números (livro de matemática)</w:t>
      </w:r>
      <w:r w:rsidRPr="008F7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Página</w:t>
      </w:r>
      <w:r w:rsidRPr="008F75E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Pr="008F75ED">
        <w:rPr>
          <w:rFonts w:ascii="Times New Roman" w:hAnsi="Times New Roman" w:cs="Times New Roman"/>
          <w:sz w:val="28"/>
          <w:szCs w:val="28"/>
        </w:rPr>
        <w:t>.</w:t>
      </w:r>
    </w:p>
    <w:p w14:paraId="7002B437" w14:textId="77777777" w:rsidR="00FC1949" w:rsidRPr="003A0E96" w:rsidRDefault="00FC1949" w:rsidP="00FC1949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Objeto</w:t>
      </w:r>
      <w:r w:rsidRPr="003A0E96">
        <w:rPr>
          <w:rFonts w:ascii="Cambria" w:hAnsi="Cambria" w:cs="Arial"/>
          <w:b/>
          <w:sz w:val="28"/>
          <w:szCs w:val="28"/>
        </w:rPr>
        <w:t>s de conhecimento:</w:t>
      </w:r>
      <w:r w:rsidRPr="003A0E96"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sz w:val="28"/>
          <w:szCs w:val="28"/>
        </w:rPr>
        <w:t>Tabelas, dezenas</w:t>
      </w:r>
      <w:r w:rsidRPr="003A0E96">
        <w:rPr>
          <w:rFonts w:ascii="Cambria" w:hAnsi="Cambria" w:cs="Arial"/>
          <w:bCs/>
          <w:sz w:val="28"/>
          <w:szCs w:val="28"/>
        </w:rPr>
        <w:t>.</w:t>
      </w:r>
    </w:p>
    <w:p w14:paraId="32C895F8" w14:textId="77777777" w:rsidR="00FC1949" w:rsidRDefault="00FC1949" w:rsidP="00FC194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Interpretar dados, retirar informações de tabelas e reconhecer e utilizar regras do sistema decimal ao ler, escrever, comparar e ordenar números naturais.</w:t>
      </w:r>
    </w:p>
    <w:p w14:paraId="27391D1C" w14:textId="1B3F770E" w:rsidR="00CB49A8" w:rsidRDefault="00CB49A8" w:rsidP="00CB49A8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62191A" w:rsidRPr="0062191A">
        <w:t xml:space="preserve"> </w:t>
      </w:r>
      <w:hyperlink r:id="rId7" w:history="1">
        <w:r w:rsidR="0062191A" w:rsidRPr="000C5E19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https://youtu.be/_bnpWhvHSzU</w:t>
        </w:r>
      </w:hyperlink>
    </w:p>
    <w:p w14:paraId="6CC70683" w14:textId="77777777" w:rsidR="0062191A" w:rsidRDefault="0062191A" w:rsidP="00CB49A8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551E7265" w14:textId="77777777" w:rsidR="00CB49A8" w:rsidRPr="00D851E1" w:rsidRDefault="00CB49A8" w:rsidP="00CB49A8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5FC5E8C" w14:textId="41DC5B9B" w:rsidR="00014D2B" w:rsidRPr="00FC1949" w:rsidRDefault="00FC1949" w:rsidP="00FC1949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Explore seus conhecimentos (cont.)</w:t>
      </w:r>
      <w:r w:rsidR="00CB49A8">
        <w:rPr>
          <w:rFonts w:ascii="Cambria" w:hAnsi="Cambria" w:cs="Arial"/>
          <w:sz w:val="28"/>
          <w:szCs w:val="28"/>
        </w:rPr>
        <w:t xml:space="preserve">: Leitura e explicação da atividade de sala. </w:t>
      </w:r>
      <w:r w:rsidR="00CB49A8" w:rsidRPr="00D851E1">
        <w:rPr>
          <w:rFonts w:ascii="Cambria" w:hAnsi="Cambria" w:cs="Arial"/>
          <w:b/>
          <w:bCs/>
          <w:sz w:val="28"/>
          <w:szCs w:val="28"/>
        </w:rPr>
        <w:t>Pág.:</w:t>
      </w:r>
      <w:r w:rsidR="00CB49A8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33</w:t>
      </w:r>
      <w:r w:rsidR="00CB49A8">
        <w:rPr>
          <w:rFonts w:ascii="Cambria" w:hAnsi="Cambria" w:cs="Arial"/>
          <w:sz w:val="28"/>
          <w:szCs w:val="28"/>
        </w:rPr>
        <w:t>;</w:t>
      </w:r>
    </w:p>
    <w:p w14:paraId="03C98E80" w14:textId="5287A549" w:rsidR="00B53D86" w:rsidRDefault="00CB49A8" w:rsidP="00014D2B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0E1C21CF" w14:textId="77777777" w:rsidR="00FC1949" w:rsidRPr="00FC1949" w:rsidRDefault="00FC1949" w:rsidP="00FC1949">
      <w:p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720BE021" w14:textId="77777777" w:rsidR="00014D2B" w:rsidRPr="00D851E1" w:rsidRDefault="00014D2B" w:rsidP="00014D2B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2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4CA246CD" w14:textId="77777777" w:rsidR="00014D2B" w:rsidRPr="00D851E1" w:rsidRDefault="00014D2B" w:rsidP="00014D2B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851E1">
        <w:rPr>
          <w:rFonts w:ascii="Cambria" w:hAnsi="Cambria"/>
          <w:sz w:val="28"/>
          <w:szCs w:val="28"/>
        </w:rPr>
        <w:t>Língua Portuguesa.</w:t>
      </w:r>
    </w:p>
    <w:p w14:paraId="26E946B7" w14:textId="77777777" w:rsidR="00FC1949" w:rsidRPr="008F75ED" w:rsidRDefault="00FC1949" w:rsidP="00FC194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Conteúdo</w:t>
      </w:r>
      <w:r w:rsidRPr="008F75E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F7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Ficha da leitura (Livro de Língua Portuguesa)</w:t>
      </w:r>
      <w:r w:rsidRPr="008F75ED">
        <w:rPr>
          <w:rFonts w:ascii="Times New Roman" w:hAnsi="Times New Roman" w:cs="Times New Roman"/>
          <w:sz w:val="28"/>
          <w:szCs w:val="28"/>
        </w:rPr>
        <w:t xml:space="preserve">. </w:t>
      </w:r>
      <w:r w:rsidRPr="008F75ED"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 w:rsidRPr="008F7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e 13.</w:t>
      </w:r>
    </w:p>
    <w:p w14:paraId="5E4AA449" w14:textId="77777777" w:rsidR="00FC1949" w:rsidRPr="003A0E96" w:rsidRDefault="00FC1949" w:rsidP="00FC1949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</w:t>
      </w:r>
      <w:r w:rsidRPr="003A0E96">
        <w:rPr>
          <w:rFonts w:ascii="Cambria" w:hAnsi="Cambria" w:cs="Arial"/>
          <w:b/>
          <w:sz w:val="28"/>
          <w:szCs w:val="28"/>
        </w:rPr>
        <w:t>os de conhecimento:</w:t>
      </w:r>
      <w:r w:rsidRPr="003A0E96"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sz w:val="28"/>
          <w:szCs w:val="28"/>
        </w:rPr>
        <w:t>Trabalhar a escrita de palavras contidas no texto base</w:t>
      </w:r>
      <w:r w:rsidRPr="003A0E96">
        <w:rPr>
          <w:rFonts w:ascii="Cambria" w:hAnsi="Cambria" w:cs="Arial"/>
          <w:bCs/>
          <w:sz w:val="28"/>
          <w:szCs w:val="28"/>
        </w:rPr>
        <w:t>.</w:t>
      </w:r>
    </w:p>
    <w:p w14:paraId="708D5B22" w14:textId="77777777" w:rsidR="00FC1949" w:rsidRDefault="00FC1949" w:rsidP="00FC194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Escrever corretamente palavras ditadas a partir do texto base.</w:t>
      </w:r>
    </w:p>
    <w:p w14:paraId="0A578FD2" w14:textId="2A51B2CC" w:rsidR="00014D2B" w:rsidRDefault="00014D2B" w:rsidP="00014D2B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62191A" w:rsidRPr="0062191A">
        <w:t xml:space="preserve"> </w:t>
      </w:r>
      <w:hyperlink r:id="rId8" w:history="1">
        <w:r w:rsidR="0062191A" w:rsidRPr="000C5E19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https://youtu.be/ayEw3hIqhfM</w:t>
        </w:r>
      </w:hyperlink>
    </w:p>
    <w:p w14:paraId="1B450278" w14:textId="77777777" w:rsidR="0062191A" w:rsidRDefault="0062191A" w:rsidP="00014D2B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5C3525F5" w14:textId="77777777" w:rsidR="00014D2B" w:rsidRPr="00D851E1" w:rsidRDefault="00014D2B" w:rsidP="00014D2B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7DFE0A75" w14:textId="6176B53B" w:rsidR="00014D2B" w:rsidRDefault="00FC1949" w:rsidP="00014D2B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Atividade</w:t>
      </w:r>
      <w:r w:rsidR="00014D2B">
        <w:rPr>
          <w:rFonts w:ascii="Cambria" w:hAnsi="Cambria" w:cs="Arial"/>
          <w:sz w:val="28"/>
          <w:szCs w:val="28"/>
        </w:rPr>
        <w:t>: realizar a</w:t>
      </w:r>
      <w:r>
        <w:rPr>
          <w:rFonts w:ascii="Cambria" w:hAnsi="Cambria" w:cs="Arial"/>
          <w:sz w:val="28"/>
          <w:szCs w:val="28"/>
        </w:rPr>
        <w:t xml:space="preserve"> escrita correta das palavras, a partir do ditado</w:t>
      </w:r>
      <w:r w:rsidR="00014D2B">
        <w:rPr>
          <w:rFonts w:ascii="Cambria" w:hAnsi="Cambria" w:cs="Arial"/>
          <w:sz w:val="28"/>
          <w:szCs w:val="28"/>
        </w:rPr>
        <w:t xml:space="preserve">. </w:t>
      </w:r>
      <w:r w:rsidR="00014D2B" w:rsidRPr="00D851E1">
        <w:rPr>
          <w:rFonts w:ascii="Cambria" w:hAnsi="Cambria" w:cs="Arial"/>
          <w:b/>
          <w:bCs/>
          <w:sz w:val="28"/>
          <w:szCs w:val="28"/>
        </w:rPr>
        <w:t>Págs.:</w:t>
      </w:r>
      <w:r w:rsidR="00014D2B">
        <w:rPr>
          <w:rFonts w:ascii="Cambria" w:hAnsi="Cambria" w:cs="Arial"/>
          <w:sz w:val="28"/>
          <w:szCs w:val="28"/>
        </w:rPr>
        <w:t xml:space="preserve"> 12 e 13;</w:t>
      </w:r>
    </w:p>
    <w:p w14:paraId="6E0CA6A8" w14:textId="1D2E7B5E" w:rsidR="009527B8" w:rsidRPr="0062191A" w:rsidRDefault="00014D2B" w:rsidP="0062191A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2F834BF6" w14:textId="5B05F561" w:rsidR="0062191A" w:rsidRDefault="0062191A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EA3825A" w14:textId="77777777" w:rsidR="0062191A" w:rsidRPr="00D851E1" w:rsidRDefault="0062191A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247F529" w14:textId="77777777" w:rsidR="00382035" w:rsidRPr="00D851E1" w:rsidRDefault="00382035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D94F7A5" w14:textId="74C24FA9" w:rsidR="00382035" w:rsidRPr="00D851E1" w:rsidRDefault="00804F81" w:rsidP="00382035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3</w:t>
      </w:r>
      <w:r w:rsidR="00382035"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26ED2EF0" w14:textId="771A698D" w:rsidR="00382035" w:rsidRDefault="00382035" w:rsidP="00382035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="00B53D86">
        <w:rPr>
          <w:rFonts w:ascii="Cambria" w:hAnsi="Cambria"/>
          <w:bCs/>
          <w:sz w:val="28"/>
          <w:szCs w:val="28"/>
        </w:rPr>
        <w:t>Ciências</w:t>
      </w:r>
      <w:r w:rsidRPr="00D851E1">
        <w:rPr>
          <w:rFonts w:ascii="Cambria" w:hAnsi="Cambria"/>
          <w:sz w:val="28"/>
          <w:szCs w:val="28"/>
        </w:rPr>
        <w:t>.</w:t>
      </w:r>
    </w:p>
    <w:p w14:paraId="017FD228" w14:textId="77777777" w:rsidR="009527B8" w:rsidRPr="00297037" w:rsidRDefault="009527B8" w:rsidP="009527B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7037">
        <w:rPr>
          <w:rFonts w:ascii="Times New Roman" w:hAnsi="Times New Roman" w:cs="Times New Roman"/>
          <w:b/>
          <w:bCs/>
          <w:sz w:val="28"/>
          <w:szCs w:val="28"/>
        </w:rPr>
        <w:t>Capítulo 1:</w:t>
      </w:r>
      <w:r w:rsidRPr="00297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Passo a passo da investigação</w:t>
      </w:r>
      <w:r w:rsidRPr="00297037">
        <w:rPr>
          <w:rFonts w:ascii="Times New Roman" w:hAnsi="Times New Roman" w:cs="Times New Roman"/>
          <w:sz w:val="28"/>
          <w:szCs w:val="28"/>
        </w:rPr>
        <w:t xml:space="preserve">. </w:t>
      </w:r>
      <w:r w:rsidRPr="00297037">
        <w:rPr>
          <w:rFonts w:ascii="Times New Roman" w:hAnsi="Times New Roman" w:cs="Times New Roman"/>
          <w:b/>
          <w:bCs/>
          <w:sz w:val="28"/>
          <w:szCs w:val="28"/>
        </w:rPr>
        <w:t>Pág</w:t>
      </w:r>
      <w:r>
        <w:rPr>
          <w:rFonts w:ascii="Times New Roman" w:hAnsi="Times New Roman" w:cs="Times New Roman"/>
          <w:b/>
          <w:bCs/>
          <w:sz w:val="28"/>
          <w:szCs w:val="28"/>
        </w:rPr>
        <w:t>inas</w:t>
      </w:r>
      <w:r w:rsidRPr="0029703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97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a 23</w:t>
      </w:r>
      <w:r w:rsidRPr="00297037">
        <w:rPr>
          <w:rFonts w:ascii="Times New Roman" w:hAnsi="Times New Roman" w:cs="Times New Roman"/>
          <w:sz w:val="28"/>
          <w:szCs w:val="28"/>
        </w:rPr>
        <w:t>.</w:t>
      </w:r>
    </w:p>
    <w:p w14:paraId="1FADF364" w14:textId="77777777" w:rsidR="009527B8" w:rsidRPr="00D851E1" w:rsidRDefault="009527B8" w:rsidP="009527B8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</w:t>
      </w:r>
      <w:r w:rsidRPr="00D851E1">
        <w:rPr>
          <w:rFonts w:ascii="Cambria" w:hAnsi="Cambria" w:cs="Arial"/>
          <w:b/>
          <w:sz w:val="28"/>
          <w:szCs w:val="28"/>
        </w:rPr>
        <w:t>os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sz w:val="28"/>
          <w:szCs w:val="28"/>
        </w:rPr>
        <w:t xml:space="preserve">Ciência como uma forma de conhecer o mundo. </w:t>
      </w:r>
    </w:p>
    <w:p w14:paraId="6F5F1945" w14:textId="77777777" w:rsidR="009527B8" w:rsidRDefault="009527B8" w:rsidP="009527B8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Entender como certos fenômenos acontecem, baseado na ciência.</w:t>
      </w:r>
    </w:p>
    <w:p w14:paraId="5EBE8C28" w14:textId="14BECB42" w:rsidR="00382035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62191A" w:rsidRPr="0062191A">
        <w:t xml:space="preserve"> </w:t>
      </w:r>
      <w:hyperlink r:id="rId9" w:history="1">
        <w:r w:rsidR="0062191A" w:rsidRPr="000C5E19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https://youtu.be/HW6i2gziSZs</w:t>
        </w:r>
      </w:hyperlink>
    </w:p>
    <w:p w14:paraId="063B4C9A" w14:textId="77777777" w:rsidR="0062191A" w:rsidRPr="00D851E1" w:rsidRDefault="0062191A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37E99788" w14:textId="4CEFF01D" w:rsidR="009527B8" w:rsidRPr="009527B8" w:rsidRDefault="00382035" w:rsidP="009527B8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1970F906" w14:textId="36F961A8" w:rsidR="009527B8" w:rsidRPr="009527B8" w:rsidRDefault="009527B8" w:rsidP="009527B8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Ler e descobrir</w:t>
      </w:r>
      <w:r w:rsidRPr="009527B8">
        <w:rPr>
          <w:rFonts w:ascii="Cambria" w:hAnsi="Cambria" w:cs="Arial"/>
          <w:sz w:val="28"/>
          <w:szCs w:val="28"/>
        </w:rPr>
        <w:t>: Leitura do texto</w:t>
      </w:r>
      <w:r>
        <w:rPr>
          <w:rFonts w:ascii="Cambria" w:hAnsi="Cambria" w:cs="Arial"/>
          <w:sz w:val="28"/>
          <w:szCs w:val="28"/>
        </w:rPr>
        <w:t xml:space="preserve"> – Troca de peles.</w:t>
      </w:r>
      <w:r w:rsidRPr="009527B8">
        <w:rPr>
          <w:rFonts w:ascii="Cambria" w:hAnsi="Cambria" w:cs="Arial"/>
          <w:sz w:val="28"/>
          <w:szCs w:val="28"/>
        </w:rPr>
        <w:t xml:space="preserve"> </w:t>
      </w:r>
      <w:r w:rsidRPr="009527B8">
        <w:rPr>
          <w:rFonts w:ascii="Cambria" w:hAnsi="Cambria" w:cs="Arial"/>
          <w:b/>
          <w:bCs/>
          <w:sz w:val="28"/>
          <w:szCs w:val="28"/>
        </w:rPr>
        <w:t>Págs.:</w:t>
      </w:r>
      <w:r w:rsidRPr="009527B8">
        <w:rPr>
          <w:rFonts w:ascii="Cambria" w:hAnsi="Cambria" w:cs="Arial"/>
          <w:sz w:val="28"/>
          <w:szCs w:val="28"/>
        </w:rPr>
        <w:t xml:space="preserve"> 21 e 22;</w:t>
      </w:r>
    </w:p>
    <w:p w14:paraId="2D9B689C" w14:textId="08A22F65" w:rsidR="009527B8" w:rsidRPr="009527B8" w:rsidRDefault="009527B8" w:rsidP="009527B8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9527B8">
        <w:rPr>
          <w:rFonts w:ascii="Cambria" w:hAnsi="Cambria" w:cs="Arial"/>
          <w:b/>
          <w:bCs/>
          <w:sz w:val="28"/>
          <w:szCs w:val="28"/>
        </w:rPr>
        <w:t>Atividade de sala</w:t>
      </w:r>
      <w:r>
        <w:rPr>
          <w:rFonts w:ascii="Cambria" w:hAnsi="Cambria" w:cs="Arial"/>
          <w:sz w:val="28"/>
          <w:szCs w:val="28"/>
        </w:rPr>
        <w:t xml:space="preserve">: Leitura e explicação. </w:t>
      </w:r>
      <w:r w:rsidRPr="009527B8">
        <w:rPr>
          <w:rFonts w:ascii="Cambria" w:hAnsi="Cambria" w:cs="Arial"/>
          <w:b/>
          <w:bCs/>
          <w:sz w:val="28"/>
          <w:szCs w:val="28"/>
        </w:rPr>
        <w:t>Pág.:</w:t>
      </w:r>
      <w:r w:rsidRPr="009527B8">
        <w:rPr>
          <w:rFonts w:ascii="Cambria" w:hAnsi="Cambria" w:cs="Arial"/>
          <w:sz w:val="28"/>
          <w:szCs w:val="28"/>
        </w:rPr>
        <w:t xml:space="preserve"> 23;</w:t>
      </w:r>
    </w:p>
    <w:p w14:paraId="4041AF42" w14:textId="77777777" w:rsidR="00382035" w:rsidRPr="00D851E1" w:rsidRDefault="00382035" w:rsidP="009527B8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7E62E068" w14:textId="76627B15" w:rsidR="00382035" w:rsidRDefault="00382035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B18BECE" w14:textId="77777777" w:rsidR="009527B8" w:rsidRDefault="009527B8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2D9812BB" w14:textId="77777777" w:rsidR="00804F81" w:rsidRDefault="00804F81" w:rsidP="00804F8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E13522C" w14:textId="4904CD66" w:rsidR="00804F81" w:rsidRPr="00D851E1" w:rsidRDefault="00804F81" w:rsidP="00804F81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4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5B54FDD9" w14:textId="77777777" w:rsidR="009527B8" w:rsidRPr="00D851E1" w:rsidRDefault="009527B8" w:rsidP="009527B8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Matemática.</w:t>
      </w:r>
    </w:p>
    <w:p w14:paraId="669B663D" w14:textId="166F4419" w:rsidR="009527B8" w:rsidRPr="008F75ED" w:rsidRDefault="009527B8" w:rsidP="009527B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F75ED">
        <w:rPr>
          <w:rFonts w:ascii="Times New Roman" w:hAnsi="Times New Roman" w:cs="Times New Roman"/>
          <w:b/>
          <w:bCs/>
          <w:sz w:val="28"/>
          <w:szCs w:val="28"/>
        </w:rPr>
        <w:t>Capítulo 1:</w:t>
      </w:r>
      <w:r w:rsidRPr="008F7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Os números (livro de matemática)</w:t>
      </w:r>
      <w:r w:rsidRPr="008F7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Página</w:t>
      </w:r>
      <w:r w:rsidRPr="008F75E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Pr="008F75ED">
        <w:rPr>
          <w:rFonts w:ascii="Times New Roman" w:hAnsi="Times New Roman" w:cs="Times New Roman"/>
          <w:sz w:val="28"/>
          <w:szCs w:val="28"/>
        </w:rPr>
        <w:t>.</w:t>
      </w:r>
    </w:p>
    <w:p w14:paraId="72AE2E63" w14:textId="77777777" w:rsidR="009527B8" w:rsidRPr="003A0E96" w:rsidRDefault="009527B8" w:rsidP="009527B8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Objeto</w:t>
      </w:r>
      <w:r w:rsidRPr="003A0E96">
        <w:rPr>
          <w:rFonts w:ascii="Cambria" w:hAnsi="Cambria" w:cs="Arial"/>
          <w:b/>
          <w:sz w:val="28"/>
          <w:szCs w:val="28"/>
        </w:rPr>
        <w:t>s de conhecimento:</w:t>
      </w:r>
      <w:r w:rsidRPr="003A0E96"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sz w:val="28"/>
          <w:szCs w:val="28"/>
        </w:rPr>
        <w:t>Tabelas, dezenas</w:t>
      </w:r>
      <w:r w:rsidRPr="003A0E96">
        <w:rPr>
          <w:rFonts w:ascii="Cambria" w:hAnsi="Cambria" w:cs="Arial"/>
          <w:bCs/>
          <w:sz w:val="28"/>
          <w:szCs w:val="28"/>
        </w:rPr>
        <w:t>.</w:t>
      </w:r>
    </w:p>
    <w:p w14:paraId="1F369250" w14:textId="77777777" w:rsidR="009527B8" w:rsidRDefault="009527B8" w:rsidP="009527B8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Interpretar dados, retirar informações de tabelas e reconhecer e utilizar regras do sistema decimal ao ler, escrever, comparar e ordenar números naturais.</w:t>
      </w:r>
    </w:p>
    <w:p w14:paraId="0B97D4C4" w14:textId="4078272C" w:rsidR="009527B8" w:rsidRDefault="009527B8" w:rsidP="009527B8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62191A" w:rsidRPr="0062191A">
        <w:t xml:space="preserve"> </w:t>
      </w:r>
      <w:hyperlink r:id="rId10" w:history="1">
        <w:r w:rsidR="0062191A" w:rsidRPr="000C5E19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https://youtu.be/kKg8CD-5C4o</w:t>
        </w:r>
      </w:hyperlink>
    </w:p>
    <w:p w14:paraId="1D806EE5" w14:textId="77777777" w:rsidR="0062191A" w:rsidRPr="00D851E1" w:rsidRDefault="0062191A" w:rsidP="009527B8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5ACA248A" w14:textId="77777777" w:rsidR="009527B8" w:rsidRPr="00D851E1" w:rsidRDefault="009527B8" w:rsidP="009527B8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17E8AAF6" w14:textId="2192593B" w:rsidR="009527B8" w:rsidRPr="00FC1949" w:rsidRDefault="009527B8" w:rsidP="009527B8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Explore seus conhecimentos (cont.)</w:t>
      </w:r>
      <w:r>
        <w:rPr>
          <w:rFonts w:ascii="Cambria" w:hAnsi="Cambria" w:cs="Arial"/>
          <w:sz w:val="28"/>
          <w:szCs w:val="28"/>
        </w:rPr>
        <w:t xml:space="preserve">: Leitura e explicação da atividade de sala. </w:t>
      </w:r>
      <w:r w:rsidRPr="00D851E1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sz w:val="28"/>
          <w:szCs w:val="28"/>
        </w:rPr>
        <w:t xml:space="preserve"> 34;</w:t>
      </w:r>
    </w:p>
    <w:p w14:paraId="53F35743" w14:textId="77777777" w:rsidR="009527B8" w:rsidRDefault="009527B8" w:rsidP="009527B8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0FFE65E7" w14:textId="77777777" w:rsidR="00804F81" w:rsidRPr="00D851E1" w:rsidRDefault="00804F81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A524B68" w14:textId="77777777" w:rsidR="00FB7F17" w:rsidRPr="00D851E1" w:rsidRDefault="00FB7F1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F8130F8" w14:textId="55920BAC" w:rsidR="00FE13B0" w:rsidRPr="009D3758" w:rsidRDefault="007309E3" w:rsidP="009D3758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 xml:space="preserve">Boa </w:t>
      </w:r>
      <w:r w:rsidR="001C3471" w:rsidRPr="00D851E1">
        <w:rPr>
          <w:rFonts w:ascii="Cambria" w:hAnsi="Cambria" w:cs="Arial"/>
          <w:sz w:val="28"/>
          <w:szCs w:val="28"/>
        </w:rPr>
        <w:t>semana e bons estudos</w:t>
      </w:r>
      <w:r w:rsidR="001C3471">
        <w:rPr>
          <w:rFonts w:ascii="Cambria" w:hAnsi="Cambria" w:cs="Arial"/>
          <w:sz w:val="28"/>
          <w:szCs w:val="28"/>
        </w:rPr>
        <w:t>!</w:t>
      </w:r>
    </w:p>
    <w:p w14:paraId="2C854428" w14:textId="6010A418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3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917DF"/>
    <w:rsid w:val="0009323B"/>
    <w:rsid w:val="00111A21"/>
    <w:rsid w:val="001732E3"/>
    <w:rsid w:val="001C3471"/>
    <w:rsid w:val="001D2A25"/>
    <w:rsid w:val="002239F4"/>
    <w:rsid w:val="002269F3"/>
    <w:rsid w:val="002635BD"/>
    <w:rsid w:val="00264C6C"/>
    <w:rsid w:val="002663E0"/>
    <w:rsid w:val="00297037"/>
    <w:rsid w:val="00342456"/>
    <w:rsid w:val="00355A37"/>
    <w:rsid w:val="00382035"/>
    <w:rsid w:val="00452A19"/>
    <w:rsid w:val="00471390"/>
    <w:rsid w:val="004D3C3E"/>
    <w:rsid w:val="00522E15"/>
    <w:rsid w:val="005572C2"/>
    <w:rsid w:val="0056033C"/>
    <w:rsid w:val="005E3AEA"/>
    <w:rsid w:val="005F3C14"/>
    <w:rsid w:val="0062191A"/>
    <w:rsid w:val="0063036E"/>
    <w:rsid w:val="006F76DC"/>
    <w:rsid w:val="007119AF"/>
    <w:rsid w:val="00723FD9"/>
    <w:rsid w:val="00726548"/>
    <w:rsid w:val="007309E3"/>
    <w:rsid w:val="00741A12"/>
    <w:rsid w:val="00763A2C"/>
    <w:rsid w:val="00787A91"/>
    <w:rsid w:val="00802255"/>
    <w:rsid w:val="00804F81"/>
    <w:rsid w:val="008219C7"/>
    <w:rsid w:val="00874BF7"/>
    <w:rsid w:val="00876E49"/>
    <w:rsid w:val="00883228"/>
    <w:rsid w:val="008D0986"/>
    <w:rsid w:val="008F75ED"/>
    <w:rsid w:val="009009BE"/>
    <w:rsid w:val="00910ADB"/>
    <w:rsid w:val="009527B8"/>
    <w:rsid w:val="009B1A67"/>
    <w:rsid w:val="009B55CF"/>
    <w:rsid w:val="009C7DE9"/>
    <w:rsid w:val="009D3758"/>
    <w:rsid w:val="00A810B7"/>
    <w:rsid w:val="00AB5BE3"/>
    <w:rsid w:val="00AE3C01"/>
    <w:rsid w:val="00B53D86"/>
    <w:rsid w:val="00B677EA"/>
    <w:rsid w:val="00B80C0D"/>
    <w:rsid w:val="00B81E09"/>
    <w:rsid w:val="00B96B6A"/>
    <w:rsid w:val="00BA3276"/>
    <w:rsid w:val="00BA3847"/>
    <w:rsid w:val="00C15727"/>
    <w:rsid w:val="00C342EB"/>
    <w:rsid w:val="00CB49A8"/>
    <w:rsid w:val="00CC49F4"/>
    <w:rsid w:val="00D14F15"/>
    <w:rsid w:val="00D851E1"/>
    <w:rsid w:val="00D929DD"/>
    <w:rsid w:val="00DF4BE6"/>
    <w:rsid w:val="00EA32A4"/>
    <w:rsid w:val="00F049E1"/>
    <w:rsid w:val="00FB7F17"/>
    <w:rsid w:val="00FC1949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7B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2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yEw3hIqh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bnpWhvHSz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kKg8CD-5C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W6i2gziSZ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4</cp:revision>
  <dcterms:created xsi:type="dcterms:W3CDTF">2021-01-19T18:56:00Z</dcterms:created>
  <dcterms:modified xsi:type="dcterms:W3CDTF">2021-01-29T04:01:00Z</dcterms:modified>
</cp:coreProperties>
</file>