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15" w:rsidRPr="00DD76CD" w:rsidRDefault="00EF1A15" w:rsidP="00EF1A1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19A5C" wp14:editId="0D2BB70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5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6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1A15" w:rsidRDefault="00EF1A15" w:rsidP="00EF1A1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19A5C" id="Grupo 4" o:spid="_x0000_s1026" style="position:absolute;left:0;text-align:left;margin-left:0;margin-top:0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161rQwAAIY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lnMMA&#10;AADaAAAADwAAAGRycy9kb3ducmV2LnhtbESPQWvCQBSE7wX/w/KE3pqNUkRi1iCCNLW9VMXzI/tM&#10;QrJv4+6q6b/vFgo9DjPzDZMXo+nFnZxvLSuYJSkI4srqlmsFp+PuZQnCB2SNvWVS8E0eivXkKcdM&#10;2wd/0f0QahEh7DNU0IQwZFL6qiGDPrEDcfQu1hkMUbpaaoePCDe9nKfpQhpsOS40ONC2oao73IyC&#10;4f2t42t7cR/nzzDfu9fyttyXSj1Px80KRKAx/If/2qV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ln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EF1A15" w:rsidRDefault="00EF1A15" w:rsidP="00EF1A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EF1A15" w:rsidRDefault="00EF1A15" w:rsidP="00EF1A1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F1A15" w:rsidRPr="00DD76CD" w:rsidRDefault="00EF1A15" w:rsidP="00EF1A1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F1A15" w:rsidRPr="00DD76CD" w:rsidRDefault="00EF1A15" w:rsidP="00EF1A1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26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2020 - 3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3A6062" w:rsidRPr="000F4136" w:rsidRDefault="00EF1A15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PORTUGUÊS  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0F4136">
        <w:rPr>
          <w:rFonts w:ascii="Cambria" w:eastAsia="Times New Roman" w:hAnsi="Cambria" w:cs="Times New Roman"/>
          <w:sz w:val="28"/>
          <w:szCs w:val="28"/>
        </w:rPr>
        <w:t>Língua Portuguesa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0F4136">
        <w:rPr>
          <w:rFonts w:ascii="Cambria" w:eastAsia="Times New Roman" w:hAnsi="Cambria" w:cs="Times New Roman"/>
          <w:sz w:val="28"/>
          <w:szCs w:val="28"/>
        </w:rPr>
        <w:t>Outro texto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0F4136">
        <w:rPr>
          <w:rFonts w:ascii="Cambria" w:eastAsia="Times New Roman" w:hAnsi="Cambria" w:cs="Times New Roman"/>
          <w:sz w:val="28"/>
          <w:szCs w:val="28"/>
        </w:rPr>
        <w:t>Identificar informações no texto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F413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F413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0F413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0F413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2 de Português</w:t>
      </w:r>
    </w:p>
    <w:p w:rsidR="003A6062" w:rsidRPr="00137D40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37D4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137D40" w:rsidRPr="00137D40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https://youtu.be/GyvukzHhNmA</w:t>
        </w:r>
      </w:hyperlink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0F4136">
        <w:rPr>
          <w:rFonts w:ascii="Cambria" w:eastAsia="Times New Roman" w:hAnsi="Cambria" w:cs="Times New Roman"/>
          <w:sz w:val="28"/>
          <w:szCs w:val="28"/>
        </w:rPr>
        <w:t>: Aula iniciada com a correção da página 27</w:t>
      </w:r>
    </w:p>
    <w:p w:rsidR="003A6062" w:rsidRPr="000F4136" w:rsidRDefault="003A6062" w:rsidP="002E41E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r w:rsidRPr="000F4136">
        <w:rPr>
          <w:rFonts w:ascii="Cambria" w:eastAsia="Times New Roman" w:hAnsi="Cambria" w:cs="Times New Roman"/>
          <w:sz w:val="28"/>
          <w:szCs w:val="28"/>
        </w:rPr>
        <w:t>Leitura do “Para Relembrar” com breve revisão oral de substantivos, adjetivos e de elementos do anúncio</w:t>
      </w:r>
    </w:p>
    <w:p w:rsidR="003A6062" w:rsidRPr="000F4136" w:rsidRDefault="003A6062" w:rsidP="002E41E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sz w:val="28"/>
          <w:szCs w:val="28"/>
        </w:rPr>
        <w:t xml:space="preserve">Finalizado </w:t>
      </w:r>
      <w:bookmarkEnd w:id="0"/>
      <w:r w:rsidRPr="000F4136">
        <w:rPr>
          <w:rFonts w:ascii="Cambria" w:eastAsia="Times New Roman" w:hAnsi="Cambria" w:cs="Times New Roman"/>
          <w:sz w:val="28"/>
          <w:szCs w:val="28"/>
        </w:rPr>
        <w:t>o capítulo 6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0F4136">
        <w:rPr>
          <w:rFonts w:ascii="Cambria" w:eastAsia="Times New Roman" w:hAnsi="Cambria" w:cs="Times New Roman"/>
          <w:sz w:val="28"/>
          <w:szCs w:val="28"/>
        </w:rPr>
        <w:t xml:space="preserve"> Sem</w:t>
      </w:r>
      <w:proofErr w:type="gramEnd"/>
      <w:r w:rsidRPr="000F4136">
        <w:rPr>
          <w:rFonts w:ascii="Cambria" w:eastAsia="Times New Roman" w:hAnsi="Cambria" w:cs="Times New Roman"/>
          <w:sz w:val="28"/>
          <w:szCs w:val="28"/>
        </w:rPr>
        <w:t xml:space="preserve"> atividade para casa </w:t>
      </w:r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EF1A15" w:rsidRDefault="00EF1A15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3A6062" w:rsidRPr="000F4136" w:rsidRDefault="00EF1A15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0F4136">
        <w:rPr>
          <w:rFonts w:ascii="Cambria" w:eastAsia="Times New Roman" w:hAnsi="Cambria" w:cs="Times New Roman"/>
          <w:sz w:val="28"/>
          <w:szCs w:val="28"/>
        </w:rPr>
        <w:t>História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0F4136">
        <w:rPr>
          <w:rFonts w:ascii="Cambria" w:eastAsia="Times New Roman" w:hAnsi="Cambria" w:cs="Times New Roman"/>
          <w:sz w:val="28"/>
          <w:szCs w:val="28"/>
        </w:rPr>
        <w:t>Atividade desenvolvida no território brasileiro (cana de açúcar)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0F4136">
        <w:rPr>
          <w:rFonts w:ascii="Cambria" w:eastAsia="Times New Roman" w:hAnsi="Cambria" w:cs="Times New Roman"/>
          <w:sz w:val="28"/>
          <w:szCs w:val="28"/>
        </w:rPr>
        <w:t>Identificar diferentes formas de trabalho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F413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F413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0F413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0F413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2 de História e Geografia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7078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F70785" w:rsidRPr="00F70785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https://youtu.be/o2r4vtzwtgw</w:t>
        </w:r>
      </w:hyperlink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0F4136">
        <w:rPr>
          <w:rFonts w:ascii="Cambria" w:eastAsia="Times New Roman" w:hAnsi="Cambria" w:cs="Times New Roman"/>
          <w:sz w:val="28"/>
          <w:szCs w:val="28"/>
        </w:rPr>
        <w:t>: Atividade da página 21- foi feita a observação da imagem, comentando pontos visuais importantes e resolução das questões</w:t>
      </w:r>
    </w:p>
    <w:p w:rsidR="003A6062" w:rsidRPr="000F4136" w:rsidRDefault="003A6062" w:rsidP="00EF1A15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sz w:val="28"/>
          <w:szCs w:val="28"/>
        </w:rPr>
        <w:t>Ativid</w:t>
      </w:r>
      <w:r w:rsidR="000B25BF" w:rsidRPr="000F4136">
        <w:rPr>
          <w:rFonts w:ascii="Cambria" w:eastAsia="Times New Roman" w:hAnsi="Cambria" w:cs="Times New Roman"/>
          <w:sz w:val="28"/>
          <w:szCs w:val="28"/>
        </w:rPr>
        <w:t>ade da página 22, continuação de resolução de questões, com leitura do texto contido na questão 3</w:t>
      </w:r>
    </w:p>
    <w:p w:rsidR="003A6062" w:rsidRPr="000F4136" w:rsidRDefault="003A6062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0F413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0B25BF" w:rsidRPr="000F4136">
        <w:rPr>
          <w:rFonts w:ascii="Cambria" w:eastAsia="Times New Roman" w:hAnsi="Cambria" w:cs="Times New Roman"/>
          <w:sz w:val="28"/>
          <w:szCs w:val="28"/>
        </w:rPr>
        <w:t>Para</w:t>
      </w:r>
      <w:proofErr w:type="gramEnd"/>
      <w:r w:rsidR="000B25BF" w:rsidRPr="000F4136">
        <w:rPr>
          <w:rFonts w:ascii="Cambria" w:eastAsia="Times New Roman" w:hAnsi="Cambria" w:cs="Times New Roman"/>
          <w:sz w:val="28"/>
          <w:szCs w:val="28"/>
        </w:rPr>
        <w:t xml:space="preserve"> casa, atividade da página 23, questão 4</w:t>
      </w:r>
      <w:r w:rsidRPr="000F413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0B25BF" w:rsidRPr="000F4136" w:rsidRDefault="00EF1A15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3ªAULA: MATEMÁTICA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0F4136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0F4136">
        <w:rPr>
          <w:rFonts w:ascii="Cambria" w:eastAsia="Times New Roman" w:hAnsi="Cambria" w:cs="Times New Roman"/>
          <w:sz w:val="28"/>
          <w:szCs w:val="28"/>
        </w:rPr>
        <w:t>Localização e deslocamento no espaço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0F4136">
        <w:rPr>
          <w:rFonts w:ascii="Cambria" w:eastAsia="Times New Roman" w:hAnsi="Cambria" w:cs="Times New Roman"/>
          <w:sz w:val="28"/>
          <w:szCs w:val="28"/>
        </w:rPr>
        <w:t>Identificar a movimentação de objetos no espaço a partir de um referente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0F413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0F413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0F4136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0F4136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2 de Matemática</w:t>
      </w:r>
    </w:p>
    <w:p w:rsidR="000B25BF" w:rsidRPr="000A77C7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0A77C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0A77C7" w:rsidRPr="000A77C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https://youtu.be/CUw9Ye7</w:t>
        </w:r>
        <w:r w:rsidR="000A77C7" w:rsidRPr="000A77C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B</w:t>
        </w:r>
        <w:r w:rsidR="000A77C7" w:rsidRPr="000A77C7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EbM</w:t>
        </w:r>
      </w:hyperlink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0F4136">
        <w:rPr>
          <w:rFonts w:ascii="Cambria" w:eastAsia="Times New Roman" w:hAnsi="Cambria" w:cs="Times New Roman"/>
          <w:sz w:val="28"/>
          <w:szCs w:val="28"/>
        </w:rPr>
        <w:t>: Explicação da página 22, com exemplos no quadro</w:t>
      </w:r>
    </w:p>
    <w:p w:rsidR="000B25BF" w:rsidRPr="000F4136" w:rsidRDefault="000B25BF" w:rsidP="00453484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0F4136">
        <w:rPr>
          <w:rFonts w:ascii="Cambria" w:eastAsia="Times New Roman" w:hAnsi="Cambria" w:cs="Times New Roman"/>
          <w:sz w:val="28"/>
          <w:szCs w:val="28"/>
        </w:rPr>
        <w:t>Atividade da página 23, com exemplos no quadro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0F4136">
        <w:rPr>
          <w:rFonts w:ascii="Cambria" w:eastAsia="Times New Roman" w:hAnsi="Cambria" w:cs="Times New Roman"/>
          <w:sz w:val="28"/>
          <w:szCs w:val="28"/>
        </w:rPr>
        <w:t xml:space="preserve"> Para casa, atividade das páginas 24 e 25</w:t>
      </w:r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0B25BF" w:rsidRPr="000F4136" w:rsidRDefault="000B25BF" w:rsidP="00EF1A1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F4136">
        <w:rPr>
          <w:rFonts w:ascii="Cambria" w:eastAsia="Times New Roman" w:hAnsi="Cambria" w:cs="Times New Roman"/>
          <w:b/>
          <w:i/>
          <w:sz w:val="28"/>
          <w:szCs w:val="28"/>
        </w:rPr>
        <w:t xml:space="preserve"> OBS: Essa é a aula referente ao dia 26 –terça-feira. Houve um erro na aula do dia 25 em relação as páginas. Qualquer dúvida entrar em contato!</w:t>
      </w:r>
    </w:p>
    <w:p w:rsidR="00621D43" w:rsidRPr="000F4136" w:rsidRDefault="002E41E5" w:rsidP="00EF1A15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621D43" w:rsidRPr="000F4136" w:rsidSect="00EF1A15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4CC"/>
    <w:multiLevelType w:val="hybridMultilevel"/>
    <w:tmpl w:val="105E52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425"/>
    <w:multiLevelType w:val="hybridMultilevel"/>
    <w:tmpl w:val="54441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57BFA"/>
    <w:multiLevelType w:val="hybridMultilevel"/>
    <w:tmpl w:val="0F741F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62"/>
    <w:rsid w:val="000A77C7"/>
    <w:rsid w:val="000B25BF"/>
    <w:rsid w:val="000F4136"/>
    <w:rsid w:val="00137D40"/>
    <w:rsid w:val="002E41E5"/>
    <w:rsid w:val="003616B5"/>
    <w:rsid w:val="003A6062"/>
    <w:rsid w:val="00453484"/>
    <w:rsid w:val="005A2387"/>
    <w:rsid w:val="008909E3"/>
    <w:rsid w:val="00BD34C5"/>
    <w:rsid w:val="00EF1A15"/>
    <w:rsid w:val="00F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CBA5-503D-4739-84C3-A5198017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62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06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37D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6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2r4vtzwt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yvukzHhN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Uw9Ye7BEb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11</cp:revision>
  <dcterms:created xsi:type="dcterms:W3CDTF">2020-05-25T16:31:00Z</dcterms:created>
  <dcterms:modified xsi:type="dcterms:W3CDTF">2020-05-26T01:12:00Z</dcterms:modified>
</cp:coreProperties>
</file>