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2" w:rsidRDefault="009F34C2" w:rsidP="009F34C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6AE128" wp14:editId="004C917A">
                <wp:simplePos x="0" y="0"/>
                <wp:positionH relativeFrom="margin">
                  <wp:posOffset>-58420</wp:posOffset>
                </wp:positionH>
                <wp:positionV relativeFrom="paragraph">
                  <wp:posOffset>-57150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184014 w 43200"/>
                                <a:gd name="T1" fmla="*/ 221733 h 43200"/>
                                <a:gd name="T2" fmla="*/ 84694 w 43200"/>
                                <a:gd name="T3" fmla="*/ 214982 h 43200"/>
                                <a:gd name="T4" fmla="*/ 271648 w 43200"/>
                                <a:gd name="T5" fmla="*/ 295613 h 43200"/>
                                <a:gd name="T6" fmla="*/ 228203 w 43200"/>
                                <a:gd name="T7" fmla="*/ 298840 h 43200"/>
                                <a:gd name="T8" fmla="*/ 646106 w 43200"/>
                                <a:gd name="T9" fmla="*/ 331113 h 43200"/>
                                <a:gd name="T10" fmla="*/ 619913 w 43200"/>
                                <a:gd name="T11" fmla="*/ 316374 h 43200"/>
                                <a:gd name="T12" fmla="*/ 1130313 w 43200"/>
                                <a:gd name="T13" fmla="*/ 294359 h 43200"/>
                                <a:gd name="T14" fmla="*/ 1119844 w 43200"/>
                                <a:gd name="T15" fmla="*/ 310530 h 43200"/>
                                <a:gd name="T16" fmla="*/ 1338205 w 43200"/>
                                <a:gd name="T17" fmla="*/ 194432 h 43200"/>
                                <a:gd name="T18" fmla="*/ 1465678 w 43200"/>
                                <a:gd name="T19" fmla="*/ 254878 h 43200"/>
                                <a:gd name="T20" fmla="*/ 1638908 w 43200"/>
                                <a:gd name="T21" fmla="*/ 130056 h 43200"/>
                                <a:gd name="T22" fmla="*/ 1582132 w 43200"/>
                                <a:gd name="T23" fmla="*/ 152724 h 43200"/>
                                <a:gd name="T24" fmla="*/ 1502692 w 43200"/>
                                <a:gd name="T25" fmla="*/ 45961 h 43200"/>
                                <a:gd name="T26" fmla="*/ 1505672 w 43200"/>
                                <a:gd name="T27" fmla="*/ 56668 h 43200"/>
                                <a:gd name="T28" fmla="*/ 1140155 w 43200"/>
                                <a:gd name="T29" fmla="*/ 33476 h 43200"/>
                                <a:gd name="T30" fmla="*/ 1169248 w 43200"/>
                                <a:gd name="T31" fmla="*/ 19821 h 43200"/>
                                <a:gd name="T32" fmla="*/ 868153 w 43200"/>
                                <a:gd name="T33" fmla="*/ 39981 h 43200"/>
                                <a:gd name="T34" fmla="*/ 882230 w 43200"/>
                                <a:gd name="T35" fmla="*/ 28207 h 43200"/>
                                <a:gd name="T36" fmla="*/ 548943 w 43200"/>
                                <a:gd name="T37" fmla="*/ 43979 h 43200"/>
                                <a:gd name="T38" fmla="*/ 599916 w 43200"/>
                                <a:gd name="T39" fmla="*/ 55397 h 43200"/>
                                <a:gd name="T40" fmla="*/ 161821 w 43200"/>
                                <a:gd name="T41" fmla="*/ 133741 h 43200"/>
                                <a:gd name="T42" fmla="*/ 152920 w 43200"/>
                                <a:gd name="T43" fmla="*/ 121721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4C2" w:rsidRPr="00794DF2" w:rsidRDefault="009F34C2" w:rsidP="009F34C2">
                                <w:pPr>
                                  <w:jc w:val="center"/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AE128" id="Grupo 2" o:spid="_x0000_s1026" style="position:absolute;left:0;text-align:left;margin-left:-4.6pt;margin-top:-4.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">
                <v:group id="Group 3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15226,64534;53034,62569;170101,86036;142896,86975;404579,96368;388177,92078;707780,85671;701225,90377;837958,56588;917779,74180;1026252,37852;990700,44449;940957,13377;942823,16493;713943,9743;732160,5769;543621,11636;552435,8209;343737,12800;375656,16123;101329,38924;95756,35426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9F34C2" w:rsidRPr="00794DF2" w:rsidRDefault="009F34C2" w:rsidP="009F34C2">
                          <w:pPr>
                            <w:jc w:val="center"/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:rsidR="009F34C2" w:rsidRPr="00495D2D" w:rsidRDefault="009F34C2" w:rsidP="009F34C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9F34C2" w:rsidRPr="00495D2D" w:rsidRDefault="009F34C2" w:rsidP="009F34C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9F34C2" w:rsidRDefault="009F34C2" w:rsidP="009F34C2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495D2D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 xml:space="preserve">22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2020 - 3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9F34C2" w:rsidRDefault="009F34C2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 AULA: PORTUGUÊS  </w:t>
      </w:r>
    </w:p>
    <w:p w:rsidR="002E1F09" w:rsidRPr="009F34C2" w:rsidRDefault="008A4B93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Componente Curricular:</w:t>
      </w:r>
      <w:r w:rsidR="0080778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proofErr w:type="gramStart"/>
      <w:r w:rsidR="00807780">
        <w:rPr>
          <w:rFonts w:ascii="Cambria" w:eastAsia="Times New Roman" w:hAnsi="Cambria" w:cs="Times New Roman"/>
          <w:b/>
          <w:sz w:val="28"/>
          <w:szCs w:val="28"/>
        </w:rPr>
        <w:t>Ortografia  (</w:t>
      </w:r>
      <w:proofErr w:type="gramEnd"/>
      <w:r w:rsidR="00807780" w:rsidRPr="009F34C2">
        <w:rPr>
          <w:rFonts w:ascii="Cambria" w:eastAsia="Times New Roman" w:hAnsi="Cambria" w:cs="Times New Roman"/>
          <w:b/>
          <w:sz w:val="28"/>
          <w:szCs w:val="28"/>
        </w:rPr>
        <w:t xml:space="preserve">Livro </w:t>
      </w:r>
      <w:r w:rsidR="00555DD4" w:rsidRPr="009F34C2">
        <w:rPr>
          <w:rFonts w:ascii="Cambria" w:eastAsia="Times New Roman" w:hAnsi="Cambria" w:cs="Times New Roman"/>
          <w:b/>
          <w:sz w:val="28"/>
          <w:szCs w:val="28"/>
        </w:rPr>
        <w:t>Suplementar</w:t>
      </w:r>
      <w:r w:rsidR="002E1F09" w:rsidRPr="009F34C2">
        <w:rPr>
          <w:rFonts w:ascii="Cambria" w:eastAsia="Times New Roman" w:hAnsi="Cambria" w:cs="Times New Roman"/>
          <w:b/>
          <w:sz w:val="28"/>
          <w:szCs w:val="28"/>
        </w:rPr>
        <w:t>)</w:t>
      </w:r>
    </w:p>
    <w:p w:rsidR="008A4B93" w:rsidRPr="009F34C2" w:rsidRDefault="008A4B93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2E1F09" w:rsidRPr="009F34C2">
        <w:rPr>
          <w:rFonts w:ascii="Cambria" w:eastAsia="Times New Roman" w:hAnsi="Cambria" w:cs="Times New Roman"/>
          <w:sz w:val="28"/>
          <w:szCs w:val="28"/>
        </w:rPr>
        <w:t>Empregar corretamente as sílabas (G,</w:t>
      </w:r>
      <w:r w:rsidR="00D37A67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2E1F09" w:rsidRPr="009F34C2">
        <w:rPr>
          <w:rFonts w:ascii="Cambria" w:eastAsia="Times New Roman" w:hAnsi="Cambria" w:cs="Times New Roman"/>
          <w:sz w:val="28"/>
          <w:szCs w:val="28"/>
        </w:rPr>
        <w:t>Q,</w:t>
      </w:r>
      <w:r w:rsidR="00D37A67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2E1F09" w:rsidRPr="009F34C2">
        <w:rPr>
          <w:rFonts w:ascii="Cambria" w:eastAsia="Times New Roman" w:hAnsi="Cambria" w:cs="Times New Roman"/>
          <w:sz w:val="28"/>
          <w:szCs w:val="28"/>
        </w:rPr>
        <w:t>GU,</w:t>
      </w:r>
      <w:r w:rsidR="00D37A67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2E1F09" w:rsidRPr="009F34C2">
        <w:rPr>
          <w:rFonts w:ascii="Cambria" w:eastAsia="Times New Roman" w:hAnsi="Cambria" w:cs="Times New Roman"/>
          <w:sz w:val="28"/>
          <w:szCs w:val="28"/>
        </w:rPr>
        <w:t>QU)</w:t>
      </w:r>
    </w:p>
    <w:p w:rsidR="008A4B93" w:rsidRPr="009F34C2" w:rsidRDefault="002E1F09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Aprendizagens Essenciais: O</w:t>
      </w:r>
      <w:r w:rsidR="002713A3" w:rsidRPr="009F34C2">
        <w:rPr>
          <w:rFonts w:ascii="Cambria" w:eastAsia="Times New Roman" w:hAnsi="Cambria" w:cs="Times New Roman"/>
          <w:b/>
          <w:sz w:val="28"/>
          <w:szCs w:val="28"/>
        </w:rPr>
        <w:t>bservar os sons das letras e sílabas nas palavras. (C,</w:t>
      </w:r>
      <w:r w:rsidR="009F34C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2713A3" w:rsidRPr="009F34C2">
        <w:rPr>
          <w:rFonts w:ascii="Cambria" w:eastAsia="Times New Roman" w:hAnsi="Cambria" w:cs="Times New Roman"/>
          <w:b/>
          <w:sz w:val="28"/>
          <w:szCs w:val="28"/>
        </w:rPr>
        <w:t>Q,</w:t>
      </w:r>
      <w:r w:rsidR="009F34C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2713A3" w:rsidRPr="009F34C2">
        <w:rPr>
          <w:rFonts w:ascii="Cambria" w:eastAsia="Times New Roman" w:hAnsi="Cambria" w:cs="Times New Roman"/>
          <w:b/>
          <w:sz w:val="28"/>
          <w:szCs w:val="28"/>
        </w:rPr>
        <w:t>G,</w:t>
      </w:r>
      <w:r w:rsidR="009F34C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2713A3" w:rsidRPr="009F34C2">
        <w:rPr>
          <w:rFonts w:ascii="Cambria" w:eastAsia="Times New Roman" w:hAnsi="Cambria" w:cs="Times New Roman"/>
          <w:b/>
          <w:sz w:val="28"/>
          <w:szCs w:val="28"/>
        </w:rPr>
        <w:t>QU,</w:t>
      </w:r>
      <w:r w:rsidR="009F34C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2713A3" w:rsidRPr="009F34C2">
        <w:rPr>
          <w:rFonts w:ascii="Cambria" w:eastAsia="Times New Roman" w:hAnsi="Cambria" w:cs="Times New Roman"/>
          <w:b/>
          <w:sz w:val="28"/>
          <w:szCs w:val="28"/>
        </w:rPr>
        <w:t xml:space="preserve">GU) </w:t>
      </w:r>
    </w:p>
    <w:p w:rsidR="008A4B93" w:rsidRPr="009F34C2" w:rsidRDefault="008A4B93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9F34C2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F34C2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8A4B93" w:rsidRPr="009F34C2" w:rsidRDefault="008A4B93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9F34C2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9F34C2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9F34C2" w:rsidRDefault="008A4B93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A4B93" w:rsidRPr="009F34C2" w:rsidRDefault="008A4B93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713A3" w:rsidRPr="009F34C2">
        <w:rPr>
          <w:rFonts w:ascii="Cambria" w:eastAsia="Times New Roman" w:hAnsi="Cambria" w:cs="Times New Roman"/>
          <w:b/>
          <w:sz w:val="28"/>
          <w:szCs w:val="28"/>
        </w:rPr>
        <w:t xml:space="preserve"> livro de Atividades Suplementares</w:t>
      </w:r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9F34C2" w:rsidRDefault="008A4B93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20092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tgtFrame="_blank" w:history="1">
        <w:r w:rsidR="00200923" w:rsidRPr="00200923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https://youtu.be/Ir6xM0kiZxw</w:t>
        </w:r>
      </w:hyperlink>
    </w:p>
    <w:p w:rsidR="008A4B93" w:rsidRPr="009F34C2" w:rsidRDefault="008A4B93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2713A3" w:rsidRPr="009F34C2">
        <w:rPr>
          <w:rFonts w:ascii="Cambria" w:eastAsia="Times New Roman" w:hAnsi="Cambria" w:cs="Times New Roman"/>
          <w:sz w:val="28"/>
          <w:szCs w:val="28"/>
        </w:rPr>
        <w:t xml:space="preserve"> Observar as palavras apresentadas na questão 6 da página 47 e em seguida completar com O ou U</w:t>
      </w:r>
    </w:p>
    <w:p w:rsidR="008A4B93" w:rsidRPr="009F34C2" w:rsidRDefault="002713A3" w:rsidP="009F34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>Explorando a leitura</w:t>
      </w:r>
    </w:p>
    <w:p w:rsidR="008A4B93" w:rsidRPr="009F34C2" w:rsidRDefault="002713A3" w:rsidP="009F34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>Leituras dos grupos de palavras observando o som da letra G nas palavras</w:t>
      </w:r>
    </w:p>
    <w:p w:rsidR="00555DD4" w:rsidRPr="009F34C2" w:rsidRDefault="00555DD4" w:rsidP="009F34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>Atividade das páginas 48 e 49</w:t>
      </w:r>
    </w:p>
    <w:p w:rsidR="008A4B93" w:rsidRPr="009F34C2" w:rsidRDefault="00555DD4" w:rsidP="009F34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 xml:space="preserve">Agenda página </w:t>
      </w:r>
      <w:proofErr w:type="gramStart"/>
      <w:r w:rsidRPr="009F34C2">
        <w:rPr>
          <w:rFonts w:ascii="Cambria" w:eastAsia="Times New Roman" w:hAnsi="Cambria" w:cs="Times New Roman"/>
          <w:sz w:val="28"/>
          <w:szCs w:val="28"/>
        </w:rPr>
        <w:t>49 questão</w:t>
      </w:r>
      <w:proofErr w:type="gramEnd"/>
      <w:r w:rsidRPr="009F34C2">
        <w:rPr>
          <w:rFonts w:ascii="Cambria" w:eastAsia="Times New Roman" w:hAnsi="Cambria" w:cs="Times New Roman"/>
          <w:sz w:val="28"/>
          <w:szCs w:val="28"/>
        </w:rPr>
        <w:t xml:space="preserve"> 11 item B</w:t>
      </w:r>
    </w:p>
    <w:p w:rsidR="008A4B93" w:rsidRPr="009F34C2" w:rsidRDefault="008A4B93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9F34C2" w:rsidRDefault="009F34C2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2ªAULA: HISTÓRIA</w:t>
      </w: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Componente Curricular: História</w:t>
      </w: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9F34C2">
        <w:rPr>
          <w:rFonts w:ascii="Cambria" w:eastAsia="Times New Roman" w:hAnsi="Cambria" w:cs="Times New Roman"/>
          <w:b/>
          <w:sz w:val="28"/>
          <w:szCs w:val="28"/>
        </w:rPr>
        <w:t xml:space="preserve"> A produção de açúcar e o início da vida no espaço rural</w:t>
      </w:r>
    </w:p>
    <w:p w:rsidR="002122C6" w:rsidRPr="009F34C2" w:rsidRDefault="007568FC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Aprendizagens Essenciais: Reconhecer modos de vida no espaço rural no passado</w:t>
      </w:r>
      <w:r w:rsidR="002122C6" w:rsidRPr="009F34C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9F34C2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F34C2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9F34C2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9F34C2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9F34C2">
        <w:rPr>
          <w:rFonts w:ascii="Cambria" w:eastAsia="Times New Roman" w:hAnsi="Cambria" w:cs="Times New Roman"/>
          <w:b/>
          <w:sz w:val="28"/>
          <w:szCs w:val="28"/>
        </w:rPr>
        <w:t>ivro de História e Geografia</w:t>
      </w:r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2261B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bookmarkStart w:id="0" w:name="_GoBack"/>
      <w:r w:rsidR="002261BB" w:rsidRPr="00947773">
        <w:rPr>
          <w:rFonts w:ascii="Cambria" w:hAnsi="Cambria"/>
          <w:sz w:val="28"/>
          <w:szCs w:val="28"/>
        </w:rPr>
        <w:fldChar w:fldCharType="begin"/>
      </w:r>
      <w:r w:rsidR="002261BB" w:rsidRPr="00947773">
        <w:rPr>
          <w:rFonts w:ascii="Cambria" w:hAnsi="Cambria"/>
          <w:sz w:val="28"/>
          <w:szCs w:val="28"/>
        </w:rPr>
        <w:instrText xml:space="preserve"> HYPERLINK "https://youtu.be/O-pfpxWrPIA" \t "_blank" </w:instrText>
      </w:r>
      <w:r w:rsidR="002261BB" w:rsidRPr="00947773">
        <w:rPr>
          <w:rFonts w:ascii="Cambria" w:hAnsi="Cambria"/>
          <w:sz w:val="28"/>
          <w:szCs w:val="28"/>
        </w:rPr>
        <w:fldChar w:fldCharType="separate"/>
      </w:r>
      <w:r w:rsidR="002261BB" w:rsidRPr="00947773">
        <w:rPr>
          <w:rStyle w:val="Hyperlink"/>
          <w:rFonts w:ascii="Cambria" w:hAnsi="Cambria" w:cs="Arial"/>
          <w:sz w:val="28"/>
          <w:szCs w:val="28"/>
          <w:u w:val="none"/>
          <w:shd w:val="clear" w:color="auto" w:fill="F4F4F4"/>
        </w:rPr>
        <w:t>https://youtu.be/O-pfpxWrPIA</w:t>
      </w:r>
      <w:r w:rsidR="002261BB" w:rsidRPr="00947773">
        <w:rPr>
          <w:rFonts w:ascii="Cambria" w:hAnsi="Cambria"/>
          <w:sz w:val="28"/>
          <w:szCs w:val="28"/>
        </w:rPr>
        <w:fldChar w:fldCharType="end"/>
      </w:r>
      <w:bookmarkEnd w:id="0"/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9F34C2">
        <w:rPr>
          <w:rFonts w:ascii="Cambria" w:eastAsia="Times New Roman" w:hAnsi="Cambria" w:cs="Times New Roman"/>
          <w:sz w:val="28"/>
          <w:szCs w:val="28"/>
        </w:rPr>
        <w:t xml:space="preserve"> Leitura das páginas 16,17, 18 e 19</w:t>
      </w:r>
    </w:p>
    <w:p w:rsidR="002122C6" w:rsidRPr="009F34C2" w:rsidRDefault="002122C6" w:rsidP="009F34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>Explorando a leitura</w:t>
      </w:r>
    </w:p>
    <w:p w:rsidR="002122C6" w:rsidRPr="009F34C2" w:rsidRDefault="007568FC" w:rsidP="009F34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>Observando os números da planta e relacionar aos elementos da imagem</w:t>
      </w:r>
    </w:p>
    <w:p w:rsidR="002122C6" w:rsidRPr="009F34C2" w:rsidRDefault="007E0D26" w:rsidP="009F34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>Atividade da página 20</w:t>
      </w:r>
    </w:p>
    <w:p w:rsidR="002122C6" w:rsidRPr="009F34C2" w:rsidRDefault="002122C6" w:rsidP="009F34C2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9F34C2" w:rsidRDefault="009F34C2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>3ªAULA: ARTE</w:t>
      </w: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Componente Curricular: Arte</w:t>
      </w: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Objeto de Conhecimento: Os</w:t>
      </w:r>
      <w:r w:rsidR="00F310D8" w:rsidRPr="009F34C2">
        <w:rPr>
          <w:rFonts w:ascii="Cambria" w:eastAsia="Times New Roman" w:hAnsi="Cambria" w:cs="Times New Roman"/>
          <w:b/>
          <w:sz w:val="28"/>
          <w:szCs w:val="28"/>
        </w:rPr>
        <w:t xml:space="preserve"> movimentos e suas relações com o que sentimos.</w:t>
      </w:r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  </w:t>
      </w: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Ap</w:t>
      </w:r>
      <w:r w:rsidR="00F310D8" w:rsidRPr="009F34C2">
        <w:rPr>
          <w:rFonts w:ascii="Cambria" w:eastAsia="Times New Roman" w:hAnsi="Cambria" w:cs="Times New Roman"/>
          <w:b/>
          <w:sz w:val="28"/>
          <w:szCs w:val="28"/>
        </w:rPr>
        <w:t>rendizagens Essenciais: Reconhecer diferentes formas e recursos de relações processuais entre diversas linguagens</w:t>
      </w:r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9F34C2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F34C2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9F34C2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9F34C2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F310D8" w:rsidRPr="009F34C2">
        <w:rPr>
          <w:rFonts w:ascii="Cambria" w:eastAsia="Times New Roman" w:hAnsi="Cambria" w:cs="Times New Roman"/>
          <w:b/>
          <w:sz w:val="28"/>
          <w:szCs w:val="28"/>
        </w:rPr>
        <w:t>ivro de Arte</w:t>
      </w:r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7E0D26" w:rsidRPr="00D95E78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357D7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tgtFrame="_blank" w:history="1">
        <w:r w:rsidR="00357D75" w:rsidRPr="00D95E78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https://youtu.be/8Wp2caja_7</w:t>
        </w:r>
        <w:r w:rsidR="00357D75" w:rsidRPr="00D95E78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E</w:t>
        </w:r>
      </w:hyperlink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>Passo</w:t>
      </w:r>
      <w:r w:rsidR="00F310D8" w:rsidRPr="009F34C2">
        <w:rPr>
          <w:rFonts w:ascii="Cambria" w:eastAsia="Times New Roman" w:hAnsi="Cambria" w:cs="Times New Roman"/>
          <w:b/>
          <w:sz w:val="28"/>
          <w:szCs w:val="28"/>
        </w:rPr>
        <w:t>1:</w:t>
      </w:r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F310D8" w:rsidRPr="009F34C2">
        <w:rPr>
          <w:rFonts w:ascii="Cambria" w:eastAsia="Times New Roman" w:hAnsi="Cambria" w:cs="Times New Roman"/>
          <w:b/>
          <w:sz w:val="28"/>
          <w:szCs w:val="28"/>
        </w:rPr>
        <w:t xml:space="preserve">Comentário </w:t>
      </w:r>
      <w:proofErr w:type="gramStart"/>
      <w:r w:rsidR="00F310D8" w:rsidRPr="009F34C2">
        <w:rPr>
          <w:rFonts w:ascii="Cambria" w:eastAsia="Times New Roman" w:hAnsi="Cambria" w:cs="Times New Roman"/>
          <w:b/>
          <w:sz w:val="28"/>
          <w:szCs w:val="28"/>
        </w:rPr>
        <w:t xml:space="preserve">sobre </w:t>
      </w:r>
      <w:r w:rsidRPr="009F34C2">
        <w:rPr>
          <w:rFonts w:ascii="Cambria" w:eastAsia="Times New Roman" w:hAnsi="Cambria" w:cs="Times New Roman"/>
          <w:b/>
          <w:sz w:val="28"/>
          <w:szCs w:val="28"/>
        </w:rPr>
        <w:t>:</w:t>
      </w:r>
      <w:proofErr w:type="gramEnd"/>
      <w:r w:rsidRPr="009F34C2">
        <w:rPr>
          <w:rFonts w:ascii="Cambria" w:eastAsia="Times New Roman" w:hAnsi="Cambria" w:cs="Times New Roman"/>
          <w:sz w:val="28"/>
          <w:szCs w:val="28"/>
        </w:rPr>
        <w:t xml:space="preserve"> Leitur</w:t>
      </w:r>
      <w:r w:rsidR="00F310D8" w:rsidRPr="009F34C2">
        <w:rPr>
          <w:rFonts w:ascii="Cambria" w:eastAsia="Times New Roman" w:hAnsi="Cambria" w:cs="Times New Roman"/>
          <w:sz w:val="28"/>
          <w:szCs w:val="28"/>
        </w:rPr>
        <w:t>a das páginas 72 e 73</w:t>
      </w:r>
    </w:p>
    <w:p w:rsidR="007E0D26" w:rsidRPr="009F34C2" w:rsidRDefault="00F310D8" w:rsidP="009F34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>Explorando o Trocando Ideias</w:t>
      </w:r>
    </w:p>
    <w:p w:rsidR="007E0D26" w:rsidRPr="009F34C2" w:rsidRDefault="00F310D8" w:rsidP="009F34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 xml:space="preserve">Leitura da página (imagem) </w:t>
      </w:r>
    </w:p>
    <w:p w:rsidR="007E0D26" w:rsidRPr="009F34C2" w:rsidRDefault="00F310D8" w:rsidP="009F34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>Atividade da página 74</w:t>
      </w:r>
    </w:p>
    <w:p w:rsidR="00F310D8" w:rsidRPr="009F34C2" w:rsidRDefault="00F310D8" w:rsidP="009F34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F34C2">
        <w:rPr>
          <w:rFonts w:ascii="Cambria" w:eastAsia="Times New Roman" w:hAnsi="Cambria" w:cs="Times New Roman"/>
          <w:sz w:val="28"/>
          <w:szCs w:val="28"/>
        </w:rPr>
        <w:t>Comentários sobre Ariano Suassuna</w:t>
      </w:r>
    </w:p>
    <w:p w:rsidR="00F310D8" w:rsidRPr="009F34C2" w:rsidRDefault="00F82B7D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Passo </w:t>
      </w:r>
      <w:proofErr w:type="gramStart"/>
      <w:r w:rsidRPr="009F34C2">
        <w:rPr>
          <w:rFonts w:ascii="Cambria" w:eastAsia="Times New Roman" w:hAnsi="Cambria" w:cs="Times New Roman"/>
          <w:b/>
          <w:sz w:val="28"/>
          <w:szCs w:val="28"/>
        </w:rPr>
        <w:t>2:Atividade</w:t>
      </w:r>
      <w:proofErr w:type="gramEnd"/>
      <w:r w:rsidRPr="009F34C2">
        <w:rPr>
          <w:rFonts w:ascii="Cambria" w:eastAsia="Times New Roman" w:hAnsi="Cambria" w:cs="Times New Roman"/>
          <w:b/>
          <w:sz w:val="28"/>
          <w:szCs w:val="28"/>
        </w:rPr>
        <w:t xml:space="preserve"> da página 75 (prática)</w:t>
      </w:r>
    </w:p>
    <w:p w:rsidR="009F34C2" w:rsidRDefault="009F34C2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9F34C2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9F34C2" w:rsidRDefault="007E0D2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9F34C2" w:rsidRDefault="002122C6" w:rsidP="009F34C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21D43" w:rsidRPr="009F34C2" w:rsidRDefault="00947773" w:rsidP="009F34C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F34C2" w:rsidRPr="009F34C2" w:rsidRDefault="009F34C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9F34C2" w:rsidRPr="009F34C2" w:rsidSect="009F34C2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200923"/>
    <w:rsid w:val="002122C6"/>
    <w:rsid w:val="002261BB"/>
    <w:rsid w:val="002713A3"/>
    <w:rsid w:val="002E1F09"/>
    <w:rsid w:val="00357D75"/>
    <w:rsid w:val="00555DD4"/>
    <w:rsid w:val="005A2387"/>
    <w:rsid w:val="007568FC"/>
    <w:rsid w:val="007E0D26"/>
    <w:rsid w:val="00807780"/>
    <w:rsid w:val="008909E3"/>
    <w:rsid w:val="008A4B93"/>
    <w:rsid w:val="00947773"/>
    <w:rsid w:val="009F34C2"/>
    <w:rsid w:val="00D37A67"/>
    <w:rsid w:val="00D95E78"/>
    <w:rsid w:val="00F310D8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57D7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7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Wp2caja_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r6xM0kiZ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11</cp:revision>
  <dcterms:created xsi:type="dcterms:W3CDTF">2020-05-19T21:10:00Z</dcterms:created>
  <dcterms:modified xsi:type="dcterms:W3CDTF">2020-05-21T23:58:00Z</dcterms:modified>
</cp:coreProperties>
</file>