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2C" w:rsidRPr="00BC5AD4" w:rsidRDefault="00D6762C" w:rsidP="00D6762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0C6422" wp14:editId="516A1F87">
                <wp:simplePos x="0" y="0"/>
                <wp:positionH relativeFrom="margin">
                  <wp:align>left</wp:align>
                </wp:positionH>
                <wp:positionV relativeFrom="paragraph">
                  <wp:posOffset>-103505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9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10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762C" w:rsidRDefault="00D6762C" w:rsidP="00D6762C">
                                <w:pPr>
                                  <w:jc w:val="center"/>
                                </w:pPr>
                                <w:r w:rsidRPr="00532AFF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32AFF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0C6422" id="Grupo 1" o:spid="_x0000_s1026" style="position:absolute;left:0;text-align:left;margin-left:0;margin-top:-8.1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">
                <v:group id="Grupo 9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10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11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D6762C" w:rsidRDefault="00D6762C" w:rsidP="00D6762C">
                          <w:pPr>
                            <w:jc w:val="center"/>
                          </w:pPr>
                          <w:r w:rsidRPr="00532AFF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32AFF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</w:t>
      </w:r>
    </w:p>
    <w:p w:rsidR="00D6762C" w:rsidRDefault="00D6762C" w:rsidP="00D6762C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D6762C" w:rsidRDefault="00D6762C" w:rsidP="00D6762C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:rsidR="00D6762C" w:rsidRPr="00C56FCA" w:rsidRDefault="00D6762C" w:rsidP="00D6762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DIA: 19</w:t>
      </w:r>
      <w:r w:rsidRPr="00C56FCA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/>
          <w:b/>
          <w:color w:val="000000" w:themeColor="text1"/>
          <w:sz w:val="28"/>
          <w:szCs w:val="28"/>
        </w:rPr>
        <w:t xml:space="preserve"> DE 2020 - 3</w:t>
      </w:r>
      <w:r w:rsidRPr="00C56FCA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:rsidR="008A4B93" w:rsidRPr="00D6762C" w:rsidRDefault="003B22B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6762C">
        <w:rPr>
          <w:rFonts w:ascii="Cambria" w:hAnsi="Cambria"/>
          <w:b/>
          <w:noProof/>
          <w:color w:val="000000"/>
          <w:sz w:val="28"/>
          <w:szCs w:val="28"/>
        </w:rPr>
        <w:t xml:space="preserve">1ªAULA: PORTUGUÊS </w:t>
      </w:r>
    </w:p>
    <w:p w:rsidR="008A4B93" w:rsidRPr="003B22BD" w:rsidRDefault="002B2823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D43C5D" w:rsidRPr="003B22BD">
        <w:rPr>
          <w:rFonts w:ascii="Cambria" w:eastAsia="Times New Roman" w:hAnsi="Cambria" w:cs="Times New Roman"/>
          <w:b/>
          <w:sz w:val="28"/>
          <w:szCs w:val="28"/>
        </w:rPr>
        <w:t>Ortografia</w:t>
      </w:r>
    </w:p>
    <w:p w:rsidR="004065CD" w:rsidRPr="003B22BD" w:rsidRDefault="004065CD" w:rsidP="003B22B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D43C5D" w:rsidRPr="003B22BD">
        <w:rPr>
          <w:rFonts w:ascii="Cambria" w:eastAsia="Times New Roman" w:hAnsi="Cambria" w:cs="Times New Roman"/>
          <w:b/>
          <w:sz w:val="28"/>
          <w:szCs w:val="28"/>
        </w:rPr>
        <w:t>O emprego da letra ‘s’</w:t>
      </w:r>
    </w:p>
    <w:p w:rsidR="004065CD" w:rsidRPr="003B22BD" w:rsidRDefault="002B2823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D43C5D" w:rsidRPr="003B22BD">
        <w:rPr>
          <w:rFonts w:ascii="Cambria" w:eastAsia="Times New Roman" w:hAnsi="Cambria" w:cs="Times New Roman"/>
          <w:b/>
          <w:sz w:val="28"/>
          <w:szCs w:val="28"/>
        </w:rPr>
        <w:t>Escrever corretamente palavras com ‘s’</w:t>
      </w:r>
    </w:p>
    <w:p w:rsidR="008A4B93" w:rsidRPr="003B22BD" w:rsidRDefault="008A4B93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3B22BD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3B22BD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3B22BD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3B22BD" w:rsidRDefault="008A4B93" w:rsidP="003B22B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3B22BD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3B22BD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3B22BD" w:rsidRDefault="008A4B93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8A4B93" w:rsidRPr="003B22BD" w:rsidRDefault="008A4B93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 xml:space="preserve">Para a aula você vai precisar </w:t>
      </w:r>
      <w:r w:rsidR="00D43C5D" w:rsidRPr="003B22BD">
        <w:rPr>
          <w:rFonts w:ascii="Cambria" w:eastAsia="Times New Roman" w:hAnsi="Cambria" w:cs="Times New Roman"/>
          <w:b/>
          <w:sz w:val="28"/>
          <w:szCs w:val="28"/>
        </w:rPr>
        <w:t>acompanhar as questões do material em slides</w:t>
      </w:r>
    </w:p>
    <w:p w:rsidR="008A4B93" w:rsidRDefault="008A4B93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0655A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0655A7" w:rsidRPr="00F47AFF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https://youtu.be/nkXxqWxeYFU</w:t>
        </w:r>
      </w:hyperlink>
    </w:p>
    <w:p w:rsidR="008A4B93" w:rsidRPr="003B22BD" w:rsidRDefault="008A4B93" w:rsidP="003B22B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3B22BD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3B22BD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</w:p>
    <w:p w:rsidR="008A4B93" w:rsidRPr="003B22BD" w:rsidRDefault="00D43C5D" w:rsidP="00D6762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>Resolução de questões sobre o conteúdo, que serão apresentadas no material didático em slides</w:t>
      </w:r>
    </w:p>
    <w:p w:rsidR="00D43C5D" w:rsidRPr="003B22BD" w:rsidRDefault="00D43C5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>Passo 2: Estudar palavras da atividade para a realização do treino ortográfico</w:t>
      </w:r>
    </w:p>
    <w:p w:rsidR="004065CD" w:rsidRPr="003B22BD" w:rsidRDefault="00D43C5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i/>
          <w:sz w:val="28"/>
          <w:szCs w:val="28"/>
        </w:rPr>
        <w:t xml:space="preserve"> </w:t>
      </w:r>
      <w:r w:rsidR="004065CD" w:rsidRPr="003B22BD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="004065CD" w:rsidRPr="003B22BD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="004065CD" w:rsidRPr="003B22BD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="004065CD" w:rsidRPr="003B22BD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="004065CD" w:rsidRPr="003B22BD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3B22BD" w:rsidRPr="003B22BD" w:rsidRDefault="003B22B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3B22BD" w:rsidRPr="003B22BD" w:rsidRDefault="00D6762C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HISTÓRIA </w:t>
      </w:r>
    </w:p>
    <w:p w:rsidR="003B22BD" w:rsidRPr="003B22BD" w:rsidRDefault="003B22B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>Componente Curricular: História</w:t>
      </w:r>
    </w:p>
    <w:p w:rsidR="003B22BD" w:rsidRPr="003B22BD" w:rsidRDefault="003B22B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>Objeto de Conhecimento: Reformas e atividades econômicas das cidades brasileiras</w:t>
      </w:r>
    </w:p>
    <w:p w:rsidR="003B22BD" w:rsidRPr="003B22BD" w:rsidRDefault="003B22B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>Aprendizagens Essenciais: Selecionar, por meio da consulta de fontes de diversas naturezas, e registrar acontecimentos ocorridos ao longo do tempo</w:t>
      </w:r>
    </w:p>
    <w:p w:rsidR="003B22BD" w:rsidRPr="003B22BD" w:rsidRDefault="003B22B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3B22BD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3B22BD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3B22BD" w:rsidRPr="003B22BD" w:rsidRDefault="003B22BD" w:rsidP="003B22B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3B22BD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3B22BD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3B22BD" w:rsidRPr="003B22BD" w:rsidRDefault="003B22B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>Para a aula você vai precisar do livro de História e Geografia</w:t>
      </w:r>
    </w:p>
    <w:p w:rsidR="003B22BD" w:rsidRDefault="003B22B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6B743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6B7434" w:rsidRPr="00F47AFF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https://youtu.be/OT8rkqzgS-8</w:t>
        </w:r>
      </w:hyperlink>
    </w:p>
    <w:p w:rsidR="003B22BD" w:rsidRPr="003B22BD" w:rsidRDefault="003B22BD" w:rsidP="003B22B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 xml:space="preserve">Passo1: </w:t>
      </w:r>
    </w:p>
    <w:p w:rsidR="003B22BD" w:rsidRPr="003B22BD" w:rsidRDefault="003B22BD" w:rsidP="00D6762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>Leitura da página 47 (imagens)</w:t>
      </w:r>
    </w:p>
    <w:p w:rsidR="003B22BD" w:rsidRPr="003B22BD" w:rsidRDefault="003B22BD" w:rsidP="00D6762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 xml:space="preserve"> Leitura da página 48</w:t>
      </w:r>
    </w:p>
    <w:p w:rsidR="003B22BD" w:rsidRPr="003B22BD" w:rsidRDefault="003B22BD" w:rsidP="00D6762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 xml:space="preserve">‘Agora é com você’: questões 01 </w:t>
      </w:r>
      <w:proofErr w:type="gramStart"/>
      <w:r w:rsidRPr="003B22BD">
        <w:rPr>
          <w:rFonts w:ascii="Cambria" w:eastAsia="Times New Roman" w:hAnsi="Cambria" w:cs="Times New Roman"/>
          <w:sz w:val="28"/>
          <w:szCs w:val="28"/>
        </w:rPr>
        <w:t>à</w:t>
      </w:r>
      <w:proofErr w:type="gramEnd"/>
      <w:r w:rsidRPr="003B22BD">
        <w:rPr>
          <w:rFonts w:ascii="Cambria" w:eastAsia="Times New Roman" w:hAnsi="Cambria" w:cs="Times New Roman"/>
          <w:sz w:val="28"/>
          <w:szCs w:val="28"/>
        </w:rPr>
        <w:t xml:space="preserve"> 04</w:t>
      </w:r>
    </w:p>
    <w:p w:rsidR="003B22BD" w:rsidRPr="003B22BD" w:rsidRDefault="003B22BD" w:rsidP="00D6762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>Correção no quadro das questões</w:t>
      </w:r>
    </w:p>
    <w:p w:rsidR="003B22BD" w:rsidRPr="003B22BD" w:rsidRDefault="003B22B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3B22BD" w:rsidRPr="003B22BD" w:rsidRDefault="003B22BD" w:rsidP="003B22BD">
      <w:pPr>
        <w:pStyle w:val="PargrafodaLista"/>
        <w:spacing w:after="0" w:line="240" w:lineRule="auto"/>
        <w:ind w:left="144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3B22BD" w:rsidRPr="003B22BD" w:rsidRDefault="003B22B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3B22BD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3B22BD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3B22BD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3B22BD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3B22BD" w:rsidRPr="003B22BD" w:rsidRDefault="003B22B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4065CD" w:rsidRPr="003B22BD" w:rsidRDefault="004065C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D6762C" w:rsidRDefault="00D6762C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22C6" w:rsidRPr="003B22BD" w:rsidRDefault="00D6762C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lastRenderedPageBreak/>
        <w:t>3ªAULA: ARTE</w:t>
      </w:r>
    </w:p>
    <w:p w:rsidR="002122C6" w:rsidRPr="003B22BD" w:rsidRDefault="002122C6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D43C5D" w:rsidRPr="003B22BD">
        <w:rPr>
          <w:rFonts w:ascii="Cambria" w:eastAsia="Times New Roman" w:hAnsi="Cambria" w:cs="Times New Roman"/>
          <w:b/>
          <w:sz w:val="28"/>
          <w:szCs w:val="28"/>
        </w:rPr>
        <w:t>Arte</w:t>
      </w:r>
    </w:p>
    <w:p w:rsidR="002122C6" w:rsidRPr="003B22BD" w:rsidRDefault="002122C6" w:rsidP="003B22B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3B22BD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D43C5D" w:rsidRPr="003B22BD">
        <w:rPr>
          <w:rFonts w:ascii="Cambria" w:eastAsia="Times New Roman" w:hAnsi="Cambria" w:cs="Times New Roman"/>
          <w:b/>
          <w:sz w:val="28"/>
          <w:szCs w:val="28"/>
        </w:rPr>
        <w:t>Voz: potencialidades</w:t>
      </w:r>
    </w:p>
    <w:p w:rsidR="002122C6" w:rsidRPr="003B22BD" w:rsidRDefault="007568FC" w:rsidP="003B22B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D43C5D" w:rsidRPr="003B22BD">
        <w:rPr>
          <w:rFonts w:ascii="Cambria" w:eastAsia="Times New Roman" w:hAnsi="Cambria" w:cs="Times New Roman"/>
          <w:b/>
          <w:sz w:val="28"/>
          <w:szCs w:val="28"/>
        </w:rPr>
        <w:t xml:space="preserve">Perceber e explorar os elementos constitutivos da música (altura, intensidade, timbre, melodia, ritmo e </w:t>
      </w:r>
      <w:proofErr w:type="spellStart"/>
      <w:r w:rsidR="00D43C5D" w:rsidRPr="003B22BD">
        <w:rPr>
          <w:rFonts w:ascii="Cambria" w:eastAsia="Times New Roman" w:hAnsi="Cambria" w:cs="Times New Roman"/>
          <w:b/>
          <w:sz w:val="28"/>
          <w:szCs w:val="28"/>
        </w:rPr>
        <w:t>etc</w:t>
      </w:r>
      <w:proofErr w:type="spellEnd"/>
      <w:r w:rsidR="00D43C5D" w:rsidRPr="003B22BD">
        <w:rPr>
          <w:rFonts w:ascii="Cambria" w:eastAsia="Times New Roman" w:hAnsi="Cambria" w:cs="Times New Roman"/>
          <w:b/>
          <w:sz w:val="28"/>
          <w:szCs w:val="28"/>
        </w:rPr>
        <w:t>)</w:t>
      </w:r>
    </w:p>
    <w:p w:rsidR="002122C6" w:rsidRPr="003B22BD" w:rsidRDefault="002122C6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3B22BD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3B22BD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22C6" w:rsidRPr="003B22BD" w:rsidRDefault="002122C6" w:rsidP="003B22B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3B22BD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3B22BD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2122C6" w:rsidRPr="003B22BD" w:rsidRDefault="002122C6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122C6" w:rsidRPr="003B22BD" w:rsidRDefault="002122C6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3B22BD">
        <w:rPr>
          <w:rFonts w:ascii="Cambria" w:eastAsia="Times New Roman" w:hAnsi="Cambria" w:cs="Times New Roman"/>
          <w:b/>
          <w:sz w:val="28"/>
          <w:szCs w:val="28"/>
        </w:rPr>
        <w:t xml:space="preserve">ivro de </w:t>
      </w:r>
      <w:r w:rsidR="00D43C5D" w:rsidRPr="003B22BD">
        <w:rPr>
          <w:rFonts w:ascii="Cambria" w:eastAsia="Times New Roman" w:hAnsi="Cambria" w:cs="Times New Roman"/>
          <w:b/>
          <w:sz w:val="28"/>
          <w:szCs w:val="28"/>
        </w:rPr>
        <w:t>Arte</w:t>
      </w:r>
    </w:p>
    <w:p w:rsidR="002122C6" w:rsidRDefault="002122C6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F2495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F24959" w:rsidRPr="00F47AFF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https://youtu.be/mcgoxaI5hfU</w:t>
        </w:r>
      </w:hyperlink>
    </w:p>
    <w:p w:rsidR="002122C6" w:rsidRPr="003B22BD" w:rsidRDefault="002122C6" w:rsidP="003B22B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3B22BD">
        <w:rPr>
          <w:rFonts w:ascii="Cambria" w:eastAsia="Times New Roman" w:hAnsi="Cambria" w:cs="Times New Roman"/>
          <w:sz w:val="28"/>
          <w:szCs w:val="28"/>
        </w:rPr>
        <w:t xml:space="preserve"> </w:t>
      </w:r>
    </w:p>
    <w:p w:rsidR="002122C6" w:rsidRPr="003B22BD" w:rsidRDefault="00D43C5D" w:rsidP="00D6762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>Leitura das imagens nas páginas 92 e 93</w:t>
      </w:r>
    </w:p>
    <w:p w:rsidR="002122C6" w:rsidRPr="003B22BD" w:rsidRDefault="00D43C5D" w:rsidP="00D6762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>Trocando Ideias</w:t>
      </w:r>
    </w:p>
    <w:p w:rsidR="00CF1FD0" w:rsidRPr="003B22BD" w:rsidRDefault="00D43C5D" w:rsidP="00D6762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 xml:space="preserve">Leitura da página 94 </w:t>
      </w:r>
    </w:p>
    <w:p w:rsidR="00D43C5D" w:rsidRPr="003B22BD" w:rsidRDefault="00D43C5D" w:rsidP="00D6762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>Leitura da página 95 e realização de algumas atividades práticas, como os movimentos de expiração e inspiração</w:t>
      </w:r>
    </w:p>
    <w:p w:rsidR="00D43C5D" w:rsidRPr="003B22BD" w:rsidRDefault="00D43C5D" w:rsidP="00D6762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>Leitura do ‘Trocando Ideias’</w:t>
      </w:r>
    </w:p>
    <w:p w:rsidR="00D43C5D" w:rsidRPr="003B22BD" w:rsidRDefault="00D43C5D" w:rsidP="00D6762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 xml:space="preserve">Leitura da página 96 </w:t>
      </w:r>
    </w:p>
    <w:p w:rsidR="00D43C5D" w:rsidRPr="003B22BD" w:rsidRDefault="00D43C5D" w:rsidP="00D6762C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3B22BD">
        <w:rPr>
          <w:rFonts w:ascii="Cambria" w:eastAsia="Times New Roman" w:hAnsi="Cambria" w:cs="Times New Roman"/>
          <w:sz w:val="28"/>
          <w:szCs w:val="28"/>
        </w:rPr>
        <w:t>Agora é com você, página 97</w:t>
      </w:r>
    </w:p>
    <w:p w:rsidR="00CF1FD0" w:rsidRPr="003B22BD" w:rsidRDefault="00CF1FD0" w:rsidP="003B22BD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122C6" w:rsidRPr="003B22BD" w:rsidRDefault="002122C6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3B22BD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3B22BD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3B22BD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3B22BD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3B22BD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3B22BD" w:rsidRDefault="007E0D26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CF1FD0" w:rsidRPr="003B22BD" w:rsidRDefault="00CF1FD0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D43C5D" w:rsidRPr="003B22BD" w:rsidRDefault="00D43C5D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3B22BD" w:rsidRDefault="007E0D26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7E0D26" w:rsidRPr="003B22BD" w:rsidRDefault="007E0D26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3B22BD" w:rsidRDefault="007E0D26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3B22BD" w:rsidRDefault="007E0D26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3B22BD" w:rsidRDefault="002122C6" w:rsidP="003B22BD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2122C6" w:rsidRPr="003B22BD" w:rsidSect="00D6762C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0655A7"/>
    <w:rsid w:val="002122C6"/>
    <w:rsid w:val="002713A3"/>
    <w:rsid w:val="002B2823"/>
    <w:rsid w:val="002E1F09"/>
    <w:rsid w:val="003B22BD"/>
    <w:rsid w:val="004065CD"/>
    <w:rsid w:val="00555DD4"/>
    <w:rsid w:val="005A2387"/>
    <w:rsid w:val="006B7434"/>
    <w:rsid w:val="007568FC"/>
    <w:rsid w:val="007E0D26"/>
    <w:rsid w:val="008909E3"/>
    <w:rsid w:val="008A4B93"/>
    <w:rsid w:val="008C24C9"/>
    <w:rsid w:val="00A43DD0"/>
    <w:rsid w:val="00CF1FD0"/>
    <w:rsid w:val="00D43C5D"/>
    <w:rsid w:val="00D6762C"/>
    <w:rsid w:val="00F24959"/>
    <w:rsid w:val="00F310D8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249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T8rkqzgS-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kXxqWxeY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mcgoxaI5hf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9</cp:revision>
  <dcterms:created xsi:type="dcterms:W3CDTF">2020-06-18T19:17:00Z</dcterms:created>
  <dcterms:modified xsi:type="dcterms:W3CDTF">2020-06-19T00:39:00Z</dcterms:modified>
</cp:coreProperties>
</file>