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C" w:rsidRPr="00BC5AD4" w:rsidRDefault="00B8443C" w:rsidP="00B8443C">
      <w:pPr>
        <w:spacing w:after="0" w:line="240" w:lineRule="auto"/>
        <w:jc w:val="both"/>
        <w:rPr>
          <w:rFonts w:ascii="Cambria" w:eastAsiaTheme="minorHAnsi" w:hAnsi="Cambria" w:cstheme="minorBidi"/>
          <w:noProof/>
          <w:color w:val="000000" w:themeColor="text1"/>
          <w:sz w:val="28"/>
          <w:szCs w:val="28"/>
        </w:rPr>
      </w:pPr>
      <w:r w:rsidRPr="00BC5AD4">
        <w:rPr>
          <w:rFonts w:asciiTheme="minorHAnsi" w:eastAsiaTheme="minorHAnsi" w:hAnsiTheme="minorHAnsi" w:cstheme="minorBid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135043" wp14:editId="55FB08C8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B8443C" w:rsidRDefault="00B8443C" w:rsidP="00B8443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lc="http://schemas.openxmlformats.org/drawingml/2006/lockedCanvas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35043" id="Grupo 4" o:spid="_x0000_s1026" style="position:absolute;left:0;text-align:left;margin-left:-4.5pt;margin-top:-15.7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C48AA&#10;AADaAAAADwAAAGRycy9kb3ducmV2LnhtbESP0YrCMBRE3xf8h3AFXxZNFVpsNYoIgqxPq37Apbk2&#10;xeamJFHr328WFvZxmJkzzHo72E48yYfWsYL5LANBXDvdcqPgejlMlyBCRNbYOSYFbwqw3Yw+1lhp&#10;9+Jvep5jIxKEQ4UKTIx9JWWoDVkMM9cTJ+/mvMWYpG+k9vhKcNvJRZYV0mLLacFgT3tD9f38sAqy&#10;z3tZmJO+nJqW36UvMC/zL6Um42G3AhFpiP/hv/ZRK8jh90q6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JC48AAAADaAAAADwAAAAAAAAAAAAAAAACYAgAAZHJzL2Rvd25y&#10;ZXYueG1sUEsFBgAAAAAEAAQA9QAAAIU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:rsidR="00B8443C" w:rsidRDefault="00B8443C" w:rsidP="00B8443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6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B8443C" w:rsidRPr="00BC5AD4" w:rsidRDefault="00B8443C" w:rsidP="00B8443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B8443C" w:rsidRPr="00BC5AD4" w:rsidRDefault="00B8443C" w:rsidP="00B8443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B8443C" w:rsidRPr="00BC5AD4" w:rsidRDefault="00B8443C" w:rsidP="00B8443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B8443C" w:rsidRPr="00BC5AD4" w:rsidRDefault="00B8443C" w:rsidP="00B8443C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DIA: 11 DE MAIO DE </w:t>
      </w:r>
      <w:proofErr w:type="gramStart"/>
      <w:r>
        <w:rPr>
          <w:rFonts w:ascii="Cambria" w:hAnsi="Cambria" w:cs="Times New Roman"/>
          <w:b/>
          <w:color w:val="000000" w:themeColor="text1"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color w:val="000000" w:themeColor="text1"/>
          <w:sz w:val="36"/>
          <w:szCs w:val="36"/>
        </w:rPr>
        <w:t xml:space="preserve"> 3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:rsidR="00DB2A88" w:rsidRPr="00B90992" w:rsidRDefault="00DB2A88" w:rsidP="00DB2A88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</w:t>
      </w:r>
      <w:r w:rsidRPr="00B90992">
        <w:rPr>
          <w:rFonts w:ascii="Cambria" w:hAnsi="Cambria"/>
          <w:b/>
          <w:sz w:val="28"/>
          <w:szCs w:val="28"/>
        </w:rPr>
        <w:t xml:space="preserve">ªAULA: PORTUGUÊS 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B8443C">
        <w:rPr>
          <w:rFonts w:ascii="Cambria" w:eastAsia="Times New Roman" w:hAnsi="Cambria" w:cs="Times New Roman"/>
          <w:sz w:val="28"/>
          <w:szCs w:val="28"/>
        </w:rPr>
        <w:t>Português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B8443C">
        <w:rPr>
          <w:rFonts w:ascii="Cambria" w:eastAsia="Times New Roman" w:hAnsi="Cambria" w:cs="Times New Roman"/>
          <w:sz w:val="28"/>
          <w:szCs w:val="28"/>
        </w:rPr>
        <w:t>Texto (tirinha)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Aprendizagens Essenciais</w:t>
      </w:r>
      <w:r w:rsidRPr="00B8443C">
        <w:rPr>
          <w:rFonts w:ascii="Cambria" w:eastAsia="Times New Roman" w:hAnsi="Cambria" w:cs="Times New Roman"/>
          <w:sz w:val="28"/>
          <w:szCs w:val="28"/>
        </w:rPr>
        <w:t>: Compreender o texto por meio da leitura visual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8443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8443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8443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8443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Língua Portuguesa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Link da aula</w:t>
      </w:r>
      <w:bookmarkStart w:id="0" w:name="_GoBack"/>
      <w:r w:rsidRPr="00D736A8">
        <w:rPr>
          <w:rFonts w:ascii="Cambria" w:eastAsia="Times New Roman" w:hAnsi="Cambria" w:cs="Times New Roman"/>
          <w:b/>
          <w:sz w:val="28"/>
          <w:szCs w:val="28"/>
        </w:rPr>
        <w:t>:</w:t>
      </w:r>
      <w:r w:rsidR="00D736A8" w:rsidRPr="00D736A8">
        <w:rPr>
          <w:rFonts w:ascii="Cambria" w:hAnsi="Cambria"/>
          <w:sz w:val="28"/>
          <w:szCs w:val="28"/>
        </w:rPr>
        <w:t xml:space="preserve"> </w:t>
      </w:r>
      <w:hyperlink r:id="rId7" w:tgtFrame="_blank" w:history="1">
        <w:r w:rsidR="00D736A8" w:rsidRPr="00D736A8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https://youtu.be/Pde2gB_rEpk</w:t>
        </w:r>
      </w:hyperlink>
      <w:bookmarkEnd w:id="0"/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B8443C">
        <w:rPr>
          <w:rFonts w:ascii="Cambria" w:eastAsia="Times New Roman" w:hAnsi="Cambria" w:cs="Times New Roman"/>
          <w:sz w:val="28"/>
          <w:szCs w:val="28"/>
        </w:rPr>
        <w:t xml:space="preserve"> Continuação do capítulo 05 “Registro de Experimento”</w:t>
      </w:r>
    </w:p>
    <w:p w:rsidR="00DB2A88" w:rsidRPr="00B8443C" w:rsidRDefault="00DB2A88" w:rsidP="00DB2A8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Leitura textual e visual da página 112</w:t>
      </w:r>
    </w:p>
    <w:p w:rsidR="00DB2A88" w:rsidRPr="00B8443C" w:rsidRDefault="00DB2A88" w:rsidP="00DB2A88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Atividade da página 113 e correção</w:t>
      </w:r>
    </w:p>
    <w:p w:rsidR="00DB2A88" w:rsidRPr="00B8443C" w:rsidRDefault="00DB2A88" w:rsidP="00DB2A88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8443C">
        <w:rPr>
          <w:rFonts w:ascii="Cambria" w:eastAsia="Times New Roman" w:hAnsi="Cambria" w:cs="Times New Roman"/>
          <w:sz w:val="28"/>
          <w:szCs w:val="28"/>
        </w:rPr>
        <w:t>Sem atividade para casa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DB2A88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B2A88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GEOGRAFIA 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B8443C">
        <w:rPr>
          <w:rFonts w:ascii="Cambria" w:eastAsia="Times New Roman" w:hAnsi="Cambria" w:cs="Times New Roman"/>
          <w:sz w:val="28"/>
          <w:szCs w:val="28"/>
        </w:rPr>
        <w:t>Geografia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B8443C">
        <w:rPr>
          <w:rFonts w:ascii="Cambria" w:eastAsia="Times New Roman" w:hAnsi="Cambria" w:cs="Times New Roman"/>
          <w:sz w:val="28"/>
          <w:szCs w:val="28"/>
        </w:rPr>
        <w:t>A paisagem do lugar de vivência e representações cartográficas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Aprendizagens Essenciais</w:t>
      </w:r>
      <w:r w:rsidRPr="00B8443C">
        <w:rPr>
          <w:rFonts w:ascii="Cambria" w:eastAsia="Times New Roman" w:hAnsi="Cambria" w:cs="Times New Roman"/>
          <w:sz w:val="28"/>
          <w:szCs w:val="28"/>
        </w:rPr>
        <w:t>: Conhecer representações cartográficas (planta) e reconhecer legenda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8443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8443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8443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8443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História e Geografia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73482" w:rsidRPr="00673482">
        <w:t xml:space="preserve"> </w:t>
      </w:r>
      <w:hyperlink r:id="rId8" w:tgtFrame="_blank" w:history="1">
        <w:r w:rsidR="00673482" w:rsidRPr="00673482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https://youtu.be/UxYhDwaxI6M</w:t>
        </w:r>
      </w:hyperlink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B8443C">
        <w:rPr>
          <w:rFonts w:ascii="Cambria" w:eastAsia="Times New Roman" w:hAnsi="Cambria" w:cs="Times New Roman"/>
          <w:sz w:val="28"/>
          <w:szCs w:val="28"/>
        </w:rPr>
        <w:t xml:space="preserve"> Continuação do capítulo 05 “Diferentes formas de observar a paisagem”</w:t>
      </w:r>
    </w:p>
    <w:p w:rsidR="00DB2A88" w:rsidRPr="00B8443C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Leitura da página 152 </w:t>
      </w:r>
    </w:p>
    <w:p w:rsidR="00673482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Explicação do </w:t>
      </w:r>
      <w:proofErr w:type="spellStart"/>
      <w:r w:rsidRPr="00B8443C">
        <w:rPr>
          <w:rFonts w:ascii="Cambria" w:eastAsia="Times New Roman" w:hAnsi="Cambria" w:cs="Times New Roman"/>
          <w:sz w:val="28"/>
          <w:szCs w:val="28"/>
        </w:rPr>
        <w:t>exem</w:t>
      </w:r>
      <w:proofErr w:type="spellEnd"/>
    </w:p>
    <w:p w:rsidR="00DB2A88" w:rsidRPr="00B8443C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spellStart"/>
      <w:proofErr w:type="gramStart"/>
      <w:r w:rsidRPr="00B8443C">
        <w:rPr>
          <w:rFonts w:ascii="Cambria" w:eastAsia="Times New Roman" w:hAnsi="Cambria" w:cs="Times New Roman"/>
          <w:sz w:val="28"/>
          <w:szCs w:val="28"/>
        </w:rPr>
        <w:t>plo</w:t>
      </w:r>
      <w:proofErr w:type="spellEnd"/>
      <w:proofErr w:type="gramEnd"/>
      <w:r w:rsidRPr="00B8443C">
        <w:rPr>
          <w:rFonts w:ascii="Cambria" w:eastAsia="Times New Roman" w:hAnsi="Cambria" w:cs="Times New Roman"/>
          <w:sz w:val="28"/>
          <w:szCs w:val="28"/>
        </w:rPr>
        <w:t xml:space="preserve"> disponível no slide</w:t>
      </w:r>
    </w:p>
    <w:p w:rsidR="00DB2A88" w:rsidRPr="00B8443C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Leitura da página 154</w:t>
      </w:r>
    </w:p>
    <w:p w:rsidR="00DB2A88" w:rsidRPr="00B8443C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Leitura da página 156</w:t>
      </w:r>
    </w:p>
    <w:p w:rsidR="00DB2A88" w:rsidRPr="00B8443C" w:rsidRDefault="00DB2A88" w:rsidP="00DB2A88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Atividades de classe, páginas 157 e 158. Feita correção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B8443C">
        <w:rPr>
          <w:rFonts w:ascii="Cambria" w:eastAsia="Times New Roman" w:hAnsi="Cambria" w:cs="Times New Roman"/>
          <w:sz w:val="28"/>
          <w:szCs w:val="28"/>
        </w:rPr>
        <w:t>Para casa, atividades das páginas 155 e 159</w:t>
      </w:r>
    </w:p>
    <w:p w:rsidR="00DB2A88" w:rsidRPr="00B8443C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26DFB" w:rsidRDefault="00DB2A88" w:rsidP="00DB2A8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(</w:t>
      </w:r>
      <w:proofErr w:type="gram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DB2A88" w:rsidRDefault="00DB2A88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E4C25" w:rsidRPr="00B8443C" w:rsidRDefault="00DB2A88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</w:t>
      </w:r>
      <w:r w:rsidR="00B90992">
        <w:rPr>
          <w:rFonts w:ascii="Cambria" w:eastAsia="Times New Roman" w:hAnsi="Cambria" w:cs="Times New Roman"/>
          <w:b/>
          <w:sz w:val="28"/>
          <w:szCs w:val="28"/>
        </w:rPr>
        <w:t xml:space="preserve">ªAULA: MATEMÁTICA 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B8443C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207C77" w:rsidRPr="00B8443C">
        <w:rPr>
          <w:rFonts w:ascii="Cambria" w:eastAsia="Times New Roman" w:hAnsi="Cambria" w:cs="Times New Roman"/>
          <w:sz w:val="28"/>
          <w:szCs w:val="28"/>
        </w:rPr>
        <w:t>Problemas envolvendo significados da adição e da subtração: juntar, acrescentar, separar, retirar, comparar e completar as quantidades.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Aprendizagens Essenciais</w:t>
      </w:r>
      <w:r w:rsidRPr="00B8443C">
        <w:rPr>
          <w:rFonts w:ascii="Cambria" w:eastAsia="Times New Roman" w:hAnsi="Cambria" w:cs="Times New Roman"/>
          <w:sz w:val="28"/>
          <w:szCs w:val="28"/>
        </w:rPr>
        <w:t xml:space="preserve">: </w:t>
      </w:r>
      <w:r w:rsidR="00207C77" w:rsidRPr="00B8443C">
        <w:rPr>
          <w:rFonts w:ascii="Cambria" w:eastAsia="Times New Roman" w:hAnsi="Cambria" w:cs="Times New Roman"/>
          <w:sz w:val="28"/>
          <w:szCs w:val="28"/>
        </w:rPr>
        <w:t>Interpretar, resolver e formular situações-problema compreendendo diferentes significados da adição e da subtração com números naturais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B8443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B8443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B8443C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B8443C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Para a aula de hoje, você vai precisar do livro 1 de Matemática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A73C6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BA73C6" w:rsidRPr="00BA73C6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https://youtu.be/BzkdwO4RApc</w:t>
        </w:r>
      </w:hyperlink>
    </w:p>
    <w:p w:rsidR="00207C77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B8443C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207C77" w:rsidRPr="00B8443C">
        <w:rPr>
          <w:rFonts w:ascii="Cambria" w:eastAsia="Times New Roman" w:hAnsi="Cambria" w:cs="Times New Roman"/>
          <w:sz w:val="28"/>
          <w:szCs w:val="28"/>
        </w:rPr>
        <w:t>Continuação do capítulo 05 “Juntar e Separar”</w:t>
      </w:r>
    </w:p>
    <w:p w:rsidR="00207C77" w:rsidRPr="00B8443C" w:rsidRDefault="00207C77" w:rsidP="008C281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 xml:space="preserve">Leitura da página 103 </w:t>
      </w:r>
    </w:p>
    <w:p w:rsidR="00207C77" w:rsidRPr="00B8443C" w:rsidRDefault="00207C77" w:rsidP="008C281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Atividade de classe, página 104 com correção</w:t>
      </w:r>
    </w:p>
    <w:p w:rsidR="00207C77" w:rsidRPr="00B8443C" w:rsidRDefault="00207C77" w:rsidP="008C281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Leitura da página 105: Organizando as ideias</w:t>
      </w:r>
    </w:p>
    <w:p w:rsidR="00207C77" w:rsidRPr="00B8443C" w:rsidRDefault="00207C77" w:rsidP="008C2819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sz w:val="28"/>
          <w:szCs w:val="28"/>
        </w:rPr>
        <w:t>Atividade de classe página 106 com correção</w:t>
      </w:r>
    </w:p>
    <w:p w:rsidR="00207C77" w:rsidRPr="00B8443C" w:rsidRDefault="00207C77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="00207C77" w:rsidRPr="00B8443C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  <w:r w:rsidR="00207C77" w:rsidRPr="00B8443C">
        <w:rPr>
          <w:rFonts w:ascii="Cambria" w:eastAsia="Times New Roman" w:hAnsi="Cambria" w:cs="Times New Roman"/>
          <w:sz w:val="28"/>
          <w:szCs w:val="28"/>
        </w:rPr>
        <w:t>Para casa, atividade da página 107</w:t>
      </w: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(</w:t>
      </w:r>
      <w:proofErr w:type="gram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B8443C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21D43" w:rsidRPr="00B8443C" w:rsidRDefault="00D736A8" w:rsidP="00B844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rPr>
          <w:rFonts w:ascii="Cambria" w:hAnsi="Cambria"/>
          <w:sz w:val="28"/>
          <w:szCs w:val="28"/>
        </w:rPr>
      </w:pPr>
    </w:p>
    <w:p w:rsidR="00AE4C25" w:rsidRPr="00B8443C" w:rsidRDefault="00AE4C25" w:rsidP="00B8443C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AE4C25" w:rsidRPr="00B8443C" w:rsidSect="00B84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1ADA"/>
    <w:multiLevelType w:val="hybridMultilevel"/>
    <w:tmpl w:val="81A40A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117"/>
    <w:multiLevelType w:val="hybridMultilevel"/>
    <w:tmpl w:val="B69050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0089A"/>
    <w:multiLevelType w:val="hybridMultilevel"/>
    <w:tmpl w:val="4C0E27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B1FB9"/>
    <w:multiLevelType w:val="hybridMultilevel"/>
    <w:tmpl w:val="7554AB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25"/>
    <w:rsid w:val="00207C77"/>
    <w:rsid w:val="005A2387"/>
    <w:rsid w:val="00673482"/>
    <w:rsid w:val="008909E3"/>
    <w:rsid w:val="008C2819"/>
    <w:rsid w:val="00992DDB"/>
    <w:rsid w:val="00A26DFB"/>
    <w:rsid w:val="00AE4C25"/>
    <w:rsid w:val="00B8443C"/>
    <w:rsid w:val="00B90992"/>
    <w:rsid w:val="00BA73C6"/>
    <w:rsid w:val="00D27D50"/>
    <w:rsid w:val="00D736A8"/>
    <w:rsid w:val="00DB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F25F1-C337-47DC-9884-90DDDD79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C2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4C2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BA7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xYhDwaxI6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de2gB_rE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zkdwO4RAp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14</cp:revision>
  <dcterms:created xsi:type="dcterms:W3CDTF">2020-05-09T15:55:00Z</dcterms:created>
  <dcterms:modified xsi:type="dcterms:W3CDTF">2020-05-10T14:30:00Z</dcterms:modified>
</cp:coreProperties>
</file>