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7D" w:rsidRDefault="00A4397D" w:rsidP="00A4397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1327F0">
        <w:rPr>
          <w:rFonts w:ascii="Cambria" w:hAnsi="Cambr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27A413" wp14:editId="3ECE40D3">
                <wp:simplePos x="0" y="0"/>
                <wp:positionH relativeFrom="column">
                  <wp:posOffset>-85725</wp:posOffset>
                </wp:positionH>
                <wp:positionV relativeFrom="paragraph">
                  <wp:posOffset>-28575</wp:posOffset>
                </wp:positionV>
                <wp:extent cx="6381750" cy="1257300"/>
                <wp:effectExtent l="0" t="0" r="38100" b="381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11" name="Nuvem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2" name="Retângulo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397D" w:rsidRDefault="00A4397D" w:rsidP="00A4397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Imagem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7A413" id="Grupo 8" o:spid="_x0000_s1026" style="position:absolute;left:0;text-align:left;margin-left:-6.75pt;margin-top:-2.2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">
                <v:group id="Grupo 10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Nuvem 11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E1r8A&#10;AADbAAAADwAAAGRycy9kb3ducmV2LnhtbERPzYrCMBC+C/sOYQQvsqYKFluNsggLy3rS+gBDM9sU&#10;m0lJota33wiCt/n4fmezG2wnbuRD61jBfJaBIK6dbrlRcK6+P1cgQkTW2DkmBQ8KsNt+jDZYanfn&#10;I91OsREphEOJCkyMfSllqA1ZDDPXEyfuz3mLMUHfSO3xnsJtJxdZlkuLLacGgz3tDdWX09UqyKaX&#10;IjcHXR2alh+Fz3FZLH+VmoyHrzWISEN8i1/uH53mz+H5Szp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cTWvwAAANs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12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CZcEA&#10;AADbAAAADwAAAGRycy9kb3ducmV2LnhtbERP24rCMBB9X/Afwgi+LGuqLLpbjSJeoPpm9QNmm7Gt&#10;NpPSRO3+vREE3+ZwrjOdt6YSN2pcaVnBoB+BIM6sLjlXcDxsvn5AOI+ssbJMCv7JwXzW+ZhirO2d&#10;93RLfS5CCLsYFRTe17GULivIoOvbmjhwJ9sY9AE2udQN3kO4qeQwikbSYMmhocCalgVll/RqFGx3&#10;37vjMpHny2+5+kzGaST/Rmulet12MQHhqfVv8cud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AmXBAAAA2wAAAA8AAAAAAAAAAAAAAAAAmAIAAGRycy9kb3du&#10;cmV2LnhtbFBLBQYAAAAABAAEAPUAAACGAwAAAAA=&#10;" filled="f" stroked="f">
                    <v:textbox style="mso-fit-shape-to-text:t">
                      <w:txbxContent>
                        <w:p w:rsidR="00A4397D" w:rsidRDefault="00A4397D" w:rsidP="00A4397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meTAAAAA2wAAAA8AAABkcnMvZG93bnJldi54bWxET81qAjEQvgu+QxjBi9SsLYpsjSJaofXU&#10;7vYBhs10E9xMliTq9u2bQqG3+fh+Z7MbXCduFKL1rGAxL0AQN15bbhV81qeHNYiYkDV2nknBN0XY&#10;bcejDZba3/mDblVqRQ7hWKICk1JfShkbQw7j3PfEmfvywWHKMLRSB7zncNfJx6JYSYeWc4PBng6G&#10;mkt1dQps1R3PQS+LK9Zo3l/ebDXTB6Wmk2H/DCLRkP7Ff+5Xnec/we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CZ5MAAAADb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  <w:r w:rsidRPr="001327F0">
        <w:rPr>
          <w:rFonts w:ascii="Cambria" w:hAnsi="Cambria"/>
          <w:noProof/>
          <w:color w:val="000000" w:themeColor="text1"/>
          <w:sz w:val="28"/>
          <w:szCs w:val="28"/>
        </w:rPr>
        <w:t xml:space="preserve">     </w:t>
      </w:r>
    </w:p>
    <w:p w:rsidR="00A4397D" w:rsidRPr="001327F0" w:rsidRDefault="00A4397D" w:rsidP="00A4397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1327F0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</w:t>
      </w:r>
    </w:p>
    <w:p w:rsidR="00A4397D" w:rsidRPr="001327F0" w:rsidRDefault="00A4397D" w:rsidP="00A4397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4397D" w:rsidRPr="001327F0" w:rsidRDefault="00A4397D" w:rsidP="00A4397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A4397D" w:rsidRPr="001327F0" w:rsidRDefault="00A4397D" w:rsidP="00A4397D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DIA: 09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2020 - 3</w:t>
      </w:r>
      <w:r w:rsidRPr="001327F0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8A4B93" w:rsidRPr="002617EC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A4B93" w:rsidRPr="002617EC" w:rsidRDefault="002617EC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2617EC" w:rsidRDefault="002B2823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0F72B6" w:rsidRPr="002617EC" w:rsidRDefault="000F72B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Objeto de Conhecimento: Carta pessoal</w:t>
      </w:r>
    </w:p>
    <w:p w:rsidR="008A4B93" w:rsidRPr="002617EC" w:rsidRDefault="002B2823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 xml:space="preserve">Identificar os elementos da carta </w:t>
      </w:r>
    </w:p>
    <w:p w:rsidR="008A4B93" w:rsidRPr="002617EC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617E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617EC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2617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2617EC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617E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2617E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2617EC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A4B93" w:rsidRPr="002617EC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2617EC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8A4B93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880AC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880ACC" w:rsidRPr="00CD212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https://youtu.be/0cy1axd1xI4</w:t>
        </w:r>
      </w:hyperlink>
    </w:p>
    <w:p w:rsidR="008A4B93" w:rsidRPr="002617EC" w:rsidRDefault="008A4B93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2617EC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2617EC" w:rsidRDefault="000F72B6" w:rsidP="00A4397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>Leitura de imagem da página 45</w:t>
      </w:r>
    </w:p>
    <w:p w:rsidR="002B2823" w:rsidRPr="002617EC" w:rsidRDefault="000F72B6" w:rsidP="00A4397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Leitura do texto da página 46: </w:t>
      </w:r>
      <w:r w:rsidRPr="002617EC">
        <w:rPr>
          <w:rFonts w:ascii="Cambria" w:eastAsia="Times New Roman" w:hAnsi="Cambria" w:cs="Times New Roman"/>
          <w:i/>
          <w:sz w:val="28"/>
          <w:szCs w:val="28"/>
        </w:rPr>
        <w:t>O Natal do Carteiro</w:t>
      </w:r>
    </w:p>
    <w:p w:rsidR="002B2823" w:rsidRPr="002617EC" w:rsidRDefault="002B2823" w:rsidP="00A4397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Atividade da página </w:t>
      </w:r>
      <w:r w:rsidR="000F72B6" w:rsidRPr="002617EC">
        <w:rPr>
          <w:rFonts w:ascii="Cambria" w:eastAsia="Times New Roman" w:hAnsi="Cambria" w:cs="Times New Roman"/>
          <w:sz w:val="28"/>
          <w:szCs w:val="28"/>
        </w:rPr>
        <w:t>47</w:t>
      </w:r>
    </w:p>
    <w:p w:rsidR="002122C6" w:rsidRPr="002617EC" w:rsidRDefault="000F72B6" w:rsidP="00A4397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>Para relembrar: Leitura das páginas 48 e 49</w:t>
      </w: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0F72B6" w:rsidRPr="002617EC" w:rsidRDefault="000F72B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2617EC" w:rsidRDefault="002617EC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HISTÓRIA</w:t>
      </w: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0F72B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2617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Formas de lazer no passado e no presente</w:t>
      </w:r>
    </w:p>
    <w:p w:rsidR="002122C6" w:rsidRPr="002617EC" w:rsidRDefault="007568FC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 xml:space="preserve">Comparar as relações de trabalho e lazer do presente com as de outros tempos e espaços, analisando mudanças e permanências </w:t>
      </w: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617E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617E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617E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2617E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2617EC">
        <w:rPr>
          <w:rFonts w:ascii="Cambria" w:eastAsia="Times New Roman" w:hAnsi="Cambria" w:cs="Times New Roman"/>
          <w:b/>
          <w:sz w:val="28"/>
          <w:szCs w:val="28"/>
        </w:rPr>
        <w:t>ivro de História e Geografia</w:t>
      </w: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D329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ED3293" w:rsidRPr="00CD212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https://youtu.be/a2VAGrKEWfU</w:t>
        </w:r>
      </w:hyperlink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2617EC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2617EC" w:rsidRDefault="000F72B6" w:rsidP="002617E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>Leitura das páginas 36, 37, 38 e 39</w:t>
      </w:r>
    </w:p>
    <w:p w:rsidR="002122C6" w:rsidRDefault="000F72B6" w:rsidP="002617E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Explicação </w:t>
      </w:r>
    </w:p>
    <w:p w:rsidR="00823059" w:rsidRDefault="00823059" w:rsidP="0082305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23059" w:rsidRPr="00823059" w:rsidRDefault="00823059" w:rsidP="00823059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23059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="00AE5E5D">
        <w:rPr>
          <w:rFonts w:ascii="Cambria" w:eastAsia="Times New Roman" w:hAnsi="Cambria" w:cs="Times New Roman"/>
          <w:b/>
          <w:sz w:val="28"/>
          <w:szCs w:val="28"/>
        </w:rPr>
        <w:t xml:space="preserve">Para </w:t>
      </w:r>
      <w:r w:rsidRPr="00823059">
        <w:rPr>
          <w:rFonts w:ascii="Cambria" w:eastAsia="Times New Roman" w:hAnsi="Cambria" w:cs="Times New Roman"/>
          <w:b/>
          <w:sz w:val="28"/>
          <w:szCs w:val="28"/>
        </w:rPr>
        <w:t xml:space="preserve">casa </w:t>
      </w:r>
    </w:p>
    <w:p w:rsidR="000F72B6" w:rsidRPr="002617EC" w:rsidRDefault="002617EC" w:rsidP="002617E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Casa: </w:t>
      </w:r>
      <w:r w:rsidR="000F72B6" w:rsidRPr="002617EC">
        <w:rPr>
          <w:rFonts w:ascii="Cambria" w:eastAsia="Times New Roman" w:hAnsi="Cambria" w:cs="Times New Roman"/>
          <w:sz w:val="28"/>
          <w:szCs w:val="28"/>
        </w:rPr>
        <w:t>Resolver a página 39</w:t>
      </w:r>
    </w:p>
    <w:p w:rsidR="002122C6" w:rsidRPr="002617EC" w:rsidRDefault="002122C6" w:rsidP="002617EC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2617EC" w:rsidRDefault="002122C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2617EC" w:rsidRDefault="002617EC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3ªAULA: MATEMÁTICA </w:t>
      </w:r>
    </w:p>
    <w:p w:rsidR="000F72B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Identificação e descrição de regularidades em sequências numéricas recursivas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Ap</w:t>
      </w:r>
      <w:r w:rsidR="00F310D8" w:rsidRPr="002617EC">
        <w:rPr>
          <w:rFonts w:ascii="Cambria" w:eastAsia="Times New Roman" w:hAnsi="Cambria" w:cs="Times New Roman"/>
          <w:b/>
          <w:sz w:val="28"/>
          <w:szCs w:val="28"/>
        </w:rPr>
        <w:t xml:space="preserve">rendizagens Essenciais: 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Reproduzir sequências numéricas, identificar o elemento faltoso em sequências ordenadas e números naturais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2617E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2617E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2617E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2617E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0F72B6" w:rsidRPr="002617EC">
        <w:rPr>
          <w:rFonts w:ascii="Cambria" w:eastAsia="Times New Roman" w:hAnsi="Cambria" w:cs="Times New Roman"/>
          <w:b/>
          <w:sz w:val="28"/>
          <w:szCs w:val="28"/>
        </w:rPr>
        <w:t>ivro de Matemática</w:t>
      </w: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5173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F9156A" w:rsidRPr="00CD212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https://youtu.be/SN4q9JrTViM</w:t>
        </w:r>
      </w:hyperlink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2617EC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F310D8" w:rsidRPr="002617EC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2617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Pr="002617EC" w:rsidRDefault="00B73C2A" w:rsidP="00823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 xml:space="preserve">Leitura da página 49 </w:t>
      </w:r>
    </w:p>
    <w:p w:rsidR="007E0D26" w:rsidRPr="002617EC" w:rsidRDefault="00B73C2A" w:rsidP="00823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>Atividade da página 49 e 50</w:t>
      </w:r>
    </w:p>
    <w:p w:rsidR="00F310D8" w:rsidRPr="002617EC" w:rsidRDefault="00F310D8" w:rsidP="00823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310D8" w:rsidRPr="002617EC" w:rsidRDefault="00F82B7D" w:rsidP="008230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="00B73C2A" w:rsidRPr="002617E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B73C2A" w:rsidRPr="002617EC">
        <w:rPr>
          <w:rFonts w:ascii="Cambria" w:eastAsia="Times New Roman" w:hAnsi="Cambria" w:cs="Times New Roman"/>
          <w:sz w:val="28"/>
          <w:szCs w:val="28"/>
        </w:rPr>
        <w:t>Para casa</w:t>
      </w:r>
    </w:p>
    <w:p w:rsidR="00B73C2A" w:rsidRPr="002617EC" w:rsidRDefault="00B73C2A" w:rsidP="0082305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2617EC">
        <w:rPr>
          <w:rFonts w:ascii="Cambria" w:eastAsia="Times New Roman" w:hAnsi="Cambria" w:cs="Times New Roman"/>
          <w:sz w:val="28"/>
          <w:szCs w:val="28"/>
        </w:rPr>
        <w:t>Atividade da página 48</w:t>
      </w:r>
    </w:p>
    <w:p w:rsidR="00B73C2A" w:rsidRPr="002617EC" w:rsidRDefault="00B73C2A" w:rsidP="00261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310D8" w:rsidRPr="002617EC" w:rsidRDefault="00F310D8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2617EC" w:rsidRDefault="007E0D26" w:rsidP="002617EC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2617E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2617EC" w:rsidRDefault="007E0D26" w:rsidP="002617E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7E0D26" w:rsidRPr="002617EC" w:rsidSect="00A4397D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F72B6"/>
    <w:rsid w:val="002122C6"/>
    <w:rsid w:val="002617EC"/>
    <w:rsid w:val="002713A3"/>
    <w:rsid w:val="002B2823"/>
    <w:rsid w:val="002E1F09"/>
    <w:rsid w:val="00555DD4"/>
    <w:rsid w:val="005A2387"/>
    <w:rsid w:val="007568FC"/>
    <w:rsid w:val="007E0D26"/>
    <w:rsid w:val="00823059"/>
    <w:rsid w:val="00880ACC"/>
    <w:rsid w:val="008909E3"/>
    <w:rsid w:val="008A4B93"/>
    <w:rsid w:val="00A4397D"/>
    <w:rsid w:val="00AE5E5D"/>
    <w:rsid w:val="00B73C2A"/>
    <w:rsid w:val="00ED3293"/>
    <w:rsid w:val="00F310D8"/>
    <w:rsid w:val="00F51734"/>
    <w:rsid w:val="00F82B7D"/>
    <w:rsid w:val="00F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0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2VAGrKEW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cy1axd1x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N4q9JrTVi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10</cp:revision>
  <dcterms:created xsi:type="dcterms:W3CDTF">2020-06-07T13:45:00Z</dcterms:created>
  <dcterms:modified xsi:type="dcterms:W3CDTF">2020-06-09T01:48:00Z</dcterms:modified>
</cp:coreProperties>
</file>