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B7" w:rsidRDefault="00085EE0" w:rsidP="00FE16B7">
      <w:pPr>
        <w:jc w:val="both"/>
        <w:rPr>
          <w:noProof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0219FF" wp14:editId="44AC11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6" name="Nuv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7" name="Retângulo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3335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85EE0" w:rsidRDefault="00085EE0" w:rsidP="00085EE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219FF" id="Grupo 4" o:spid="_x0000_s1026" style="position:absolute;left:0;text-align:left;margin-left:0;margin-top:0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">
                <v:group id="Grupo 5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333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085EE0" w:rsidRDefault="00085EE0" w:rsidP="00085EE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085EE0" w:rsidRDefault="00085EE0" w:rsidP="00FE16B7">
      <w:pPr>
        <w:jc w:val="both"/>
        <w:rPr>
          <w:noProof/>
          <w:color w:val="000000"/>
        </w:rPr>
      </w:pPr>
    </w:p>
    <w:p w:rsidR="00085EE0" w:rsidRDefault="00085EE0" w:rsidP="00FE16B7">
      <w:pPr>
        <w:jc w:val="both"/>
        <w:rPr>
          <w:noProof/>
          <w:color w:val="000000"/>
        </w:rPr>
      </w:pPr>
    </w:p>
    <w:p w:rsidR="00085EE0" w:rsidRDefault="00085EE0" w:rsidP="00FE16B7">
      <w:pPr>
        <w:jc w:val="both"/>
        <w:rPr>
          <w:noProof/>
          <w:color w:val="000000"/>
        </w:rPr>
      </w:pPr>
    </w:p>
    <w:p w:rsid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36"/>
          <w:szCs w:val="36"/>
        </w:rPr>
        <w:t xml:space="preserve">DIA: 05 DE MAIO DE </w:t>
      </w:r>
      <w:proofErr w:type="gramStart"/>
      <w:r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sz w:val="36"/>
          <w:szCs w:val="36"/>
        </w:rPr>
        <w:t xml:space="preserve"> 3°ANO E.F</w:t>
      </w:r>
    </w:p>
    <w:p w:rsidR="00FE16B7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ENSINO FUNDAMENTAL </w:t>
      </w:r>
      <w:r>
        <w:rPr>
          <w:rFonts w:ascii="Cambria" w:eastAsia="Times New Roman" w:hAnsi="Cambria" w:cs="Times New Roman"/>
          <w:b/>
          <w:sz w:val="28"/>
          <w:szCs w:val="28"/>
        </w:rPr>
        <w:t>I</w:t>
      </w:r>
    </w:p>
    <w:p w:rsid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1</w:t>
      </w:r>
      <w:r w:rsidRPr="00085EE0">
        <w:rPr>
          <w:rFonts w:ascii="Cambria" w:eastAsia="Times New Roman" w:hAnsi="Cambria" w:cs="Times New Roman"/>
          <w:b/>
          <w:sz w:val="28"/>
          <w:szCs w:val="28"/>
        </w:rPr>
        <w:t>ªAULA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: PORTUGUÊS 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085EE0">
        <w:rPr>
          <w:rFonts w:ascii="Cambria" w:eastAsia="Times New Roman" w:hAnsi="Cambria" w:cs="Times New Roman"/>
          <w:sz w:val="28"/>
          <w:szCs w:val="28"/>
        </w:rPr>
        <w:t>Língua Portuguesa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085EE0">
        <w:rPr>
          <w:rFonts w:ascii="Cambria" w:eastAsia="Times New Roman" w:hAnsi="Cambria" w:cs="Times New Roman"/>
          <w:sz w:val="28"/>
          <w:szCs w:val="28"/>
        </w:rPr>
        <w:t>Registro de experimento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085EE0">
        <w:rPr>
          <w:rFonts w:ascii="Cambria" w:eastAsia="Times New Roman" w:hAnsi="Cambria" w:cs="Times New Roman"/>
          <w:sz w:val="28"/>
          <w:szCs w:val="28"/>
        </w:rPr>
        <w:t>Compreender com autonomia, relatos de observação e de pesquisas.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85EE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85EE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085EE0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085EE0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Português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B71BA" w:rsidRPr="00085EE0" w:rsidRDefault="00085EE0" w:rsidP="007B71BA">
      <w:pPr>
        <w:spacing w:after="0" w:line="240" w:lineRule="auto"/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B71BA" w:rsidRPr="007B71BA">
        <w:t xml:space="preserve"> </w:t>
      </w:r>
      <w:hyperlink r:id="rId7" w:tgtFrame="_blank" w:history="1">
        <w:r w:rsidR="007B71BA" w:rsidRPr="007B71B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https://youtu.be/xWLJGqS</w:t>
        </w:r>
        <w:r w:rsidR="007B71BA" w:rsidRPr="007B71B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q</w:t>
        </w:r>
        <w:r w:rsidR="007B71BA" w:rsidRPr="007B71BA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SJY</w:t>
        </w:r>
      </w:hyperlink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085EE0">
        <w:rPr>
          <w:rFonts w:ascii="Cambria" w:eastAsia="Times New Roman" w:hAnsi="Cambria" w:cs="Times New Roman"/>
          <w:sz w:val="28"/>
          <w:szCs w:val="28"/>
        </w:rPr>
        <w:t xml:space="preserve">  Continuação do capítulo 05 “Escrevendo a ciência”</w:t>
      </w:r>
    </w:p>
    <w:p w:rsidR="00085EE0" w:rsidRPr="00085EE0" w:rsidRDefault="00085EE0" w:rsidP="00085EE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Correção da atividade de casa (página 98)</w:t>
      </w:r>
    </w:p>
    <w:p w:rsidR="00085EE0" w:rsidRPr="00085EE0" w:rsidRDefault="00085EE0" w:rsidP="00085EE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Correção da atividade de classe (página 99)</w:t>
      </w:r>
    </w:p>
    <w:p w:rsidR="00085EE0" w:rsidRPr="00085EE0" w:rsidRDefault="00085EE0" w:rsidP="00085EE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Explicação da imagem da página 100 e em seguida resolução das questões da página 101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085EE0">
        <w:rPr>
          <w:rFonts w:ascii="Cambria" w:eastAsia="Times New Roman" w:hAnsi="Cambria" w:cs="Times New Roman"/>
          <w:i/>
          <w:sz w:val="28"/>
          <w:szCs w:val="28"/>
        </w:rPr>
        <w:t xml:space="preserve"> Para casa, realizar a questão 19 da página 101</w:t>
      </w:r>
      <w:r w:rsidRPr="00085EE0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085EE0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085EE0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8"/>
        </w:rPr>
      </w:pPr>
    </w:p>
    <w:p w:rsidR="00085EE0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 AULA: HISTÓRIA </w:t>
      </w: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686994" w:rsidRPr="00085EE0">
        <w:rPr>
          <w:rFonts w:ascii="Cambria" w:eastAsia="Times New Roman" w:hAnsi="Cambria" w:cs="Times New Roman"/>
          <w:sz w:val="28"/>
          <w:szCs w:val="28"/>
        </w:rPr>
        <w:t>História</w:t>
      </w:r>
    </w:p>
    <w:p w:rsidR="00686994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686994" w:rsidRPr="00085EE0">
        <w:rPr>
          <w:rFonts w:ascii="Cambria" w:eastAsia="Times New Roman" w:hAnsi="Cambria" w:cs="Times New Roman"/>
          <w:sz w:val="28"/>
          <w:szCs w:val="28"/>
        </w:rPr>
        <w:t>Características dos bairros (bairros residenciais, mistos, comerciais e industriais)</w:t>
      </w: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686994" w:rsidRPr="00085EE0">
        <w:rPr>
          <w:rFonts w:ascii="Cambria" w:eastAsia="Times New Roman" w:hAnsi="Cambria" w:cs="Times New Roman"/>
          <w:sz w:val="28"/>
          <w:szCs w:val="28"/>
        </w:rPr>
        <w:t>Identificar os grupos populacionais juntamente com seus bairros</w:t>
      </w: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85EE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85EE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da </w:t>
      </w:r>
      <w:proofErr w:type="spellStart"/>
      <w:r w:rsidRPr="00085EE0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085EE0">
        <w:rPr>
          <w:rFonts w:ascii="Cambria" w:eastAsia="Times New Roman" w:hAnsi="Cambria" w:cs="Times New Roman"/>
          <w:sz w:val="28"/>
          <w:szCs w:val="28"/>
        </w:rPr>
        <w:t xml:space="preserve"> de uma maneira mais organizada</w:t>
      </w: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Para a aula de hoje, você vai precisar </w:t>
      </w:r>
      <w:r w:rsidR="00686994" w:rsidRPr="00085EE0">
        <w:rPr>
          <w:rFonts w:ascii="Cambria" w:eastAsia="Times New Roman" w:hAnsi="Cambria" w:cs="Times New Roman"/>
          <w:b/>
          <w:sz w:val="28"/>
          <w:szCs w:val="28"/>
        </w:rPr>
        <w:t>do livro 1 de História</w:t>
      </w: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E16B7" w:rsidRPr="007341E7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341E7" w:rsidRPr="007341E7">
        <w:t xml:space="preserve"> </w:t>
      </w:r>
      <w:hyperlink r:id="rId8" w:tgtFrame="_blank" w:history="1">
        <w:r w:rsidR="007341E7" w:rsidRPr="007341E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https://youtu.be/ZSrO</w:t>
        </w:r>
        <w:r w:rsidR="007341E7" w:rsidRPr="007341E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u</w:t>
        </w:r>
        <w:bookmarkStart w:id="0" w:name="_GoBack"/>
        <w:bookmarkEnd w:id="0"/>
        <w:r w:rsidR="007341E7" w:rsidRPr="007341E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Q</w:t>
        </w:r>
        <w:r w:rsidR="007341E7" w:rsidRPr="007341E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BlvsQ</w:t>
        </w:r>
      </w:hyperlink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lastRenderedPageBreak/>
        <w:t>Passo 1:</w:t>
      </w:r>
      <w:r w:rsidRPr="00085EE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686994" w:rsidRPr="00085EE0">
        <w:rPr>
          <w:rFonts w:ascii="Cambria" w:eastAsia="Times New Roman" w:hAnsi="Cambria" w:cs="Times New Roman"/>
          <w:sz w:val="28"/>
          <w:szCs w:val="28"/>
        </w:rPr>
        <w:t>Abertura do capítulo 5 “Bairros e mais bairros”</w:t>
      </w:r>
    </w:p>
    <w:p w:rsidR="00686994" w:rsidRPr="00085EE0" w:rsidRDefault="00686994" w:rsidP="00085EE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Observação e leitura das páginas 74 e 75;</w:t>
      </w:r>
    </w:p>
    <w:p w:rsidR="00686994" w:rsidRPr="00085EE0" w:rsidRDefault="00686994" w:rsidP="00085EE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Resolução das questões do “Trocando ideias”;</w:t>
      </w:r>
    </w:p>
    <w:p w:rsidR="00686994" w:rsidRPr="00085EE0" w:rsidRDefault="00686994" w:rsidP="00085EE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Breve explicação sobre os bairros e suas características;</w:t>
      </w:r>
    </w:p>
    <w:p w:rsidR="00686994" w:rsidRPr="00085EE0" w:rsidRDefault="00686994" w:rsidP="00085EE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Exemplos, seguidos de explicação, sobre os tipos de bairro (representados por fotos)</w:t>
      </w:r>
    </w:p>
    <w:p w:rsidR="00686994" w:rsidRPr="00085EE0" w:rsidRDefault="00686994" w:rsidP="00085EE0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E16B7" w:rsidRPr="00085EE0" w:rsidRDefault="00FE16B7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>Passo 2</w:t>
      </w:r>
      <w:r w:rsidR="00686994" w:rsidRPr="00085EE0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686994" w:rsidRPr="00085EE0">
        <w:rPr>
          <w:rFonts w:ascii="Cambria" w:eastAsia="Times New Roman" w:hAnsi="Cambria" w:cs="Times New Roman"/>
          <w:sz w:val="28"/>
          <w:szCs w:val="28"/>
        </w:rPr>
        <w:t xml:space="preserve">Para casa, realizar atividade da página 76 “Agora é com você” </w:t>
      </w:r>
      <w:r w:rsidRPr="00085EE0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085EE0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085EE0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86994" w:rsidRPr="00085EE0" w:rsidRDefault="00085EE0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3ªAULA: MATEMÁTICA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A00AA2" w:rsidRPr="00085EE0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A00AA2" w:rsidRPr="00085EE0">
        <w:rPr>
          <w:rFonts w:ascii="Cambria" w:eastAsia="Times New Roman" w:hAnsi="Cambria" w:cs="Times New Roman"/>
          <w:sz w:val="28"/>
          <w:szCs w:val="28"/>
        </w:rPr>
        <w:t>Juntar, acrescentar, separar, retirar, comparar e completar quantidades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A00AA2" w:rsidRPr="00085EE0">
        <w:rPr>
          <w:rFonts w:ascii="Cambria" w:eastAsia="Times New Roman" w:hAnsi="Cambria" w:cs="Times New Roman"/>
          <w:sz w:val="28"/>
          <w:szCs w:val="28"/>
        </w:rPr>
        <w:t xml:space="preserve">Identificar o valor de unidades e dezenas dentro de uma decomposição 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85EE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85EE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085EE0">
        <w:rPr>
          <w:rFonts w:ascii="Cambria" w:eastAsia="Times New Roman" w:hAnsi="Cambria" w:cs="Times New Roman"/>
          <w:sz w:val="28"/>
          <w:szCs w:val="28"/>
        </w:rPr>
        <w:t xml:space="preserve">da </w:t>
      </w:r>
      <w:r w:rsidR="00E557DE" w:rsidRPr="00085EE0">
        <w:rPr>
          <w:rFonts w:ascii="Cambria" w:eastAsia="Times New Roman" w:hAnsi="Cambria" w:cs="Times New Roman"/>
          <w:sz w:val="28"/>
          <w:szCs w:val="28"/>
        </w:rPr>
        <w:t>vídeo</w:t>
      </w:r>
      <w:proofErr w:type="gramEnd"/>
      <w:r w:rsidR="00E557DE" w:rsidRPr="00085EE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085EE0">
        <w:rPr>
          <w:rFonts w:ascii="Cambria" w:eastAsia="Times New Roman" w:hAnsi="Cambria" w:cs="Times New Roman"/>
          <w:sz w:val="28"/>
          <w:szCs w:val="28"/>
        </w:rPr>
        <w:t>aula de uma maneira mais organizada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Para a aula de hoje, você vai precisar </w:t>
      </w:r>
      <w:r w:rsidR="00A00AA2" w:rsidRPr="00085EE0">
        <w:rPr>
          <w:rFonts w:ascii="Cambria" w:eastAsia="Times New Roman" w:hAnsi="Cambria" w:cs="Times New Roman"/>
          <w:b/>
          <w:sz w:val="28"/>
          <w:szCs w:val="28"/>
        </w:rPr>
        <w:t>do livro 1 Matemática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86994" w:rsidRPr="007341E7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341E7" w:rsidRPr="007341E7">
        <w:t xml:space="preserve"> </w:t>
      </w:r>
      <w:hyperlink r:id="rId9" w:tgtFrame="_blank" w:history="1">
        <w:r w:rsidR="007341E7" w:rsidRPr="007341E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</w:t>
        </w:r>
        <w:r w:rsidR="007341E7" w:rsidRPr="007341E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u</w:t>
        </w:r>
        <w:r w:rsidR="007341E7" w:rsidRPr="007341E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tu.be/Xq04zyQj0rY</w:t>
        </w:r>
      </w:hyperlink>
    </w:p>
    <w:p w:rsidR="00A00AA2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085EE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A00AA2" w:rsidRPr="00085EE0">
        <w:rPr>
          <w:rFonts w:ascii="Cambria" w:eastAsia="Times New Roman" w:hAnsi="Cambria" w:cs="Times New Roman"/>
          <w:sz w:val="28"/>
          <w:szCs w:val="28"/>
        </w:rPr>
        <w:t>Continuação do capítulo 05 “Juntar e separar”</w:t>
      </w:r>
    </w:p>
    <w:p w:rsidR="00A00AA2" w:rsidRPr="00085EE0" w:rsidRDefault="00A00AA2" w:rsidP="0031604F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>Exemplo e explicação</w:t>
      </w:r>
    </w:p>
    <w:p w:rsidR="00A00AA2" w:rsidRPr="00085EE0" w:rsidRDefault="00A00AA2" w:rsidP="0031604F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85EE0">
        <w:rPr>
          <w:rFonts w:ascii="Cambria" w:eastAsia="Times New Roman" w:hAnsi="Cambria" w:cs="Times New Roman"/>
          <w:sz w:val="28"/>
          <w:szCs w:val="28"/>
        </w:rPr>
        <w:t xml:space="preserve">Leitura e resolução da questão 1 </w:t>
      </w:r>
    </w:p>
    <w:p w:rsidR="00A00AA2" w:rsidRPr="00085EE0" w:rsidRDefault="00A00AA2" w:rsidP="00085EE0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A00AA2" w:rsidRPr="00085EE0" w:rsidRDefault="00A00AA2" w:rsidP="00085EE0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085EE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="00E557DE" w:rsidRPr="00085EE0">
        <w:rPr>
          <w:rFonts w:ascii="Cambria" w:eastAsia="Times New Roman" w:hAnsi="Cambria" w:cs="Times New Roman"/>
          <w:i/>
          <w:sz w:val="28"/>
          <w:szCs w:val="28"/>
        </w:rPr>
        <w:t>Próxima aula iniciaremos com a correção do item D da questão 1</w:t>
      </w:r>
    </w:p>
    <w:p w:rsidR="00686994" w:rsidRPr="00085EE0" w:rsidRDefault="00686994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21D43" w:rsidRPr="00085EE0" w:rsidRDefault="007341E7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57DE" w:rsidRPr="00085EE0" w:rsidRDefault="00E557DE" w:rsidP="00085EE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E557DE" w:rsidRPr="00085EE0" w:rsidSect="00085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61FA"/>
    <w:multiLevelType w:val="hybridMultilevel"/>
    <w:tmpl w:val="0A76C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2DC0"/>
    <w:multiLevelType w:val="hybridMultilevel"/>
    <w:tmpl w:val="B4F4A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3B3D"/>
    <w:multiLevelType w:val="hybridMultilevel"/>
    <w:tmpl w:val="856AD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5030"/>
    <w:multiLevelType w:val="hybridMultilevel"/>
    <w:tmpl w:val="ED30F9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8DD"/>
    <w:multiLevelType w:val="hybridMultilevel"/>
    <w:tmpl w:val="635E8C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225E9"/>
    <w:multiLevelType w:val="hybridMultilevel"/>
    <w:tmpl w:val="35D21C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B7"/>
    <w:rsid w:val="00085EE0"/>
    <w:rsid w:val="0031604F"/>
    <w:rsid w:val="005A2387"/>
    <w:rsid w:val="00686994"/>
    <w:rsid w:val="007341E7"/>
    <w:rsid w:val="007B71BA"/>
    <w:rsid w:val="008909E3"/>
    <w:rsid w:val="00947C00"/>
    <w:rsid w:val="00A00AA2"/>
    <w:rsid w:val="00CA44DA"/>
    <w:rsid w:val="00E557DE"/>
    <w:rsid w:val="00EB125E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4851-A742-409D-9CF8-1A9A3AD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6B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16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B71B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B7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SrOuQBlv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WLJGqSqS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q04zyQj0r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7</cp:revision>
  <dcterms:created xsi:type="dcterms:W3CDTF">2020-05-04T21:01:00Z</dcterms:created>
  <dcterms:modified xsi:type="dcterms:W3CDTF">2020-05-05T09:25:00Z</dcterms:modified>
</cp:coreProperties>
</file>