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57" w:rsidRPr="004329D1" w:rsidRDefault="00137D57" w:rsidP="00137D57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noProof/>
          <w:color w:val="0D0D0D" w:themeColor="text1" w:themeTint="F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A362F6" wp14:editId="3E1858C6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7D57" w:rsidRDefault="00137D57" w:rsidP="00137D57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362F6" id="Grupo 7" o:spid="_x0000_s1026" style="position:absolute;left:0;text-align:left;margin-left:0;margin-top:-7.7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VCa+t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137D57" w:rsidRDefault="00137D57" w:rsidP="00137D57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</w:t>
      </w:r>
    </w:p>
    <w:p w:rsidR="00137D57" w:rsidRPr="004329D1" w:rsidRDefault="00137D57" w:rsidP="00137D57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      </w:t>
      </w:r>
    </w:p>
    <w:p w:rsidR="00137D57" w:rsidRPr="004329D1" w:rsidRDefault="00137D57" w:rsidP="00137D57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</w:p>
    <w:p w:rsidR="00137D57" w:rsidRPr="004329D1" w:rsidRDefault="00137D57" w:rsidP="00137D57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>
        <w:rPr>
          <w:rFonts w:ascii="Cambria" w:hAnsi="Cambria"/>
          <w:b/>
          <w:color w:val="0D0D0D" w:themeColor="text1" w:themeTint="F2"/>
          <w:sz w:val="36"/>
          <w:szCs w:val="36"/>
        </w:rPr>
        <w:t xml:space="preserve">DIA: 01 DE </w:t>
      </w:r>
      <w:proofErr w:type="gramStart"/>
      <w:r>
        <w:rPr>
          <w:rFonts w:ascii="Cambria" w:hAnsi="Cambria"/>
          <w:b/>
          <w:color w:val="0D0D0D" w:themeColor="text1" w:themeTint="F2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D0D0D" w:themeColor="text1" w:themeTint="F2"/>
          <w:sz w:val="36"/>
          <w:szCs w:val="36"/>
        </w:rPr>
        <w:t xml:space="preserve"> DE 2020 - 3</w:t>
      </w:r>
      <w:r w:rsidRPr="004329D1">
        <w:rPr>
          <w:rFonts w:ascii="Cambria" w:hAnsi="Cambria"/>
          <w:b/>
          <w:color w:val="0D0D0D" w:themeColor="text1" w:themeTint="F2"/>
          <w:sz w:val="36"/>
          <w:szCs w:val="36"/>
        </w:rPr>
        <w:t>°ANO E.F</w:t>
      </w:r>
    </w:p>
    <w:p w:rsidR="00137D57" w:rsidRDefault="00137D57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Componente Curricular: Português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Objeto de Conhecimento: Carta pessoal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Aprendizagens Essenciais: Ler uma carta pessoal e identificar sua estrutura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37D5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37D5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8A4B93" w:rsidRPr="00137D57" w:rsidRDefault="008A4B93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37D5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137D5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137D57" w:rsidRDefault="008A4B9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137D57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Português 02</w:t>
      </w:r>
    </w:p>
    <w:p w:rsidR="008A4B93" w:rsidRDefault="008A4B9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479C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5479CE" w:rsidRPr="00905BF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https://youtu.be/ZbSqJh6X4dg</w:t>
        </w:r>
      </w:hyperlink>
    </w:p>
    <w:p w:rsidR="008A4B93" w:rsidRPr="00137D57" w:rsidRDefault="008A4B93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137D57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Hora da Leitura</w:t>
      </w:r>
    </w:p>
    <w:p w:rsidR="008A4B93" w:rsidRPr="00137D57" w:rsidRDefault="001063F3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Explorando as perguntas em relação ao capítulo</w:t>
      </w:r>
    </w:p>
    <w:p w:rsidR="001063F3" w:rsidRPr="00137D57" w:rsidRDefault="002B282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Passo 2:</w:t>
      </w:r>
      <w:r w:rsidR="001063F3"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Leitura da página 31</w:t>
      </w:r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</w:p>
    <w:p w:rsidR="001063F3" w:rsidRPr="00137D57" w:rsidRDefault="001063F3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Explorando os elementos da carta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3: </w:t>
      </w:r>
      <w:r w:rsidRPr="00137D57">
        <w:rPr>
          <w:rFonts w:ascii="Cambria" w:eastAsia="Times New Roman" w:hAnsi="Cambria" w:cs="Times New Roman"/>
          <w:b/>
          <w:sz w:val="28"/>
          <w:szCs w:val="28"/>
        </w:rPr>
        <w:t>Entendendo o texto</w:t>
      </w:r>
    </w:p>
    <w:p w:rsidR="001063F3" w:rsidRPr="00137D57" w:rsidRDefault="001063F3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Resolução das atividades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i/>
          <w:sz w:val="28"/>
          <w:szCs w:val="28"/>
        </w:rPr>
      </w:pPr>
    </w:p>
    <w:p w:rsidR="008A4B93" w:rsidRPr="00137D57" w:rsidRDefault="008A4B9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137D57" w:rsidRDefault="00137D57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GEOGRAFIA</w:t>
      </w: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Geografia</w:t>
      </w:r>
    </w:p>
    <w:p w:rsidR="001063F3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137D5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Paisagens e atividades econômicas no campo</w:t>
      </w:r>
    </w:p>
    <w:p w:rsidR="001063F3" w:rsidRPr="00137D57" w:rsidRDefault="007568FC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Identificar elementos das paisagens e atividades econômicas</w:t>
      </w: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37D5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37D5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37D5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137D5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137D57">
        <w:rPr>
          <w:rFonts w:ascii="Cambria" w:eastAsia="Times New Roman" w:hAnsi="Cambria" w:cs="Times New Roman"/>
          <w:b/>
          <w:sz w:val="28"/>
          <w:szCs w:val="28"/>
        </w:rPr>
        <w:t>ivro de História e Geografia</w:t>
      </w: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479C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5479CE" w:rsidRPr="00905BF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https://youtu.be/gk</w:t>
        </w:r>
        <w:bookmarkStart w:id="0" w:name="_GoBack"/>
        <w:bookmarkEnd w:id="0"/>
        <w:r w:rsidR="005479CE" w:rsidRPr="00905BF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N</w:t>
        </w:r>
        <w:r w:rsidR="005479CE" w:rsidRPr="00905BF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YS4DY570</w:t>
        </w:r>
      </w:hyperlink>
    </w:p>
    <w:p w:rsidR="001063F3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137D5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7568FC" w:rsidRPr="00137D57">
        <w:rPr>
          <w:rFonts w:ascii="Cambria" w:eastAsia="Times New Roman" w:hAnsi="Cambria" w:cs="Times New Roman"/>
          <w:b/>
          <w:sz w:val="28"/>
          <w:szCs w:val="28"/>
        </w:rPr>
        <w:t>Leitura das páginas 1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07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137D5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137D57">
        <w:rPr>
          <w:rFonts w:ascii="Cambria" w:eastAsia="Times New Roman" w:hAnsi="Cambria" w:cs="Times New Roman"/>
          <w:b/>
          <w:sz w:val="28"/>
          <w:szCs w:val="28"/>
        </w:rPr>
        <w:t>Explorando os conhecimentos</w:t>
      </w:r>
    </w:p>
    <w:p w:rsidR="001063F3" w:rsidRPr="00137D57" w:rsidRDefault="001063F3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Resolução das atividades das páginas 108 e 109</w:t>
      </w: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1063F3" w:rsidRPr="00137D57" w:rsidRDefault="001063F3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 3:</w:t>
      </w:r>
      <w:r w:rsidRPr="00137D5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137D57">
        <w:rPr>
          <w:rFonts w:ascii="Cambria" w:eastAsia="Times New Roman" w:hAnsi="Cambria" w:cs="Times New Roman"/>
          <w:b/>
          <w:sz w:val="28"/>
          <w:szCs w:val="28"/>
        </w:rPr>
        <w:t>Para relembrar</w:t>
      </w:r>
    </w:p>
    <w:p w:rsidR="001063F3" w:rsidRPr="00137D57" w:rsidRDefault="001063F3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Leitura das páginas 110 e 111</w:t>
      </w:r>
    </w:p>
    <w:p w:rsidR="001063F3" w:rsidRPr="00137D57" w:rsidRDefault="001063F3" w:rsidP="00137D57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137D57" w:rsidRDefault="00137D57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3ªAULA: MATEMÁTICA </w:t>
      </w: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1063F3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Sequências numéricas em tabela</w:t>
      </w:r>
    </w:p>
    <w:p w:rsidR="001063F3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Ap</w:t>
      </w:r>
      <w:r w:rsidR="00F310D8" w:rsidRPr="00137D57">
        <w:rPr>
          <w:rFonts w:ascii="Cambria" w:eastAsia="Times New Roman" w:hAnsi="Cambria" w:cs="Times New Roman"/>
          <w:b/>
          <w:sz w:val="28"/>
          <w:szCs w:val="28"/>
        </w:rPr>
        <w:t xml:space="preserve">rendizagens Essenciais: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Identificar o elemento faltante em sequências ordenadas de números naturais</w:t>
      </w: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37D5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37D5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37D5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137D5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F310D8" w:rsidRPr="00137D57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1063F3" w:rsidRPr="00137D57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7E0D26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57C0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F57C07" w:rsidRPr="00905BF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https://youtu.be/3WG2EaNMK8Q</w:t>
        </w:r>
      </w:hyperlink>
    </w:p>
    <w:p w:rsidR="008B0411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F310D8" w:rsidRPr="00137D57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137D5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F310D8" w:rsidRPr="00137D57" w:rsidRDefault="008B0411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Resolução da página 31</w:t>
      </w:r>
    </w:p>
    <w:p w:rsidR="00F310D8" w:rsidRPr="00137D57" w:rsidRDefault="00F82B7D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="008B0411" w:rsidRPr="00137D57">
        <w:rPr>
          <w:rFonts w:ascii="Cambria" w:eastAsia="Times New Roman" w:hAnsi="Cambria" w:cs="Times New Roman"/>
          <w:b/>
          <w:sz w:val="28"/>
          <w:szCs w:val="28"/>
        </w:rPr>
        <w:t xml:space="preserve"> Para relembrar </w:t>
      </w:r>
    </w:p>
    <w:p w:rsidR="008B0411" w:rsidRPr="00137D57" w:rsidRDefault="008B0411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Leitura das páginas 32 e 33</w:t>
      </w:r>
    </w:p>
    <w:p w:rsidR="008B0411" w:rsidRPr="00137D57" w:rsidRDefault="008B0411" w:rsidP="00137D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8B0411" w:rsidRPr="00137D57" w:rsidRDefault="008B0411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sz w:val="28"/>
          <w:szCs w:val="28"/>
        </w:rPr>
        <w:t>Passo 3: Para casa</w:t>
      </w:r>
    </w:p>
    <w:p w:rsidR="00F310D8" w:rsidRPr="00137D57" w:rsidRDefault="008B0411" w:rsidP="00137D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37D57">
        <w:rPr>
          <w:rFonts w:ascii="Cambria" w:eastAsia="Times New Roman" w:hAnsi="Cambria" w:cs="Times New Roman"/>
          <w:sz w:val="28"/>
          <w:szCs w:val="28"/>
        </w:rPr>
        <w:t>Resolução da página 30</w:t>
      </w:r>
    </w:p>
    <w:p w:rsidR="007E0D26" w:rsidRPr="00137D57" w:rsidRDefault="007E0D26" w:rsidP="00137D57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137D5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137D57" w:rsidRDefault="007E0D2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137D57" w:rsidRDefault="002122C6" w:rsidP="00137D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137D57" w:rsidSect="00112C3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063F3"/>
    <w:rsid w:val="00112C32"/>
    <w:rsid w:val="00137D57"/>
    <w:rsid w:val="002122C6"/>
    <w:rsid w:val="002713A3"/>
    <w:rsid w:val="002B2823"/>
    <w:rsid w:val="002E1F09"/>
    <w:rsid w:val="005479CE"/>
    <w:rsid w:val="00555DD4"/>
    <w:rsid w:val="005A2387"/>
    <w:rsid w:val="007568FC"/>
    <w:rsid w:val="007E0D26"/>
    <w:rsid w:val="008909E3"/>
    <w:rsid w:val="008A4B93"/>
    <w:rsid w:val="008B0411"/>
    <w:rsid w:val="00F310D8"/>
    <w:rsid w:val="00F57C07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79C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7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NYS4DY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bSqJh6X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WG2EaNMK8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7</cp:revision>
  <dcterms:created xsi:type="dcterms:W3CDTF">2020-05-31T13:37:00Z</dcterms:created>
  <dcterms:modified xsi:type="dcterms:W3CDTF">2020-05-31T21:01:00Z</dcterms:modified>
</cp:coreProperties>
</file>