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FF09" w14:textId="2661AF3D" w:rsidR="007878F3" w:rsidRDefault="009B3A0E" w:rsidP="007878F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0A5C03C" wp14:editId="52BCF7F8">
            <wp:simplePos x="0" y="0"/>
            <wp:positionH relativeFrom="column">
              <wp:posOffset>2007870</wp:posOffset>
            </wp:positionH>
            <wp:positionV relativeFrom="paragraph">
              <wp:posOffset>80010</wp:posOffset>
            </wp:positionV>
            <wp:extent cx="3152324" cy="561729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324" cy="56172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130FCC5" w14:textId="7B632A7B" w:rsidR="007878F3" w:rsidRPr="00106C3D" w:rsidRDefault="007878F3" w:rsidP="007878F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F5DFF2F" w14:textId="77777777" w:rsidR="007878F3" w:rsidRDefault="007878F3" w:rsidP="007878F3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413A450" w14:textId="77777777" w:rsidR="007878F3" w:rsidRDefault="007878F3" w:rsidP="007878F3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77905C8D" w14:textId="51328D25" w:rsidR="009B3A0E" w:rsidRDefault="009B3A0E" w:rsidP="009B3A0E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13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1E129A0B" w14:textId="77777777" w:rsidR="009B3A0E" w:rsidRPr="003C6E13" w:rsidRDefault="009B3A0E" w:rsidP="007878F3">
      <w:pPr>
        <w:tabs>
          <w:tab w:val="left" w:pos="1620"/>
        </w:tabs>
        <w:rPr>
          <w:rFonts w:ascii="Cambria" w:hAnsi="Cambria" w:cs="Arial"/>
          <w:b/>
          <w:bCs/>
          <w:sz w:val="18"/>
          <w:szCs w:val="18"/>
        </w:rPr>
      </w:pPr>
    </w:p>
    <w:p w14:paraId="7C967004" w14:textId="702C71BC" w:rsidR="007878F3" w:rsidRPr="009B3A0E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>1ª AULA : LÍNGUA PORTUGUESA.</w:t>
      </w:r>
    </w:p>
    <w:p w14:paraId="32544396" w14:textId="77777777" w:rsidR="007878F3" w:rsidRPr="009B3A0E" w:rsidRDefault="007878F3" w:rsidP="009B3A0E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 xml:space="preserve">Capítulo 7: </w:t>
      </w:r>
      <w:r w:rsidRPr="009B3A0E">
        <w:rPr>
          <w:rFonts w:ascii="Arial" w:hAnsi="Arial" w:cs="Arial"/>
          <w:bCs/>
          <w:sz w:val="28"/>
          <w:szCs w:val="28"/>
        </w:rPr>
        <w:t>Essas linhas que escrevo</w:t>
      </w:r>
      <w:r w:rsidR="00303B7E" w:rsidRPr="009B3A0E">
        <w:rPr>
          <w:rFonts w:ascii="Arial" w:hAnsi="Arial" w:cs="Arial"/>
          <w:bCs/>
          <w:sz w:val="28"/>
          <w:szCs w:val="28"/>
        </w:rPr>
        <w:t>..</w:t>
      </w:r>
      <w:r w:rsidRPr="009B3A0E">
        <w:rPr>
          <w:rFonts w:ascii="Arial" w:hAnsi="Arial" w:cs="Arial"/>
          <w:sz w:val="28"/>
          <w:szCs w:val="28"/>
        </w:rPr>
        <w:t xml:space="preserve">.    </w:t>
      </w:r>
      <w:r w:rsidRPr="009B3A0E">
        <w:rPr>
          <w:rFonts w:ascii="Arial" w:hAnsi="Arial" w:cs="Arial"/>
          <w:b/>
          <w:sz w:val="28"/>
          <w:szCs w:val="28"/>
        </w:rPr>
        <w:t>Páginas:</w:t>
      </w:r>
      <w:r w:rsidRPr="009B3A0E">
        <w:rPr>
          <w:rFonts w:ascii="Arial" w:hAnsi="Arial" w:cs="Arial"/>
          <w:sz w:val="28"/>
          <w:szCs w:val="28"/>
        </w:rPr>
        <w:t xml:space="preserve"> </w:t>
      </w:r>
      <w:r w:rsidR="00303B7E" w:rsidRPr="009B3A0E">
        <w:rPr>
          <w:rFonts w:ascii="Arial" w:hAnsi="Arial" w:cs="Arial"/>
          <w:sz w:val="28"/>
          <w:szCs w:val="28"/>
        </w:rPr>
        <w:t>44.</w:t>
      </w:r>
    </w:p>
    <w:p w14:paraId="65B1AE54" w14:textId="77777777" w:rsidR="007878F3" w:rsidRPr="009B3A0E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B3A0E">
        <w:rPr>
          <w:rFonts w:ascii="Arial" w:hAnsi="Arial" w:cs="Arial"/>
          <w:b/>
          <w:sz w:val="28"/>
          <w:szCs w:val="28"/>
        </w:rPr>
        <w:t>Objetivos de conhecimento:</w:t>
      </w:r>
      <w:r w:rsidRPr="009B3A0E">
        <w:rPr>
          <w:rFonts w:ascii="Arial" w:hAnsi="Arial" w:cs="Arial"/>
          <w:bCs/>
          <w:sz w:val="28"/>
          <w:szCs w:val="28"/>
        </w:rPr>
        <w:t xml:space="preserve"> </w:t>
      </w:r>
      <w:r w:rsidR="00303B7E" w:rsidRPr="009B3A0E">
        <w:rPr>
          <w:rFonts w:ascii="Arial" w:hAnsi="Arial" w:cs="Arial"/>
          <w:bCs/>
          <w:sz w:val="28"/>
          <w:szCs w:val="28"/>
        </w:rPr>
        <w:t>Carta pessoal e e-mail</w:t>
      </w:r>
      <w:r w:rsidRPr="009B3A0E">
        <w:rPr>
          <w:rFonts w:ascii="Arial" w:hAnsi="Arial" w:cs="Arial"/>
          <w:sz w:val="28"/>
          <w:szCs w:val="28"/>
        </w:rPr>
        <w:t>.</w:t>
      </w:r>
      <w:r w:rsidRPr="009B3A0E">
        <w:rPr>
          <w:rFonts w:ascii="Arial" w:hAnsi="Arial" w:cs="Arial"/>
          <w:bCs/>
          <w:sz w:val="28"/>
          <w:szCs w:val="28"/>
        </w:rPr>
        <w:t xml:space="preserve"> </w:t>
      </w:r>
    </w:p>
    <w:p w14:paraId="6C79A860" w14:textId="3C73E530" w:rsidR="007878F3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303B7E" w:rsidRPr="009B3A0E">
        <w:rPr>
          <w:rFonts w:ascii="Arial" w:hAnsi="Arial" w:cs="Arial"/>
          <w:bCs/>
          <w:sz w:val="28"/>
          <w:szCs w:val="28"/>
        </w:rPr>
        <w:t>Planejar e produzir autonomamente, uma carta pessoal</w:t>
      </w:r>
      <w:r w:rsidRPr="009B3A0E">
        <w:rPr>
          <w:rFonts w:ascii="Arial" w:hAnsi="Arial" w:cs="Arial"/>
          <w:sz w:val="28"/>
          <w:szCs w:val="28"/>
        </w:rPr>
        <w:t>.</w:t>
      </w:r>
    </w:p>
    <w:p w14:paraId="452C2D84" w14:textId="77777777" w:rsidR="003C6E13" w:rsidRPr="009B3A0E" w:rsidRDefault="003C6E1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3D5F3E" w14:textId="7B866012" w:rsidR="007878F3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9B3A0E">
        <w:rPr>
          <w:rFonts w:ascii="Arial" w:hAnsi="Arial" w:cs="Arial"/>
          <w:b/>
          <w:bCs/>
          <w:sz w:val="28"/>
          <w:szCs w:val="28"/>
        </w:rPr>
        <w:t>Link da videoaula:</w:t>
      </w:r>
      <w:r w:rsidRPr="009B3A0E">
        <w:rPr>
          <w:rFonts w:ascii="Arial" w:hAnsi="Arial" w:cs="Arial"/>
        </w:rPr>
        <w:t xml:space="preserve"> </w:t>
      </w:r>
      <w:hyperlink r:id="rId6" w:history="1">
        <w:r w:rsidR="003C6E13" w:rsidRPr="003C6E1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https://youtu.be/HYnwbcIvHuU</w:t>
        </w:r>
      </w:hyperlink>
      <w:r w:rsidR="003C6E13" w:rsidRPr="003C6E13">
        <w:rPr>
          <w:rStyle w:val="Hyperlink"/>
          <w:b/>
          <w:bCs/>
          <w:sz w:val="28"/>
          <w:szCs w:val="28"/>
        </w:rPr>
        <w:t xml:space="preserve"> </w:t>
      </w:r>
    </w:p>
    <w:p w14:paraId="4DD9CF29" w14:textId="77777777" w:rsidR="003C6E13" w:rsidRPr="009B3A0E" w:rsidRDefault="003C6E1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7B8472" w14:textId="77777777" w:rsidR="007878F3" w:rsidRPr="009B3A0E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894E8B9" w14:textId="77777777" w:rsidR="007878F3" w:rsidRPr="009B3A0E" w:rsidRDefault="007878F3" w:rsidP="009B3A0E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303B7E" w:rsidRPr="009B3A0E">
        <w:rPr>
          <w:rFonts w:ascii="Arial" w:hAnsi="Arial" w:cs="Arial"/>
          <w:bCs/>
          <w:sz w:val="28"/>
          <w:szCs w:val="28"/>
        </w:rPr>
        <w:t>Você escreve: Carta pessoal p.44</w:t>
      </w:r>
      <w:r w:rsidRPr="009B3A0E">
        <w:rPr>
          <w:rFonts w:ascii="Arial" w:hAnsi="Arial" w:cs="Arial"/>
          <w:bCs/>
          <w:sz w:val="28"/>
          <w:szCs w:val="28"/>
        </w:rPr>
        <w:t>.</w:t>
      </w:r>
    </w:p>
    <w:p w14:paraId="43B0DCD8" w14:textId="77777777" w:rsidR="007878F3" w:rsidRPr="003C6E13" w:rsidRDefault="007878F3" w:rsidP="009B3A0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4"/>
          <w:szCs w:val="14"/>
        </w:rPr>
      </w:pPr>
    </w:p>
    <w:p w14:paraId="731529ED" w14:textId="77777777" w:rsidR="007878F3" w:rsidRPr="009B3A0E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DCE67C7" w14:textId="42570A37" w:rsidR="007878F3" w:rsidRPr="009B3A0E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>2ª AULA : LÍNGUA PORTUGUESA.</w:t>
      </w:r>
    </w:p>
    <w:p w14:paraId="32700839" w14:textId="77777777" w:rsidR="007878F3" w:rsidRPr="009B3A0E" w:rsidRDefault="007878F3" w:rsidP="009B3A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3A0E">
        <w:rPr>
          <w:rFonts w:ascii="Arial" w:hAnsi="Arial" w:cs="Arial"/>
          <w:b/>
          <w:sz w:val="28"/>
          <w:szCs w:val="28"/>
        </w:rPr>
        <w:t xml:space="preserve">Capítulo 6: </w:t>
      </w:r>
      <w:r w:rsidR="00303B7E" w:rsidRPr="009B3A0E">
        <w:rPr>
          <w:rFonts w:ascii="Arial" w:hAnsi="Arial" w:cs="Arial"/>
          <w:sz w:val="28"/>
          <w:szCs w:val="28"/>
        </w:rPr>
        <w:t>Essas linhas que escrevo..</w:t>
      </w:r>
      <w:r w:rsidRPr="009B3A0E">
        <w:rPr>
          <w:rFonts w:ascii="Arial" w:hAnsi="Arial" w:cs="Arial"/>
          <w:sz w:val="28"/>
          <w:szCs w:val="28"/>
        </w:rPr>
        <w:t>.</w:t>
      </w:r>
      <w:r w:rsidR="00303B7E" w:rsidRPr="009B3A0E">
        <w:rPr>
          <w:rFonts w:ascii="Arial" w:hAnsi="Arial" w:cs="Arial"/>
          <w:sz w:val="28"/>
          <w:szCs w:val="28"/>
        </w:rPr>
        <w:t xml:space="preserve"> </w:t>
      </w:r>
      <w:r w:rsidR="00303B7E" w:rsidRPr="009B3A0E">
        <w:rPr>
          <w:rFonts w:ascii="Arial" w:hAnsi="Arial" w:cs="Arial"/>
          <w:b/>
          <w:sz w:val="28"/>
          <w:szCs w:val="28"/>
        </w:rPr>
        <w:t>Páginas:</w:t>
      </w:r>
      <w:r w:rsidR="00303B7E" w:rsidRPr="009B3A0E">
        <w:rPr>
          <w:rFonts w:ascii="Arial" w:hAnsi="Arial" w:cs="Arial"/>
          <w:sz w:val="28"/>
          <w:szCs w:val="28"/>
        </w:rPr>
        <w:t xml:space="preserve"> 45 e 46.</w:t>
      </w:r>
      <w:r w:rsidRPr="009B3A0E">
        <w:rPr>
          <w:rFonts w:ascii="Arial" w:hAnsi="Arial" w:cs="Arial"/>
          <w:sz w:val="28"/>
          <w:szCs w:val="28"/>
        </w:rPr>
        <w:t xml:space="preserve"> </w:t>
      </w:r>
    </w:p>
    <w:p w14:paraId="0EF83EC3" w14:textId="77777777" w:rsidR="007878F3" w:rsidRPr="009B3A0E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B3A0E">
        <w:rPr>
          <w:rFonts w:ascii="Arial" w:hAnsi="Arial" w:cs="Arial"/>
          <w:b/>
          <w:sz w:val="28"/>
          <w:szCs w:val="28"/>
        </w:rPr>
        <w:t>Objetivos de conhecimento:</w:t>
      </w:r>
      <w:r w:rsidRPr="009B3A0E">
        <w:rPr>
          <w:rFonts w:ascii="Arial" w:hAnsi="Arial" w:cs="Arial"/>
          <w:bCs/>
          <w:sz w:val="28"/>
          <w:szCs w:val="28"/>
        </w:rPr>
        <w:t xml:space="preserve"> </w:t>
      </w:r>
      <w:r w:rsidR="00303B7E" w:rsidRPr="009B3A0E">
        <w:rPr>
          <w:rFonts w:ascii="Arial" w:hAnsi="Arial" w:cs="Arial"/>
          <w:bCs/>
          <w:sz w:val="28"/>
          <w:szCs w:val="28"/>
        </w:rPr>
        <w:t>Carta pessoal e e-mail</w:t>
      </w:r>
      <w:r w:rsidRPr="009B3A0E">
        <w:rPr>
          <w:rFonts w:ascii="Arial" w:hAnsi="Arial" w:cs="Arial"/>
          <w:sz w:val="28"/>
          <w:szCs w:val="28"/>
        </w:rPr>
        <w:t>.</w:t>
      </w:r>
      <w:r w:rsidRPr="009B3A0E">
        <w:rPr>
          <w:rFonts w:ascii="Arial" w:hAnsi="Arial" w:cs="Arial"/>
          <w:bCs/>
          <w:sz w:val="28"/>
          <w:szCs w:val="28"/>
        </w:rPr>
        <w:t xml:space="preserve"> </w:t>
      </w:r>
    </w:p>
    <w:p w14:paraId="648C8053" w14:textId="0B1A4707" w:rsidR="007878F3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303B7E" w:rsidRPr="009B3A0E">
        <w:rPr>
          <w:rFonts w:ascii="Arial" w:hAnsi="Arial" w:cs="Arial"/>
          <w:bCs/>
          <w:sz w:val="28"/>
          <w:szCs w:val="28"/>
        </w:rPr>
        <w:t>Planejar e produzir autonomamente, uma carta pessoal</w:t>
      </w:r>
      <w:r w:rsidR="00303B7E" w:rsidRPr="009B3A0E">
        <w:rPr>
          <w:rFonts w:ascii="Arial" w:hAnsi="Arial" w:cs="Arial"/>
          <w:sz w:val="28"/>
          <w:szCs w:val="28"/>
        </w:rPr>
        <w:t>.</w:t>
      </w:r>
    </w:p>
    <w:p w14:paraId="0A237D29" w14:textId="77777777" w:rsidR="003C6E13" w:rsidRPr="009B3A0E" w:rsidRDefault="003C6E1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23E6E9" w14:textId="0E85486B" w:rsidR="007878F3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>Link da videoaula:</w:t>
      </w:r>
      <w:r w:rsidR="003C6E13" w:rsidRPr="003C6E13">
        <w:t xml:space="preserve"> </w:t>
      </w:r>
      <w:hyperlink r:id="rId7" w:history="1">
        <w:r w:rsidR="003C6E13" w:rsidRPr="00BD123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https://youtu.be/1hxzKONN-vk</w:t>
        </w:r>
      </w:hyperlink>
      <w:r w:rsidR="003C6E1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A37DF07" w14:textId="77777777" w:rsidR="003C6E13" w:rsidRPr="003C6E13" w:rsidRDefault="003C6E1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55E7506" w14:textId="77777777" w:rsidR="007878F3" w:rsidRPr="009B3A0E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3BC5519" w14:textId="77777777" w:rsidR="007878F3" w:rsidRPr="009B3A0E" w:rsidRDefault="007878F3" w:rsidP="009B3A0E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>Atividades propostas:</w:t>
      </w:r>
      <w:r w:rsidR="009B1745" w:rsidRPr="009B3A0E">
        <w:rPr>
          <w:rFonts w:ascii="Arial" w:hAnsi="Arial" w:cs="Arial"/>
          <w:sz w:val="28"/>
          <w:szCs w:val="28"/>
        </w:rPr>
        <w:t xml:space="preserve"> Escrevendo o texto p.45; Revisando o texto p.46</w:t>
      </w:r>
      <w:r w:rsidRPr="009B3A0E">
        <w:rPr>
          <w:rFonts w:ascii="Arial" w:hAnsi="Arial" w:cs="Arial"/>
          <w:sz w:val="28"/>
          <w:szCs w:val="28"/>
        </w:rPr>
        <w:t>.</w:t>
      </w:r>
    </w:p>
    <w:p w14:paraId="1B198BD5" w14:textId="77777777" w:rsidR="007878F3" w:rsidRPr="009B3A0E" w:rsidRDefault="007878F3" w:rsidP="009B3A0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33CB174" w14:textId="287C4AB7" w:rsidR="007878F3" w:rsidRPr="009B3A0E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0A707E0B" w14:textId="77777777" w:rsidR="007878F3" w:rsidRPr="009B3A0E" w:rsidRDefault="007878F3" w:rsidP="009B3A0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>Capítulo 7:</w:t>
      </w:r>
      <w:r w:rsidRPr="009B3A0E">
        <w:rPr>
          <w:rFonts w:ascii="Arial" w:hAnsi="Arial" w:cs="Arial"/>
          <w:bCs/>
          <w:sz w:val="28"/>
          <w:szCs w:val="28"/>
        </w:rPr>
        <w:t xml:space="preserve"> Vida e trabalho no espaço rural</w:t>
      </w:r>
      <w:r w:rsidRPr="009B3A0E">
        <w:rPr>
          <w:rFonts w:ascii="Arial" w:hAnsi="Arial" w:cs="Arial"/>
          <w:sz w:val="28"/>
          <w:szCs w:val="28"/>
        </w:rPr>
        <w:t xml:space="preserve">. </w:t>
      </w:r>
      <w:r w:rsidRPr="009B3A0E">
        <w:rPr>
          <w:rFonts w:ascii="Arial" w:hAnsi="Arial" w:cs="Arial"/>
          <w:b/>
          <w:bCs/>
          <w:sz w:val="28"/>
          <w:szCs w:val="28"/>
        </w:rPr>
        <w:t>Págs.:</w:t>
      </w:r>
      <w:r w:rsidRPr="009B3A0E">
        <w:rPr>
          <w:rFonts w:ascii="Arial" w:hAnsi="Arial" w:cs="Arial"/>
          <w:sz w:val="28"/>
          <w:szCs w:val="28"/>
        </w:rPr>
        <w:t xml:space="preserve"> </w:t>
      </w:r>
      <w:r w:rsidR="009B1745" w:rsidRPr="009B3A0E">
        <w:rPr>
          <w:rFonts w:ascii="Arial" w:hAnsi="Arial" w:cs="Arial"/>
          <w:sz w:val="28"/>
          <w:szCs w:val="28"/>
        </w:rPr>
        <w:t>38 e 39</w:t>
      </w:r>
      <w:r w:rsidRPr="009B3A0E">
        <w:rPr>
          <w:rFonts w:ascii="Arial" w:hAnsi="Arial" w:cs="Arial"/>
          <w:sz w:val="28"/>
          <w:szCs w:val="28"/>
        </w:rPr>
        <w:t>.</w:t>
      </w:r>
    </w:p>
    <w:p w14:paraId="18A029BD" w14:textId="77777777" w:rsidR="007878F3" w:rsidRPr="009B3A0E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B3A0E">
        <w:rPr>
          <w:rFonts w:ascii="Arial" w:hAnsi="Arial" w:cs="Arial"/>
          <w:b/>
          <w:sz w:val="28"/>
          <w:szCs w:val="28"/>
        </w:rPr>
        <w:t xml:space="preserve">Objetivos de conhecimento: </w:t>
      </w:r>
      <w:r w:rsidR="009B1745" w:rsidRPr="009B3A0E">
        <w:rPr>
          <w:rFonts w:ascii="Arial" w:hAnsi="Arial" w:cs="Arial"/>
          <w:sz w:val="28"/>
          <w:szCs w:val="28"/>
        </w:rPr>
        <w:t>O lazer no espaço rural</w:t>
      </w:r>
      <w:r w:rsidRPr="009B3A0E">
        <w:rPr>
          <w:rFonts w:ascii="Arial" w:hAnsi="Arial" w:cs="Arial"/>
          <w:bCs/>
          <w:sz w:val="28"/>
          <w:szCs w:val="28"/>
        </w:rPr>
        <w:t>.</w:t>
      </w:r>
    </w:p>
    <w:p w14:paraId="536E04E9" w14:textId="4890115B" w:rsidR="007878F3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9B1745" w:rsidRPr="009B3A0E">
        <w:rPr>
          <w:rFonts w:ascii="Arial" w:hAnsi="Arial" w:cs="Arial"/>
          <w:bCs/>
          <w:sz w:val="28"/>
          <w:szCs w:val="28"/>
        </w:rPr>
        <w:t>Comparar as relações de trabalho e lazer do presente com as de outros tempos e espaços, analisando mudanças e permanências</w:t>
      </w:r>
      <w:r w:rsidRPr="009B3A0E">
        <w:rPr>
          <w:rFonts w:ascii="Arial" w:hAnsi="Arial" w:cs="Arial"/>
          <w:bCs/>
          <w:sz w:val="28"/>
          <w:szCs w:val="28"/>
        </w:rPr>
        <w:t>.</w:t>
      </w:r>
    </w:p>
    <w:p w14:paraId="59F69BE3" w14:textId="77777777" w:rsidR="003C6E13" w:rsidRPr="009B3A0E" w:rsidRDefault="003C6E1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EBF42E6" w14:textId="64C72669" w:rsidR="007878F3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9B3A0E">
        <w:rPr>
          <w:rFonts w:ascii="Arial" w:hAnsi="Arial" w:cs="Arial"/>
          <w:b/>
          <w:bCs/>
          <w:sz w:val="28"/>
          <w:szCs w:val="28"/>
        </w:rPr>
        <w:t>Link da videoaula:</w:t>
      </w:r>
      <w:r w:rsidRPr="009B3A0E">
        <w:rPr>
          <w:rFonts w:ascii="Arial" w:hAnsi="Arial" w:cs="Arial"/>
        </w:rPr>
        <w:t xml:space="preserve"> </w:t>
      </w:r>
      <w:hyperlink r:id="rId8" w:history="1">
        <w:r w:rsidR="003C6E13" w:rsidRPr="003C6E1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https://youtu.be/9B5bW5r9XDg</w:t>
        </w:r>
      </w:hyperlink>
      <w:r w:rsidR="003C6E13">
        <w:rPr>
          <w:rFonts w:ascii="Arial" w:hAnsi="Arial" w:cs="Arial"/>
        </w:rPr>
        <w:t xml:space="preserve"> </w:t>
      </w:r>
    </w:p>
    <w:p w14:paraId="471966E8" w14:textId="77777777" w:rsidR="003C6E13" w:rsidRPr="009B3A0E" w:rsidRDefault="003C6E1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A764CBE" w14:textId="77777777" w:rsidR="007878F3" w:rsidRPr="009B3A0E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76AF109" w14:textId="4570094E" w:rsidR="007878F3" w:rsidRPr="003C6E13" w:rsidRDefault="007878F3" w:rsidP="009B3A0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>Atividades propostas:</w:t>
      </w:r>
      <w:r w:rsidR="009B1745" w:rsidRPr="009B3A0E">
        <w:rPr>
          <w:rFonts w:ascii="Arial" w:hAnsi="Arial" w:cs="Arial"/>
          <w:bCs/>
          <w:sz w:val="28"/>
          <w:szCs w:val="28"/>
        </w:rPr>
        <w:t xml:space="preserve"> O lazer no espaço rural p.38 e 39, atividade na folha.</w:t>
      </w:r>
    </w:p>
    <w:p w14:paraId="7621DDEF" w14:textId="77777777" w:rsidR="003C6E13" w:rsidRPr="003C6E13" w:rsidRDefault="003C6E13" w:rsidP="003C6E13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CADC236" w14:textId="77777777" w:rsidR="007878F3" w:rsidRPr="003C6E13" w:rsidRDefault="007878F3" w:rsidP="009B3A0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"/>
          <w:szCs w:val="2"/>
        </w:rPr>
      </w:pPr>
    </w:p>
    <w:p w14:paraId="2B60B407" w14:textId="77777777" w:rsidR="003C6E13" w:rsidRPr="007535AF" w:rsidRDefault="003C6E13" w:rsidP="003C6E1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Colégio Nunes Moraes – Dedicação e Compromisso</w:t>
      </w:r>
    </w:p>
    <w:p w14:paraId="37E73986" w14:textId="77777777" w:rsidR="003C6E13" w:rsidRPr="007535AF" w:rsidRDefault="003C6E13" w:rsidP="003C6E1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 xml:space="preserve">ATIVIDADE DE </w:t>
      </w:r>
      <w:r>
        <w:rPr>
          <w:rFonts w:ascii="Arial" w:hAnsi="Arial" w:cs="Arial"/>
          <w:bCs/>
          <w:sz w:val="28"/>
          <w:szCs w:val="28"/>
        </w:rPr>
        <w:t>HISTÓRIA- 3º ANO EF</w:t>
      </w:r>
    </w:p>
    <w:p w14:paraId="3C96A05F" w14:textId="77777777" w:rsidR="003C6E13" w:rsidRPr="003C6E13" w:rsidRDefault="003C6E13" w:rsidP="003C6E13">
      <w:pPr>
        <w:spacing w:after="0" w:line="240" w:lineRule="auto"/>
        <w:jc w:val="both"/>
        <w:rPr>
          <w:rFonts w:ascii="Arial" w:hAnsi="Arial" w:cs="Arial"/>
          <w:bCs/>
          <w:sz w:val="4"/>
          <w:szCs w:val="4"/>
        </w:rPr>
      </w:pPr>
    </w:p>
    <w:p w14:paraId="79933C6B" w14:textId="77777777" w:rsidR="003C6E13" w:rsidRPr="007535AF" w:rsidRDefault="003C6E13" w:rsidP="003C6E1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Aluno (a) ___________________________</w:t>
      </w:r>
      <w:r>
        <w:rPr>
          <w:rFonts w:ascii="Arial" w:hAnsi="Arial" w:cs="Arial"/>
          <w:bCs/>
          <w:sz w:val="28"/>
          <w:szCs w:val="28"/>
        </w:rPr>
        <w:t>____________________</w:t>
      </w:r>
      <w:r w:rsidRPr="007535AF">
        <w:rPr>
          <w:rFonts w:ascii="Arial" w:hAnsi="Arial" w:cs="Arial"/>
          <w:bCs/>
          <w:sz w:val="28"/>
          <w:szCs w:val="28"/>
        </w:rPr>
        <w:t>__ Nº________</w:t>
      </w:r>
    </w:p>
    <w:p w14:paraId="2081C1E5" w14:textId="77777777" w:rsidR="003C6E13" w:rsidRDefault="003C6E13" w:rsidP="003C6E1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Professor (a) _______________</w:t>
      </w:r>
      <w:r>
        <w:rPr>
          <w:rFonts w:ascii="Arial" w:hAnsi="Arial" w:cs="Arial"/>
          <w:bCs/>
          <w:sz w:val="28"/>
          <w:szCs w:val="28"/>
        </w:rPr>
        <w:t>___________________</w:t>
      </w:r>
      <w:r w:rsidRPr="007535AF">
        <w:rPr>
          <w:rFonts w:ascii="Arial" w:hAnsi="Arial" w:cs="Arial"/>
          <w:bCs/>
          <w:sz w:val="28"/>
          <w:szCs w:val="28"/>
        </w:rPr>
        <w:t>___Data____/_____/_____</w:t>
      </w:r>
    </w:p>
    <w:p w14:paraId="2CF82CC2" w14:textId="77777777" w:rsidR="003C6E13" w:rsidRPr="003C6E13" w:rsidRDefault="003C6E13" w:rsidP="003C6E1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7D9DBA7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01-  Leia as frases e informe se elas se referem ao PASSADO  ou ao PRESENTE.</w:t>
      </w:r>
    </w:p>
    <w:p w14:paraId="0BCC72F5" w14:textId="5BE02AB6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a) ( ____________ ) O lazer voltado principalmente para as festas religiosas, como batizados ou casamentos.</w:t>
      </w:r>
    </w:p>
    <w:p w14:paraId="3D62D9F3" w14:textId="64ACADD2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b) ( ____________ ) A maioria das práticas de lazer está ligada à natureza, como a pesca, o passeio a cavalo e o mergulho em represas ou cachoeiras.</w:t>
      </w:r>
    </w:p>
    <w:p w14:paraId="4F954820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</w:p>
    <w:p w14:paraId="14501AEB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02- Como as comunidades do espaço rural se divertem nas festas regionais ou religiosas?</w:t>
      </w:r>
    </w:p>
    <w:p w14:paraId="60256277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______________________________________________________________________</w:t>
      </w:r>
    </w:p>
    <w:p w14:paraId="153F58CF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______________________________________________________________________</w:t>
      </w:r>
    </w:p>
    <w:p w14:paraId="3A3EAE0E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______________________________________________________________________</w:t>
      </w:r>
    </w:p>
    <w:p w14:paraId="11A8130D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03- Cite outras duas opções de lazer das áreas rurais.</w:t>
      </w:r>
    </w:p>
    <w:p w14:paraId="77EF8388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______________________________________________________________________</w:t>
      </w:r>
    </w:p>
    <w:p w14:paraId="3A95DFE2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______________________________________________________________________</w:t>
      </w:r>
    </w:p>
    <w:p w14:paraId="22BAB519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04- Observe as páginas 38 e 39 do livro e cite 4 pontos turísticos que são opções de lazer nas zonas rurais brasileiras.</w:t>
      </w:r>
    </w:p>
    <w:p w14:paraId="6FC24B4F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______________________________________________________________________</w:t>
      </w:r>
    </w:p>
    <w:p w14:paraId="0BCFFDA1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______________________________________________________________________</w:t>
      </w:r>
    </w:p>
    <w:p w14:paraId="4541BA91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______________________________________________________________________</w:t>
      </w:r>
    </w:p>
    <w:p w14:paraId="11ACA3CD" w14:textId="059F258B" w:rsidR="007878F3" w:rsidRPr="009B3A0E" w:rsidRDefault="003C6E13" w:rsidP="003C6E1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4"/>
        </w:rPr>
        <w:t>______________________________________________________________________</w:t>
      </w:r>
    </w:p>
    <w:p w14:paraId="2FDBE293" w14:textId="77777777" w:rsidR="009B3A0E" w:rsidRPr="009B3A0E" w:rsidRDefault="009B3A0E" w:rsidP="009B3A0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D90F7E3" w14:textId="1258F694" w:rsidR="007878F3" w:rsidRPr="009B3A0E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1D82B04F" w14:textId="77777777" w:rsidR="007878F3" w:rsidRPr="009B3A0E" w:rsidRDefault="007878F3" w:rsidP="009B3A0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 xml:space="preserve">Capítulo 7: </w:t>
      </w:r>
      <w:r w:rsidRPr="009B3A0E">
        <w:rPr>
          <w:rFonts w:ascii="Arial" w:hAnsi="Arial" w:cs="Arial"/>
          <w:bCs/>
          <w:sz w:val="28"/>
          <w:szCs w:val="28"/>
        </w:rPr>
        <w:t xml:space="preserve">Vida e aspectos culturais do campo. </w:t>
      </w:r>
      <w:r w:rsidRPr="009B3A0E">
        <w:rPr>
          <w:rFonts w:ascii="Arial" w:hAnsi="Arial" w:cs="Arial"/>
          <w:sz w:val="28"/>
          <w:szCs w:val="28"/>
        </w:rPr>
        <w:t xml:space="preserve"> </w:t>
      </w:r>
      <w:r w:rsidRPr="009B3A0E">
        <w:rPr>
          <w:rFonts w:ascii="Arial" w:hAnsi="Arial" w:cs="Arial"/>
          <w:b/>
          <w:bCs/>
          <w:sz w:val="28"/>
          <w:szCs w:val="28"/>
        </w:rPr>
        <w:t>Pág.:</w:t>
      </w:r>
      <w:r w:rsidR="00980246" w:rsidRPr="009B3A0E">
        <w:rPr>
          <w:rFonts w:ascii="Arial" w:hAnsi="Arial" w:cs="Arial"/>
          <w:bCs/>
          <w:sz w:val="28"/>
          <w:szCs w:val="28"/>
        </w:rPr>
        <w:t xml:space="preserve"> 120 e 121</w:t>
      </w:r>
      <w:r w:rsidRPr="009B3A0E">
        <w:rPr>
          <w:rFonts w:ascii="Arial" w:hAnsi="Arial" w:cs="Arial"/>
          <w:sz w:val="28"/>
          <w:szCs w:val="28"/>
        </w:rPr>
        <w:t>.</w:t>
      </w:r>
    </w:p>
    <w:p w14:paraId="39B28F4E" w14:textId="77777777" w:rsidR="007878F3" w:rsidRPr="009B3A0E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B3A0E">
        <w:rPr>
          <w:rFonts w:ascii="Arial" w:hAnsi="Arial" w:cs="Arial"/>
          <w:b/>
          <w:sz w:val="28"/>
          <w:szCs w:val="28"/>
        </w:rPr>
        <w:t>Objetivos de conhecimento:</w:t>
      </w:r>
      <w:r w:rsidRPr="009B3A0E">
        <w:rPr>
          <w:rFonts w:ascii="Arial" w:hAnsi="Arial" w:cs="Arial"/>
          <w:bCs/>
          <w:sz w:val="28"/>
          <w:szCs w:val="28"/>
        </w:rPr>
        <w:t xml:space="preserve"> Vida e aspectos culturais do campo</w:t>
      </w:r>
      <w:r w:rsidRPr="009B3A0E">
        <w:rPr>
          <w:rFonts w:ascii="Arial" w:hAnsi="Arial" w:cs="Arial"/>
          <w:sz w:val="28"/>
          <w:szCs w:val="28"/>
        </w:rPr>
        <w:t>.</w:t>
      </w:r>
    </w:p>
    <w:p w14:paraId="12307D8D" w14:textId="533766CB" w:rsidR="007878F3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980246" w:rsidRPr="009B3A0E">
        <w:rPr>
          <w:rFonts w:ascii="Arial" w:hAnsi="Arial" w:cs="Arial"/>
          <w:bCs/>
          <w:sz w:val="28"/>
          <w:szCs w:val="28"/>
        </w:rPr>
        <w:t>Identificar aspectos culturais dos grupos sociais do campo</w:t>
      </w:r>
      <w:r w:rsidRPr="009B3A0E">
        <w:rPr>
          <w:rFonts w:ascii="Arial" w:hAnsi="Arial" w:cs="Arial"/>
          <w:sz w:val="28"/>
          <w:szCs w:val="28"/>
        </w:rPr>
        <w:t>.</w:t>
      </w:r>
    </w:p>
    <w:p w14:paraId="0F6F6772" w14:textId="77777777" w:rsidR="003C6E13" w:rsidRPr="009B3A0E" w:rsidRDefault="003C6E1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4D585F" w14:textId="3FE030E5" w:rsidR="007878F3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9" w:history="1">
        <w:r w:rsidR="003C6E13" w:rsidRPr="00BD123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https://youtu.be/XAgIlf3SvNw</w:t>
        </w:r>
      </w:hyperlink>
      <w:r w:rsidR="003C6E1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6C088AD" w14:textId="77777777" w:rsidR="003C6E13" w:rsidRPr="009B3A0E" w:rsidRDefault="003C6E1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441FA8" w14:textId="77777777" w:rsidR="007878F3" w:rsidRPr="009B3A0E" w:rsidRDefault="007878F3" w:rsidP="009B3A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B7F667E" w14:textId="77777777" w:rsidR="007878F3" w:rsidRPr="009B3A0E" w:rsidRDefault="007878F3" w:rsidP="009B3A0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>Atividades propostas:</w:t>
      </w:r>
      <w:r w:rsidR="00980246" w:rsidRPr="009B3A0E">
        <w:rPr>
          <w:rFonts w:ascii="Arial" w:hAnsi="Arial" w:cs="Arial"/>
          <w:bCs/>
          <w:sz w:val="28"/>
          <w:szCs w:val="28"/>
        </w:rPr>
        <w:t xml:space="preserve"> Viver e trabalhar no campo p.120; Saindo do campo para a cidade p. 121, atividade na folha</w:t>
      </w:r>
      <w:r w:rsidRPr="009B3A0E">
        <w:rPr>
          <w:rFonts w:ascii="Arial" w:hAnsi="Arial" w:cs="Arial"/>
          <w:bCs/>
          <w:sz w:val="28"/>
          <w:szCs w:val="28"/>
        </w:rPr>
        <w:t>.</w:t>
      </w:r>
    </w:p>
    <w:p w14:paraId="118BD049" w14:textId="2CFCD09D" w:rsidR="00980246" w:rsidRDefault="00980246" w:rsidP="009B3A0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3A0E">
        <w:rPr>
          <w:rFonts w:ascii="Arial" w:hAnsi="Arial" w:cs="Arial"/>
          <w:b/>
          <w:bCs/>
          <w:sz w:val="28"/>
          <w:szCs w:val="28"/>
        </w:rPr>
        <w:t>Atividade para casa:</w:t>
      </w:r>
      <w:r w:rsidRPr="009B3A0E">
        <w:rPr>
          <w:rFonts w:ascii="Arial" w:hAnsi="Arial" w:cs="Arial"/>
          <w:sz w:val="28"/>
          <w:szCs w:val="28"/>
        </w:rPr>
        <w:t xml:space="preserve"> Agora é com você p.121, questão 1.</w:t>
      </w:r>
    </w:p>
    <w:p w14:paraId="652DECD2" w14:textId="2DE333E5" w:rsidR="003C6E13" w:rsidRDefault="003C6E13" w:rsidP="009B3A0E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C87AAE" w14:textId="77777777" w:rsidR="003C6E13" w:rsidRPr="007535AF" w:rsidRDefault="003C6E13" w:rsidP="003C6E1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Colégio Nunes Moraes – Dedicação e Compromisso</w:t>
      </w:r>
    </w:p>
    <w:p w14:paraId="4E173071" w14:textId="77777777" w:rsidR="003C6E13" w:rsidRPr="007535AF" w:rsidRDefault="003C6E13" w:rsidP="003C6E1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ATIVIDADE DE GEOGRAFIA</w:t>
      </w:r>
      <w:r>
        <w:rPr>
          <w:rFonts w:ascii="Arial" w:hAnsi="Arial" w:cs="Arial"/>
          <w:bCs/>
          <w:sz w:val="28"/>
          <w:szCs w:val="28"/>
        </w:rPr>
        <w:t>- 3º ANO EF</w:t>
      </w:r>
    </w:p>
    <w:p w14:paraId="6AAA2EFF" w14:textId="77777777" w:rsidR="003C6E13" w:rsidRPr="007535AF" w:rsidRDefault="003C6E13" w:rsidP="003C6E1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DD9E593" w14:textId="77777777" w:rsidR="003C6E13" w:rsidRPr="007535AF" w:rsidRDefault="003C6E13" w:rsidP="003C6E13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Aluno (a) ___________________________</w:t>
      </w:r>
      <w:r>
        <w:rPr>
          <w:rFonts w:ascii="Arial" w:hAnsi="Arial" w:cs="Arial"/>
          <w:bCs/>
          <w:sz w:val="28"/>
          <w:szCs w:val="28"/>
        </w:rPr>
        <w:t>____________________</w:t>
      </w:r>
      <w:r w:rsidRPr="007535AF">
        <w:rPr>
          <w:rFonts w:ascii="Arial" w:hAnsi="Arial" w:cs="Arial"/>
          <w:bCs/>
          <w:sz w:val="28"/>
          <w:szCs w:val="28"/>
        </w:rPr>
        <w:t>__ Nº________</w:t>
      </w:r>
    </w:p>
    <w:p w14:paraId="4B48F252" w14:textId="77777777" w:rsidR="003C6E13" w:rsidRPr="007535AF" w:rsidRDefault="003C6E13" w:rsidP="003C6E13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535AF">
        <w:rPr>
          <w:rFonts w:ascii="Arial" w:hAnsi="Arial" w:cs="Arial"/>
          <w:bCs/>
          <w:sz w:val="28"/>
          <w:szCs w:val="28"/>
        </w:rPr>
        <w:t>Professor (a) _______________</w:t>
      </w:r>
      <w:r>
        <w:rPr>
          <w:rFonts w:ascii="Arial" w:hAnsi="Arial" w:cs="Arial"/>
          <w:bCs/>
          <w:sz w:val="28"/>
          <w:szCs w:val="28"/>
        </w:rPr>
        <w:t>___________________</w:t>
      </w:r>
      <w:r w:rsidRPr="007535AF">
        <w:rPr>
          <w:rFonts w:ascii="Arial" w:hAnsi="Arial" w:cs="Arial"/>
          <w:bCs/>
          <w:sz w:val="28"/>
          <w:szCs w:val="28"/>
        </w:rPr>
        <w:t>___Data____/_____/_____</w:t>
      </w:r>
    </w:p>
    <w:p w14:paraId="48851D4A" w14:textId="77777777" w:rsidR="003C6E13" w:rsidRPr="003C6E13" w:rsidRDefault="003C6E13" w:rsidP="003C6E13">
      <w:pPr>
        <w:rPr>
          <w:rFonts w:ascii="Arial" w:hAnsi="Arial" w:cs="Arial"/>
          <w:sz w:val="12"/>
          <w:szCs w:val="8"/>
        </w:rPr>
      </w:pPr>
    </w:p>
    <w:p w14:paraId="35C17022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01- Existem dois tipos de agricultura, quais são?</w:t>
      </w:r>
    </w:p>
    <w:p w14:paraId="58F7906E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______________________________________________________________________</w:t>
      </w:r>
    </w:p>
    <w:p w14:paraId="2C6CC220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02- Explique como é o trabalho na:</w:t>
      </w:r>
    </w:p>
    <w:p w14:paraId="63600A42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a) Agricultura familiar: ____________________________________________________</w:t>
      </w:r>
    </w:p>
    <w:p w14:paraId="76766E80" w14:textId="20048EA2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______________________________________________________________________</w:t>
      </w:r>
    </w:p>
    <w:p w14:paraId="69E09066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</w:p>
    <w:p w14:paraId="387A0D40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b) Agricultura industrial: __________________________________________________</w:t>
      </w:r>
    </w:p>
    <w:p w14:paraId="3D5B27B1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______________________________________________________________________</w:t>
      </w:r>
    </w:p>
    <w:p w14:paraId="6D0E8A2A" w14:textId="08D9AE69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03- Leia as frases abaixo e informe se elas se referem </w:t>
      </w:r>
      <w:r>
        <w:rPr>
          <w:rFonts w:ascii="Arial" w:hAnsi="Arial" w:cs="Arial"/>
          <w:sz w:val="28"/>
          <w:szCs w:val="24"/>
        </w:rPr>
        <w:t>à</w:t>
      </w:r>
      <w:r>
        <w:rPr>
          <w:rFonts w:ascii="Arial" w:hAnsi="Arial" w:cs="Arial"/>
          <w:sz w:val="28"/>
          <w:szCs w:val="24"/>
        </w:rPr>
        <w:t xml:space="preserve"> AGRICULTURA FAMILIAR ou</w:t>
      </w:r>
      <w:r>
        <w:rPr>
          <w:rFonts w:ascii="Arial" w:hAnsi="Arial" w:cs="Arial"/>
          <w:sz w:val="28"/>
          <w:szCs w:val="24"/>
        </w:rPr>
        <w:t xml:space="preserve"> à </w:t>
      </w:r>
      <w:r>
        <w:rPr>
          <w:rFonts w:ascii="Arial" w:hAnsi="Arial" w:cs="Arial"/>
          <w:sz w:val="28"/>
          <w:szCs w:val="24"/>
        </w:rPr>
        <w:t xml:space="preserve"> AGRICULTURA INDUSTRIAL.</w:t>
      </w:r>
    </w:p>
    <w:p w14:paraId="61D7576E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a) As famílias cultivam grande variedade de produtos, como feijão, mandioca, milho e arroz. ( ___________________________________)</w:t>
      </w:r>
    </w:p>
    <w:p w14:paraId="1D41FFA3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b) Os proprietários investem em tecnologias avançadas.</w:t>
      </w:r>
    </w:p>
    <w:p w14:paraId="07F8E08B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( ___________________________________)</w:t>
      </w:r>
    </w:p>
    <w:p w14:paraId="71CADD2E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c) São utilizados iluminação e equipamentos que permitem o trabalho durante a noite, para que a produção seja realizada 24 horas por dia.</w:t>
      </w:r>
    </w:p>
    <w:p w14:paraId="0E941FC1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( ___________________________________)</w:t>
      </w:r>
    </w:p>
    <w:p w14:paraId="6392F445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d) É a mais praticada no Brasil e emprega o maior número de pessoas.</w:t>
      </w:r>
    </w:p>
    <w:p w14:paraId="17B1EE02" w14:textId="2204B0A3" w:rsidR="003C6E13" w:rsidRDefault="003C6E13" w:rsidP="003C6E13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( ___________________________________)</w:t>
      </w:r>
    </w:p>
    <w:p w14:paraId="28F9236D" w14:textId="77777777" w:rsidR="003C6E13" w:rsidRDefault="003C6E13" w:rsidP="003C6E13">
      <w:pPr>
        <w:rPr>
          <w:rFonts w:ascii="Arial" w:hAnsi="Arial" w:cs="Arial"/>
          <w:sz w:val="28"/>
          <w:szCs w:val="24"/>
        </w:rPr>
      </w:pPr>
    </w:p>
    <w:p w14:paraId="004A987C" w14:textId="77777777" w:rsidR="003C6E13" w:rsidRPr="009B3A0E" w:rsidRDefault="003C6E13" w:rsidP="009B3A0E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159B5B7" w14:textId="731F7B20" w:rsidR="0050544D" w:rsidRPr="009B3A0E" w:rsidRDefault="007878F3" w:rsidP="009B3A0E">
      <w:pPr>
        <w:spacing w:after="0" w:line="240" w:lineRule="auto"/>
        <w:jc w:val="right"/>
        <w:rPr>
          <w:rFonts w:ascii="Arial" w:hAnsi="Arial" w:cs="Arial"/>
        </w:rPr>
      </w:pPr>
      <w:r w:rsidRPr="009B3A0E">
        <w:rPr>
          <w:rFonts w:ascii="Arial" w:hAnsi="Arial" w:cs="Arial"/>
          <w:sz w:val="28"/>
          <w:szCs w:val="28"/>
        </w:rPr>
        <w:t>Bons estudos e uma ótima quinta-feira!</w:t>
      </w:r>
    </w:p>
    <w:sectPr w:rsidR="0050544D" w:rsidRPr="009B3A0E" w:rsidSect="009B3A0E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8F3"/>
    <w:rsid w:val="00303B7E"/>
    <w:rsid w:val="003C6E13"/>
    <w:rsid w:val="0050544D"/>
    <w:rsid w:val="007878F3"/>
    <w:rsid w:val="00980246"/>
    <w:rsid w:val="009B1745"/>
    <w:rsid w:val="009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F4DA"/>
  <w15:docId w15:val="{E1E05692-7313-4607-9903-796D87CE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8F3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78F3"/>
    <w:pPr>
      <w:ind w:left="720"/>
      <w:contextualSpacing/>
    </w:pPr>
  </w:style>
  <w:style w:type="paragraph" w:customStyle="1" w:styleId="Corpo">
    <w:name w:val="Corpo"/>
    <w:rsid w:val="007878F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878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C6E1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6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B5bW5r9X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hxzKONN-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YnwbcIvHu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AgIlf3SvN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2021-05-08T17:04:00Z</dcterms:created>
  <dcterms:modified xsi:type="dcterms:W3CDTF">2021-05-13T10:35:00Z</dcterms:modified>
</cp:coreProperties>
</file>