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D7D" w14:textId="77777777" w:rsidR="001C7FC5" w:rsidRDefault="001C7FC5" w:rsidP="001C7F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9E41ED3" wp14:editId="36CF7882">
            <wp:simplePos x="0" y="0"/>
            <wp:positionH relativeFrom="column">
              <wp:posOffset>1581150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61422E" w14:textId="77777777" w:rsidR="001C7FC5" w:rsidRPr="00106C3D" w:rsidRDefault="001C7FC5" w:rsidP="001C7F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134BC99" w14:textId="77777777" w:rsidR="001C7FC5" w:rsidRDefault="001C7FC5" w:rsidP="001C7FC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69C2821" w14:textId="77777777" w:rsidR="0099503D" w:rsidRDefault="0099503D" w:rsidP="009950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29 DE ABRIL</w:t>
      </w:r>
    </w:p>
    <w:p w14:paraId="2986E2AE" w14:textId="77777777" w:rsidR="001C7FC5" w:rsidRDefault="001C7FC5" w:rsidP="001C7FC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6B2E94E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8AD22BE" w14:textId="77777777" w:rsidR="001C7FC5" w:rsidRPr="001A06DB" w:rsidRDefault="001C7FC5" w:rsidP="001C7F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34 a 37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51A787C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 </w:t>
      </w:r>
    </w:p>
    <w:p w14:paraId="138D265C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Utilizar estratégias pessoais ou técnicas operatórias convencionais ao resolver problemas de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29054DE5" w14:textId="77777777" w:rsidR="001C7FC5" w:rsidRPr="003553DE" w:rsidRDefault="001C7FC5" w:rsidP="001C7F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 capítulo 7 p.34 e 35; Comece bem p.36 e 37.</w:t>
      </w:r>
    </w:p>
    <w:p w14:paraId="4B8A260E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E2B517" w14:textId="77777777" w:rsidR="001C7FC5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4D49EA34" w14:textId="77777777" w:rsidR="001C7FC5" w:rsidRPr="000B16E0" w:rsidRDefault="00092DE1" w:rsidP="001C7FC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="001C7FC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92B9B">
        <w:rPr>
          <w:rFonts w:ascii="Arial" w:hAnsi="Arial" w:cs="Arial"/>
          <w:sz w:val="28"/>
          <w:szCs w:val="28"/>
        </w:rPr>
        <w:t xml:space="preserve">Essas </w:t>
      </w:r>
      <w:r w:rsidR="00292B9B" w:rsidRPr="00292B9B">
        <w:rPr>
          <w:rFonts w:ascii="Arial" w:hAnsi="Arial" w:cs="Arial"/>
          <w:sz w:val="28"/>
          <w:szCs w:val="28"/>
        </w:rPr>
        <w:t>linhas que escrevo..</w:t>
      </w:r>
      <w:r w:rsidR="001C7FC5">
        <w:rPr>
          <w:rFonts w:ascii="Arial" w:hAnsi="Arial" w:cs="Arial"/>
          <w:bCs/>
          <w:sz w:val="28"/>
          <w:szCs w:val="28"/>
        </w:rPr>
        <w:t>.</w:t>
      </w:r>
      <w:r w:rsidR="001C7FC5" w:rsidRPr="00B365DF">
        <w:rPr>
          <w:rFonts w:ascii="Arial" w:hAnsi="Arial" w:cs="Arial"/>
          <w:sz w:val="28"/>
          <w:szCs w:val="28"/>
        </w:rPr>
        <w:t xml:space="preserve">      </w:t>
      </w:r>
      <w:r w:rsidR="001C7FC5"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1C7FC5">
        <w:rPr>
          <w:rFonts w:ascii="Arial" w:hAnsi="Arial" w:cs="Arial"/>
          <w:sz w:val="28"/>
          <w:szCs w:val="28"/>
        </w:rPr>
        <w:t xml:space="preserve"> </w:t>
      </w:r>
      <w:r w:rsidR="005F6122">
        <w:rPr>
          <w:rFonts w:ascii="Arial" w:hAnsi="Arial" w:cs="Arial"/>
          <w:sz w:val="28"/>
          <w:szCs w:val="28"/>
        </w:rPr>
        <w:t>40 e 41.</w:t>
      </w:r>
    </w:p>
    <w:p w14:paraId="27AAA53C" w14:textId="77777777" w:rsidR="001C7FC5" w:rsidRPr="00B365DF" w:rsidRDefault="001C7FC5" w:rsidP="001C7FC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F6122">
        <w:rPr>
          <w:rFonts w:ascii="Arial" w:hAnsi="Arial" w:cs="Arial"/>
          <w:bCs/>
          <w:sz w:val="28"/>
          <w:szCs w:val="28"/>
        </w:rPr>
        <w:t>Emprego de L e U no final da sílabas.</w:t>
      </w:r>
    </w:p>
    <w:p w14:paraId="5891A831" w14:textId="77777777" w:rsidR="001C7FC5" w:rsidRPr="00B365DF" w:rsidRDefault="001C7FC5" w:rsidP="001C7FC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95664">
        <w:rPr>
          <w:rFonts w:ascii="Arial" w:hAnsi="Arial" w:cs="Arial"/>
          <w:bCs/>
          <w:sz w:val="28"/>
          <w:szCs w:val="28"/>
        </w:rPr>
        <w:t>Compreender  o emprego  de L e U ao final de sílabas.</w:t>
      </w:r>
    </w:p>
    <w:p w14:paraId="66EE3EE2" w14:textId="77777777" w:rsidR="001C7FC5" w:rsidRPr="00FB6749" w:rsidRDefault="001C7FC5" w:rsidP="001C7F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 w:rsidRPr="00FB6749">
        <w:rPr>
          <w:rFonts w:ascii="Arial" w:hAnsi="Arial" w:cs="Arial"/>
          <w:bCs/>
          <w:sz w:val="28"/>
          <w:szCs w:val="28"/>
        </w:rPr>
        <w:t xml:space="preserve"> </w:t>
      </w:r>
      <w:r w:rsidR="0098693E">
        <w:rPr>
          <w:rFonts w:ascii="Arial" w:hAnsi="Arial" w:cs="Arial"/>
          <w:bCs/>
          <w:sz w:val="28"/>
          <w:szCs w:val="28"/>
        </w:rPr>
        <w:t xml:space="preserve">Emprego de L e U no final da sílaba </w:t>
      </w:r>
      <w:r w:rsidR="0054202C">
        <w:rPr>
          <w:rFonts w:ascii="Arial" w:hAnsi="Arial" w:cs="Arial"/>
          <w:bCs/>
          <w:sz w:val="28"/>
          <w:szCs w:val="28"/>
        </w:rPr>
        <w:t>p.40 é 41.</w:t>
      </w:r>
    </w:p>
    <w:p w14:paraId="5CEF5132" w14:textId="77777777" w:rsidR="001C7FC5" w:rsidRPr="001F1E45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0AD6FC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E66A00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87D3D6B" w14:textId="77777777" w:rsidR="001C7FC5" w:rsidRPr="001A06DB" w:rsidRDefault="001C7FC5" w:rsidP="001C7F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38 e 39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7AA0D49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 </w:t>
      </w:r>
    </w:p>
    <w:p w14:paraId="11CC7414" w14:textId="77777777" w:rsidR="001C7FC5" w:rsidRPr="001A06DB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Utilizar estratégias pessoais ou técnicas operatórias convencionais ao resolver problemas de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6B8DCC79" w14:textId="77777777" w:rsidR="001C7FC5" w:rsidRDefault="001C7FC5" w:rsidP="001C7FC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7FC5">
        <w:rPr>
          <w:rFonts w:ascii="Arial" w:hAnsi="Arial" w:cs="Arial"/>
          <w:b/>
          <w:bCs/>
          <w:sz w:val="28"/>
          <w:szCs w:val="28"/>
        </w:rPr>
        <w:t>Atividades propostas:</w:t>
      </w:r>
      <w:r w:rsidRPr="001C7FC5">
        <w:rPr>
          <w:rFonts w:ascii="Arial" w:hAnsi="Arial" w:cs="Arial"/>
          <w:bCs/>
          <w:sz w:val="28"/>
          <w:szCs w:val="28"/>
        </w:rPr>
        <w:t xml:space="preserve"> Siga em frente p.38.</w:t>
      </w:r>
    </w:p>
    <w:p w14:paraId="39EA3A6A" w14:textId="77777777" w:rsidR="001C7FC5" w:rsidRPr="001C7FC5" w:rsidRDefault="001C7FC5" w:rsidP="001C7FC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Siga em frente p.39.</w:t>
      </w:r>
    </w:p>
    <w:p w14:paraId="69CFC31B" w14:textId="77777777" w:rsidR="001C7FC5" w:rsidRPr="001C7FC5" w:rsidRDefault="001C7FC5" w:rsidP="001C7F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CD167" w14:textId="77777777" w:rsidR="001C7FC5" w:rsidRPr="001C7FC5" w:rsidRDefault="001C7FC5" w:rsidP="001C7FC5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97A3A27" w14:textId="77777777" w:rsidR="001C7FC5" w:rsidRPr="00653BD2" w:rsidRDefault="001C7FC5" w:rsidP="001C7F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54202C">
        <w:rPr>
          <w:rFonts w:ascii="Arial" w:hAnsi="Arial" w:cs="Arial"/>
          <w:b/>
          <w:bCs/>
          <w:sz w:val="28"/>
          <w:szCs w:val="28"/>
        </w:rPr>
        <w:t>07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Como vivem os animais?          </w:t>
      </w:r>
      <w:r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22 a 25.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1115CCED" w14:textId="77777777" w:rsidR="001C7FC5" w:rsidRPr="00653BD2" w:rsidRDefault="001C7FC5" w:rsidP="001C7FC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Diversidade de ambientes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C636303" w14:textId="77777777" w:rsidR="001C7FC5" w:rsidRPr="00653BD2" w:rsidRDefault="001C7FC5" w:rsidP="001C7FC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características sobre o modo de vida</w:t>
      </w:r>
      <w:r w:rsidR="005D1893">
        <w:rPr>
          <w:rFonts w:ascii="Arial" w:hAnsi="Arial" w:cs="Arial"/>
          <w:bCs/>
          <w:sz w:val="28"/>
          <w:szCs w:val="28"/>
        </w:rPr>
        <w:t xml:space="preserve"> dos animais mais comuns no ambiente próximo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BDA256F" w14:textId="77777777" w:rsidR="001C7FC5" w:rsidRPr="005D1893" w:rsidRDefault="001C7FC5" w:rsidP="001C7FC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5D1893">
        <w:rPr>
          <w:rFonts w:ascii="Arial" w:hAnsi="Arial" w:cs="Arial"/>
          <w:bCs/>
          <w:sz w:val="28"/>
          <w:szCs w:val="28"/>
        </w:rPr>
        <w:t xml:space="preserve"> Abertura do capítulo 7 p.22 e 23; Animais e ambientes e Agora é com você p.24</w:t>
      </w:r>
      <w:r>
        <w:rPr>
          <w:rFonts w:ascii="Arial" w:hAnsi="Arial" w:cs="Arial"/>
          <w:bCs/>
          <w:sz w:val="28"/>
          <w:szCs w:val="28"/>
        </w:rPr>
        <w:t>.</w:t>
      </w:r>
    </w:p>
    <w:p w14:paraId="5ADAE7C4" w14:textId="77777777" w:rsidR="005D1893" w:rsidRPr="001A06DB" w:rsidRDefault="005D1893" w:rsidP="001C7FC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D1893">
        <w:rPr>
          <w:rFonts w:ascii="Arial" w:hAnsi="Arial" w:cs="Arial"/>
          <w:sz w:val="28"/>
          <w:szCs w:val="28"/>
        </w:rPr>
        <w:t>Agora é com você p.25.</w:t>
      </w:r>
    </w:p>
    <w:p w14:paraId="1AFA3F3E" w14:textId="77777777" w:rsidR="001C7FC5" w:rsidRPr="001A06DB" w:rsidRDefault="001C7FC5" w:rsidP="001C7FC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D58FCBA" w14:textId="77777777" w:rsidR="00256E14" w:rsidRDefault="00256E14"/>
    <w:sectPr w:rsidR="00256E14" w:rsidSect="0099503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912B30"/>
    <w:multiLevelType w:val="hybridMultilevel"/>
    <w:tmpl w:val="14E883C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659"/>
    <w:multiLevelType w:val="hybridMultilevel"/>
    <w:tmpl w:val="0CBC0C5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1731">
    <w:abstractNumId w:val="0"/>
  </w:num>
  <w:num w:numId="2" w16cid:durableId="1175194073">
    <w:abstractNumId w:val="2"/>
  </w:num>
  <w:num w:numId="3" w16cid:durableId="58545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FC5"/>
    <w:rsid w:val="00092DE1"/>
    <w:rsid w:val="001C7FC5"/>
    <w:rsid w:val="00256E14"/>
    <w:rsid w:val="00292B9B"/>
    <w:rsid w:val="0054202C"/>
    <w:rsid w:val="005D1893"/>
    <w:rsid w:val="005F6122"/>
    <w:rsid w:val="0098693E"/>
    <w:rsid w:val="0099503D"/>
    <w:rsid w:val="00A40631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639"/>
  <w15:docId w15:val="{CB13CDC8-8808-4542-8FB8-C9C9A9E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C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FC5"/>
    <w:pPr>
      <w:ind w:left="720"/>
      <w:contextualSpacing/>
    </w:pPr>
  </w:style>
  <w:style w:type="paragraph" w:customStyle="1" w:styleId="Default">
    <w:name w:val="Default"/>
    <w:rsid w:val="001C7F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11</cp:revision>
  <dcterms:created xsi:type="dcterms:W3CDTF">2022-04-23T13:08:00Z</dcterms:created>
  <dcterms:modified xsi:type="dcterms:W3CDTF">2022-04-28T19:53:00Z</dcterms:modified>
</cp:coreProperties>
</file>