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5FF0" w14:textId="1FCBFC67" w:rsidR="002229BF" w:rsidRDefault="008E15AE" w:rsidP="002229BF">
      <w:pPr>
        <w:tabs>
          <w:tab w:val="left" w:pos="9498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01AA429" wp14:editId="73F13CB9">
            <wp:simplePos x="0" y="0"/>
            <wp:positionH relativeFrom="column">
              <wp:posOffset>1602105</wp:posOffset>
            </wp:positionH>
            <wp:positionV relativeFrom="paragraph">
              <wp:posOffset>11430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6FDABE5" w14:textId="00358214" w:rsidR="002229BF" w:rsidRDefault="002229BF" w:rsidP="008E15AE">
      <w:pPr>
        <w:spacing w:after="0" w:line="240" w:lineRule="auto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CB86B72" w14:textId="77777777" w:rsidR="002229BF" w:rsidRDefault="002229BF" w:rsidP="002229BF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16D8D555" w14:textId="71E29B44" w:rsidR="008E15AE" w:rsidRDefault="008E15AE" w:rsidP="008E15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 ANO,27 DE</w:t>
      </w:r>
      <w:bookmarkEnd w:id="0"/>
      <w:bookmarkEnd w:id="1"/>
      <w:bookmarkEnd w:id="2"/>
      <w:r>
        <w:rPr>
          <w:rFonts w:ascii="Arial" w:hAnsi="Arial" w:cs="Arial"/>
          <w:b/>
          <w:sz w:val="28"/>
          <w:szCs w:val="28"/>
        </w:rPr>
        <w:t xml:space="preserve"> ABRIL</w:t>
      </w:r>
    </w:p>
    <w:p w14:paraId="39F83597" w14:textId="77777777" w:rsidR="008E15AE" w:rsidRDefault="008E15AE" w:rsidP="002229BF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53D5F056" w14:textId="55EB6104" w:rsidR="002229BF" w:rsidRDefault="002229BF" w:rsidP="002229BF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1ª AULA</w:t>
      </w:r>
      <w:r w:rsidR="008E15AE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>PORTUGUÊS</w:t>
      </w:r>
    </w:p>
    <w:p w14:paraId="5171F1F3" w14:textId="77777777" w:rsidR="002229BF" w:rsidRDefault="002229BF" w:rsidP="002229B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06: </w:t>
      </w:r>
      <w:r>
        <w:rPr>
          <w:rFonts w:ascii="Arial" w:hAnsi="Arial" w:cs="Arial"/>
          <w:bCs/>
          <w:sz w:val="28"/>
          <w:szCs w:val="28"/>
        </w:rPr>
        <w:t xml:space="preserve">Anunciar é a alma do negócio.             </w:t>
      </w:r>
    </w:p>
    <w:p w14:paraId="1B5BE7E6" w14:textId="77777777" w:rsidR="002229BF" w:rsidRDefault="002229BF" w:rsidP="002229B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Adjetivo.</w:t>
      </w:r>
    </w:p>
    <w:p w14:paraId="2FDC1642" w14:textId="77777777" w:rsidR="002229BF" w:rsidRDefault="002229BF" w:rsidP="002229B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adjetivos em textos, reconhecendo-os como palavras que atribuem características aos substantivos.</w:t>
      </w:r>
    </w:p>
    <w:p w14:paraId="294EA231" w14:textId="77777777" w:rsidR="002229BF" w:rsidRDefault="002229BF" w:rsidP="002229BF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 de revisão</w:t>
      </w:r>
      <w:r w:rsidRPr="00CD32D3">
        <w:rPr>
          <w:rFonts w:ascii="Arial" w:hAnsi="Arial" w:cs="Arial"/>
          <w:bCs/>
          <w:sz w:val="28"/>
          <w:szCs w:val="28"/>
        </w:rPr>
        <w:t>.</w:t>
      </w:r>
    </w:p>
    <w:p w14:paraId="48B0FED4" w14:textId="77777777" w:rsidR="002229BF" w:rsidRDefault="002229BF" w:rsidP="002229BF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492CDA5D" w14:textId="7479F905" w:rsidR="002229BF" w:rsidRDefault="008E15AE" w:rsidP="002229BF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2ª AULA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B365DF">
        <w:rPr>
          <w:rFonts w:ascii="Arial" w:hAnsi="Arial" w:cs="Arial"/>
          <w:b/>
          <w:bCs/>
          <w:sz w:val="28"/>
          <w:szCs w:val="28"/>
        </w:rPr>
        <w:t>EXTRA</w:t>
      </w:r>
    </w:p>
    <w:p w14:paraId="06531A46" w14:textId="77777777" w:rsidR="008E15AE" w:rsidRPr="00B365DF" w:rsidRDefault="008E15AE" w:rsidP="002229BF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58C20956" w14:textId="6A501CC4" w:rsidR="002229BF" w:rsidRDefault="008E15AE" w:rsidP="002229BF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3ª AULA</w:t>
      </w:r>
      <w:r>
        <w:rPr>
          <w:rFonts w:ascii="Arial" w:hAnsi="Arial" w:cs="Arial"/>
          <w:b/>
          <w:bCs/>
          <w:sz w:val="28"/>
          <w:szCs w:val="28"/>
        </w:rPr>
        <w:t>: MATEMÁTICA</w:t>
      </w:r>
    </w:p>
    <w:p w14:paraId="26ED0322" w14:textId="77777777" w:rsidR="002229BF" w:rsidRDefault="002229BF" w:rsidP="002229B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06: </w:t>
      </w:r>
      <w:r>
        <w:rPr>
          <w:rFonts w:ascii="Arial" w:hAnsi="Arial" w:cs="Arial"/>
          <w:bCs/>
          <w:sz w:val="28"/>
          <w:szCs w:val="28"/>
        </w:rPr>
        <w:t xml:space="preserve">O seu dinheiro.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23 e 24.</w:t>
      </w:r>
    </w:p>
    <w:p w14:paraId="6D9DEF7D" w14:textId="77777777" w:rsidR="002229BF" w:rsidRDefault="002229BF" w:rsidP="002229B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Localização e movimentação.</w:t>
      </w:r>
    </w:p>
    <w:p w14:paraId="5EF97AD4" w14:textId="77777777" w:rsidR="002229BF" w:rsidRDefault="002229BF" w:rsidP="002229B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e descrever a movimentação de objetos no espaço a partir de um ponto de referência, incluindo mudanças de direção e sentido, por meio da malha quadriculada.</w:t>
      </w:r>
    </w:p>
    <w:p w14:paraId="23EA10ED" w14:textId="77777777" w:rsidR="002229BF" w:rsidRPr="002229BF" w:rsidRDefault="002229BF" w:rsidP="002229BF">
      <w:pPr>
        <w:pStyle w:val="PargrafodaLista"/>
        <w:numPr>
          <w:ilvl w:val="0"/>
          <w:numId w:val="2"/>
        </w:numPr>
        <w:tabs>
          <w:tab w:val="left" w:pos="1620"/>
        </w:tabs>
        <w:rPr>
          <w:rFonts w:ascii="Arial" w:hAnsi="Arial" w:cs="Arial"/>
          <w:bCs/>
          <w:sz w:val="28"/>
          <w:szCs w:val="28"/>
        </w:rPr>
      </w:pPr>
      <w:r w:rsidRPr="000831CD">
        <w:rPr>
          <w:rFonts w:ascii="Arial" w:hAnsi="Arial" w:cs="Arial"/>
          <w:b/>
          <w:bCs/>
          <w:sz w:val="28"/>
          <w:szCs w:val="28"/>
        </w:rPr>
        <w:t>Atividades propostas:</w:t>
      </w:r>
      <w:r w:rsidRPr="000831C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Explore seus conhecimentos p.31; </w:t>
      </w:r>
      <w:proofErr w:type="gramStart"/>
      <w:r>
        <w:rPr>
          <w:rFonts w:ascii="Arial" w:hAnsi="Arial" w:cs="Arial"/>
          <w:bCs/>
          <w:sz w:val="28"/>
          <w:szCs w:val="28"/>
        </w:rPr>
        <w:t>Para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relembrar  p.32 e 33.</w:t>
      </w:r>
    </w:p>
    <w:p w14:paraId="65981BE1" w14:textId="77777777" w:rsidR="002229BF" w:rsidRPr="00B365DF" w:rsidRDefault="002229BF" w:rsidP="002229BF">
      <w:pPr>
        <w:tabs>
          <w:tab w:val="left" w:pos="1620"/>
        </w:tabs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7726108" w14:textId="5E080378" w:rsidR="002229BF" w:rsidRPr="00B365DF" w:rsidRDefault="008E15AE" w:rsidP="002229BF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4ª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CIÊNCIAS</w:t>
      </w:r>
    </w:p>
    <w:p w14:paraId="1A011EAA" w14:textId="77777777" w:rsidR="002229BF" w:rsidRPr="000B16E0" w:rsidRDefault="002229BF" w:rsidP="002229BF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06:</w:t>
      </w:r>
      <w:r>
        <w:rPr>
          <w:rFonts w:ascii="Arial" w:hAnsi="Arial" w:cs="Arial"/>
          <w:bCs/>
          <w:sz w:val="28"/>
          <w:szCs w:val="28"/>
        </w:rPr>
        <w:t xml:space="preserve"> O que é um animal</w:t>
      </w:r>
      <w:r w:rsidRPr="00B365DF">
        <w:rPr>
          <w:rFonts w:ascii="Arial" w:hAnsi="Arial" w:cs="Arial"/>
          <w:sz w:val="28"/>
          <w:szCs w:val="28"/>
        </w:rPr>
        <w:t xml:space="preserve">.      </w:t>
      </w:r>
    </w:p>
    <w:p w14:paraId="3802206C" w14:textId="77777777" w:rsidR="002229BF" w:rsidRPr="00B365DF" w:rsidRDefault="002229BF" w:rsidP="002229BF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Características dos animais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44A29FB5" w14:textId="77777777" w:rsidR="002229BF" w:rsidRPr="001A7936" w:rsidRDefault="002229BF" w:rsidP="002229BF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Diferenciar animais de plantas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2DD5BFBE" w14:textId="77777777" w:rsidR="002229BF" w:rsidRPr="002229BF" w:rsidRDefault="002229BF" w:rsidP="002229BF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29BF">
        <w:rPr>
          <w:rFonts w:ascii="Arial" w:hAnsi="Arial" w:cs="Arial"/>
          <w:b/>
          <w:bCs/>
          <w:sz w:val="28"/>
          <w:szCs w:val="28"/>
        </w:rPr>
        <w:t>Atividades propostas:</w:t>
      </w:r>
      <w:r w:rsidRPr="002229B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Atividade de revisão.</w:t>
      </w:r>
    </w:p>
    <w:p w14:paraId="7C299F75" w14:textId="77777777" w:rsidR="002229BF" w:rsidRPr="00F1705C" w:rsidRDefault="002229BF" w:rsidP="002229BF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3D737A0" w14:textId="77777777" w:rsidR="002229BF" w:rsidRPr="00B365DF" w:rsidRDefault="002229BF" w:rsidP="002229BF">
      <w:pPr>
        <w:spacing w:line="240" w:lineRule="auto"/>
        <w:jc w:val="right"/>
        <w:rPr>
          <w:rFonts w:ascii="Arial" w:hAnsi="Arial" w:cs="Arial"/>
        </w:rPr>
      </w:pPr>
      <w:r w:rsidRPr="00B365DF">
        <w:rPr>
          <w:rFonts w:ascii="Arial" w:hAnsi="Arial" w:cs="Arial"/>
          <w:sz w:val="28"/>
          <w:szCs w:val="28"/>
        </w:rPr>
        <w:t>Bons estudos e uma ótima quarta-feira!</w:t>
      </w:r>
    </w:p>
    <w:p w14:paraId="527DD329" w14:textId="77777777" w:rsidR="00256E14" w:rsidRDefault="00256E14"/>
    <w:sectPr w:rsidR="00256E14" w:rsidSect="008E15A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BB"/>
    <w:multiLevelType w:val="hybridMultilevel"/>
    <w:tmpl w:val="253A7B50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37B7D"/>
    <w:multiLevelType w:val="hybridMultilevel"/>
    <w:tmpl w:val="6E04EA9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98858">
    <w:abstractNumId w:val="1"/>
  </w:num>
  <w:num w:numId="2" w16cid:durableId="124448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BF"/>
    <w:rsid w:val="002229BF"/>
    <w:rsid w:val="00256E14"/>
    <w:rsid w:val="008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C404"/>
  <w15:docId w15:val="{734F2B65-2CAC-4DE5-AC2C-CA36AEBE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BF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9BF"/>
    <w:pPr>
      <w:ind w:left="720"/>
      <w:contextualSpacing/>
    </w:pPr>
  </w:style>
  <w:style w:type="paragraph" w:customStyle="1" w:styleId="Corpo">
    <w:name w:val="Corpo"/>
    <w:rsid w:val="002229B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2022-04-23T12:43:00Z</dcterms:created>
  <dcterms:modified xsi:type="dcterms:W3CDTF">2022-04-26T13:45:00Z</dcterms:modified>
</cp:coreProperties>
</file>