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B6C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F183D0" wp14:editId="3D5A8FF7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C05DA8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9D5AD55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5674B4E" w14:textId="3C16ED19" w:rsidR="00156EED" w:rsidRDefault="00156EED" w:rsidP="00156EE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 w:rsidR="009103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3° ANO, </w:t>
      </w:r>
      <w:r w:rsidR="00680DCC">
        <w:rPr>
          <w:rFonts w:ascii="Arial" w:hAnsi="Arial" w:cs="Arial"/>
          <w:b/>
          <w:bCs/>
          <w:color w:val="000000" w:themeColor="text1"/>
          <w:sz w:val="28"/>
          <w:szCs w:val="28"/>
        </w:rPr>
        <w:t>25</w:t>
      </w:r>
      <w:r w:rsidR="0091033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JANEIRO</w:t>
      </w:r>
      <w:r w:rsidR="002E311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56C0B65E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A21157B" w14:textId="77777777" w:rsidR="00156EED" w:rsidRPr="002E311B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1ª AULA: PORTUGUÊS.</w:t>
      </w:r>
    </w:p>
    <w:p w14:paraId="2241E7A7" w14:textId="77777777" w:rsidR="00956EA8" w:rsidRPr="002E311B" w:rsidRDefault="00910339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Capítulo 01</w:t>
      </w:r>
      <w:r w:rsidR="00956EA8" w:rsidRPr="002E311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E311B">
        <w:rPr>
          <w:rFonts w:ascii="Arial" w:hAnsi="Arial" w:cs="Arial"/>
          <w:bCs/>
          <w:sz w:val="28"/>
          <w:szCs w:val="28"/>
        </w:rPr>
        <w:t>Existe princesa de todo tipo</w:t>
      </w:r>
      <w:r w:rsidR="00956EA8" w:rsidRPr="002E311B">
        <w:rPr>
          <w:rFonts w:ascii="Arial" w:hAnsi="Arial" w:cs="Arial"/>
          <w:bCs/>
          <w:sz w:val="28"/>
          <w:szCs w:val="28"/>
        </w:rPr>
        <w:t xml:space="preserve">.        </w:t>
      </w:r>
      <w:r w:rsidR="00956EA8" w:rsidRPr="002E311B">
        <w:rPr>
          <w:rFonts w:ascii="Arial" w:hAnsi="Arial" w:cs="Arial"/>
          <w:b/>
          <w:bCs/>
          <w:sz w:val="28"/>
          <w:szCs w:val="28"/>
        </w:rPr>
        <w:t>Páginas:</w:t>
      </w:r>
      <w:r w:rsidRPr="002E311B">
        <w:rPr>
          <w:rFonts w:ascii="Arial" w:hAnsi="Arial" w:cs="Arial"/>
          <w:bCs/>
          <w:sz w:val="28"/>
          <w:szCs w:val="28"/>
        </w:rPr>
        <w:t xml:space="preserve"> </w:t>
      </w:r>
      <w:r w:rsidR="00245306" w:rsidRPr="002E311B">
        <w:rPr>
          <w:rFonts w:ascii="Arial" w:hAnsi="Arial" w:cs="Arial"/>
          <w:bCs/>
          <w:sz w:val="28"/>
          <w:szCs w:val="28"/>
        </w:rPr>
        <w:t>26 e 27</w:t>
      </w:r>
      <w:r w:rsidR="00956EA8" w:rsidRPr="002E311B">
        <w:rPr>
          <w:rFonts w:ascii="Arial" w:hAnsi="Arial" w:cs="Arial"/>
          <w:bCs/>
          <w:sz w:val="28"/>
          <w:szCs w:val="28"/>
        </w:rPr>
        <w:t>.</w:t>
      </w:r>
    </w:p>
    <w:p w14:paraId="5560AE95" w14:textId="77777777" w:rsidR="00DF55DC" w:rsidRPr="002E311B" w:rsidRDefault="00DF55DC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 xml:space="preserve">Atividades Suplementares: </w:t>
      </w:r>
      <w:r w:rsidR="0027388D" w:rsidRPr="002E311B">
        <w:rPr>
          <w:rFonts w:ascii="Arial" w:hAnsi="Arial" w:cs="Arial"/>
          <w:bCs/>
          <w:sz w:val="28"/>
          <w:szCs w:val="28"/>
        </w:rPr>
        <w:t xml:space="preserve">Capítulo 1              </w:t>
      </w:r>
      <w:r w:rsidR="0027388D" w:rsidRPr="002E311B">
        <w:rPr>
          <w:rFonts w:ascii="Arial" w:hAnsi="Arial" w:cs="Arial"/>
          <w:b/>
          <w:sz w:val="28"/>
          <w:szCs w:val="28"/>
        </w:rPr>
        <w:t xml:space="preserve">Páginas: </w:t>
      </w:r>
      <w:r w:rsidR="0027388D" w:rsidRPr="002E311B">
        <w:rPr>
          <w:rFonts w:ascii="Arial" w:hAnsi="Arial" w:cs="Arial"/>
          <w:bCs/>
          <w:sz w:val="28"/>
          <w:szCs w:val="28"/>
        </w:rPr>
        <w:t>7 a 10.</w:t>
      </w:r>
    </w:p>
    <w:p w14:paraId="79167DD1" w14:textId="77777777" w:rsidR="00956EA8" w:rsidRPr="002E311B" w:rsidRDefault="00956EA8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2E311B">
        <w:rPr>
          <w:rFonts w:ascii="Arial" w:hAnsi="Arial" w:cs="Arial"/>
          <w:bCs/>
          <w:sz w:val="28"/>
          <w:szCs w:val="28"/>
        </w:rPr>
        <w:t xml:space="preserve"> </w:t>
      </w:r>
      <w:r w:rsidR="00910339" w:rsidRPr="002E311B">
        <w:rPr>
          <w:rFonts w:ascii="Arial" w:hAnsi="Arial" w:cs="Arial"/>
          <w:bCs/>
          <w:sz w:val="28"/>
          <w:szCs w:val="28"/>
        </w:rPr>
        <w:t>Conto de fadas</w:t>
      </w:r>
      <w:r w:rsidRPr="002E311B">
        <w:rPr>
          <w:rFonts w:ascii="Arial" w:hAnsi="Arial" w:cs="Arial"/>
          <w:bCs/>
          <w:sz w:val="28"/>
          <w:szCs w:val="28"/>
        </w:rPr>
        <w:t>.</w:t>
      </w:r>
    </w:p>
    <w:p w14:paraId="6EE5A625" w14:textId="77777777" w:rsidR="00956EA8" w:rsidRPr="002E311B" w:rsidRDefault="00956EA8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910339" w:rsidRPr="002E311B">
        <w:rPr>
          <w:rFonts w:ascii="Arial" w:hAnsi="Arial" w:cs="Arial"/>
          <w:bCs/>
          <w:sz w:val="28"/>
          <w:szCs w:val="28"/>
        </w:rPr>
        <w:t xml:space="preserve"> Ler e compreender, em colaboração com os colegas e com a ajuda do professor e, mais tarde, de maneira autônoma, textos narrativos de maior porte, como contos de fadas</w:t>
      </w:r>
      <w:r w:rsidRPr="002E311B">
        <w:rPr>
          <w:rFonts w:ascii="Arial" w:hAnsi="Arial" w:cs="Arial"/>
          <w:bCs/>
          <w:sz w:val="28"/>
          <w:szCs w:val="28"/>
        </w:rPr>
        <w:t xml:space="preserve">. </w:t>
      </w:r>
    </w:p>
    <w:p w14:paraId="7B23D6F1" w14:textId="77777777" w:rsidR="00956EA8" w:rsidRPr="002E311B" w:rsidRDefault="00956EA8" w:rsidP="002E31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>Atividades propostas:</w:t>
      </w:r>
      <w:r w:rsidR="00910339" w:rsidRPr="002E311B">
        <w:rPr>
          <w:rFonts w:ascii="Arial" w:hAnsi="Arial" w:cs="Arial"/>
          <w:sz w:val="28"/>
          <w:szCs w:val="28"/>
        </w:rPr>
        <w:t xml:space="preserve"> </w:t>
      </w:r>
      <w:r w:rsidR="007235CD" w:rsidRPr="002E311B">
        <w:rPr>
          <w:rFonts w:ascii="Arial" w:hAnsi="Arial" w:cs="Arial"/>
          <w:sz w:val="28"/>
          <w:szCs w:val="28"/>
        </w:rPr>
        <w:t xml:space="preserve">Atividades Suplementares </w:t>
      </w:r>
      <w:r w:rsidR="006D652C" w:rsidRPr="002E311B">
        <w:rPr>
          <w:rFonts w:ascii="Arial" w:hAnsi="Arial" w:cs="Arial"/>
          <w:sz w:val="28"/>
          <w:szCs w:val="28"/>
        </w:rPr>
        <w:t>p.7 a 10, questões 1 a 4.</w:t>
      </w:r>
    </w:p>
    <w:p w14:paraId="28F9E558" w14:textId="77777777" w:rsidR="0017205D" w:rsidRPr="002E311B" w:rsidRDefault="00956EA8" w:rsidP="002E311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>Atividade para casa:</w:t>
      </w:r>
      <w:r w:rsidR="008C1566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964500" w:rsidRPr="002E311B">
        <w:rPr>
          <w:rFonts w:ascii="Arial" w:hAnsi="Arial" w:cs="Arial"/>
          <w:bCs/>
          <w:sz w:val="28"/>
          <w:szCs w:val="28"/>
        </w:rPr>
        <w:t>De olho na imagem p.26 e 27</w:t>
      </w:r>
      <w:r w:rsidRPr="002E311B">
        <w:rPr>
          <w:rFonts w:ascii="Arial" w:hAnsi="Arial" w:cs="Arial"/>
          <w:bCs/>
          <w:sz w:val="28"/>
          <w:szCs w:val="28"/>
        </w:rPr>
        <w:t>.</w:t>
      </w:r>
      <w:r w:rsidR="0017205D" w:rsidRPr="002E311B">
        <w:rPr>
          <w:rFonts w:ascii="Arial" w:hAnsi="Arial" w:cs="Arial"/>
          <w:b/>
          <w:bCs/>
          <w:sz w:val="28"/>
          <w:szCs w:val="28"/>
        </w:rPr>
        <w:t xml:space="preserve"> </w:t>
      </w:r>
      <w:r w:rsidR="0017205D" w:rsidRPr="002E311B">
        <w:rPr>
          <w:rFonts w:ascii="Arial" w:hAnsi="Arial" w:cs="Arial"/>
          <w:sz w:val="28"/>
          <w:szCs w:val="28"/>
        </w:rPr>
        <w:t xml:space="preserve">Pesquisar sobre seu escritor favorito e trazer os dados no caderno amanhã, dia </w:t>
      </w:r>
      <w:r w:rsidR="00E84CB9" w:rsidRPr="002E311B">
        <w:rPr>
          <w:rFonts w:ascii="Arial" w:hAnsi="Arial" w:cs="Arial"/>
          <w:sz w:val="28"/>
          <w:szCs w:val="28"/>
        </w:rPr>
        <w:t>26</w:t>
      </w:r>
      <w:r w:rsidR="0017205D" w:rsidRPr="002E311B">
        <w:rPr>
          <w:rFonts w:ascii="Arial" w:hAnsi="Arial" w:cs="Arial"/>
          <w:sz w:val="28"/>
          <w:szCs w:val="28"/>
        </w:rPr>
        <w:t>, para a produção do texto. (Sugestões na página 7 do livro de Produção Textual)</w:t>
      </w:r>
    </w:p>
    <w:p w14:paraId="15E03C4F" w14:textId="77777777" w:rsidR="00956EA8" w:rsidRPr="002E311B" w:rsidRDefault="00956EA8" w:rsidP="002E311B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8"/>
          <w:szCs w:val="28"/>
        </w:rPr>
      </w:pPr>
    </w:p>
    <w:p w14:paraId="56766649" w14:textId="77777777" w:rsidR="00156EED" w:rsidRPr="002E311B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3ED238" w14:textId="77777777" w:rsidR="002E3D28" w:rsidRPr="002E311B" w:rsidRDefault="002E3D28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35DB2" w14:textId="77777777" w:rsidR="00156EED" w:rsidRPr="002E311B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8C1566" w:rsidRPr="002E311B">
        <w:rPr>
          <w:rFonts w:ascii="Arial" w:hAnsi="Arial" w:cs="Arial"/>
          <w:b/>
          <w:bCs/>
          <w:sz w:val="28"/>
          <w:szCs w:val="28"/>
        </w:rPr>
        <w:t>HISTÓRIA</w:t>
      </w:r>
      <w:r w:rsidRPr="002E311B">
        <w:rPr>
          <w:rFonts w:ascii="Arial" w:hAnsi="Arial" w:cs="Arial"/>
          <w:b/>
          <w:bCs/>
          <w:sz w:val="28"/>
          <w:szCs w:val="28"/>
        </w:rPr>
        <w:t>.</w:t>
      </w:r>
    </w:p>
    <w:p w14:paraId="61FE6E12" w14:textId="77777777" w:rsidR="00156EED" w:rsidRPr="002E311B" w:rsidRDefault="008C1566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Capítulo 01</w:t>
      </w:r>
      <w:r w:rsidR="00156EED" w:rsidRPr="002E311B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E311B">
        <w:rPr>
          <w:rFonts w:ascii="Arial" w:hAnsi="Arial" w:cs="Arial"/>
          <w:bCs/>
          <w:sz w:val="28"/>
          <w:szCs w:val="28"/>
        </w:rPr>
        <w:t>Meu jeito de ser</w:t>
      </w:r>
      <w:r w:rsidR="00156EED" w:rsidRPr="002E311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2E311B">
        <w:rPr>
          <w:rFonts w:ascii="Arial" w:hAnsi="Arial" w:cs="Arial"/>
          <w:b/>
          <w:bCs/>
          <w:sz w:val="28"/>
          <w:szCs w:val="28"/>
        </w:rPr>
        <w:t>Páginas:</w:t>
      </w:r>
      <w:r w:rsidRPr="002E311B">
        <w:rPr>
          <w:rFonts w:ascii="Arial" w:hAnsi="Arial" w:cs="Arial"/>
          <w:bCs/>
          <w:sz w:val="28"/>
          <w:szCs w:val="28"/>
        </w:rPr>
        <w:t xml:space="preserve"> </w:t>
      </w:r>
      <w:r w:rsidR="00867EAC" w:rsidRPr="002E311B">
        <w:rPr>
          <w:rFonts w:ascii="Arial" w:hAnsi="Arial" w:cs="Arial"/>
          <w:bCs/>
          <w:sz w:val="28"/>
          <w:szCs w:val="28"/>
        </w:rPr>
        <w:t>19 a 21.</w:t>
      </w:r>
    </w:p>
    <w:p w14:paraId="78D1A4C4" w14:textId="77777777" w:rsidR="00156EED" w:rsidRPr="002E311B" w:rsidRDefault="00156EED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2E311B">
        <w:rPr>
          <w:rFonts w:ascii="Arial" w:hAnsi="Arial" w:cs="Arial"/>
          <w:bCs/>
          <w:sz w:val="28"/>
          <w:szCs w:val="28"/>
        </w:rPr>
        <w:t xml:space="preserve"> </w:t>
      </w:r>
      <w:r w:rsidR="00F35442" w:rsidRPr="002E311B">
        <w:rPr>
          <w:rFonts w:ascii="Arial" w:hAnsi="Arial" w:cs="Arial"/>
          <w:bCs/>
          <w:sz w:val="28"/>
          <w:szCs w:val="28"/>
        </w:rPr>
        <w:t xml:space="preserve">Respeito  </w:t>
      </w:r>
      <w:r w:rsidR="00586D83" w:rsidRPr="002E311B">
        <w:rPr>
          <w:rFonts w:ascii="Arial" w:hAnsi="Arial" w:cs="Arial"/>
          <w:bCs/>
          <w:sz w:val="28"/>
          <w:szCs w:val="28"/>
        </w:rPr>
        <w:t>à diversidade.</w:t>
      </w:r>
    </w:p>
    <w:p w14:paraId="1DAAF98D" w14:textId="77777777" w:rsidR="00156EED" w:rsidRPr="002E311B" w:rsidRDefault="00C52FB2" w:rsidP="002E311B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C1566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A35E1E" w:rsidRPr="002E311B">
        <w:rPr>
          <w:rFonts w:ascii="Arial" w:hAnsi="Arial" w:cs="Arial"/>
          <w:bCs/>
          <w:sz w:val="28"/>
          <w:szCs w:val="28"/>
        </w:rPr>
        <w:t xml:space="preserve">Compreender a importância da diversidade e do respeito </w:t>
      </w:r>
      <w:r w:rsidR="00481325" w:rsidRPr="002E311B">
        <w:rPr>
          <w:rFonts w:ascii="Arial" w:hAnsi="Arial" w:cs="Arial"/>
          <w:bCs/>
          <w:sz w:val="28"/>
          <w:szCs w:val="28"/>
        </w:rPr>
        <w:t xml:space="preserve">ao outro. </w:t>
      </w:r>
    </w:p>
    <w:p w14:paraId="433463EC" w14:textId="77777777" w:rsidR="00156EED" w:rsidRPr="002E311B" w:rsidRDefault="00156EED" w:rsidP="002E31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 xml:space="preserve">Atividades propostas: </w:t>
      </w:r>
      <w:r w:rsidR="00481325" w:rsidRPr="002E311B">
        <w:rPr>
          <w:rFonts w:ascii="Arial" w:hAnsi="Arial" w:cs="Arial"/>
          <w:sz w:val="28"/>
          <w:szCs w:val="28"/>
        </w:rPr>
        <w:t xml:space="preserve">Ler e descobrir </w:t>
      </w:r>
      <w:r w:rsidR="00616FC5" w:rsidRPr="002E311B">
        <w:rPr>
          <w:rFonts w:ascii="Arial" w:hAnsi="Arial" w:cs="Arial"/>
          <w:sz w:val="28"/>
          <w:szCs w:val="28"/>
        </w:rPr>
        <w:t xml:space="preserve">p.19; </w:t>
      </w:r>
      <w:proofErr w:type="gramStart"/>
      <w:r w:rsidR="00616FC5" w:rsidRPr="002E311B">
        <w:rPr>
          <w:rFonts w:ascii="Arial" w:hAnsi="Arial" w:cs="Arial"/>
          <w:sz w:val="28"/>
          <w:szCs w:val="28"/>
        </w:rPr>
        <w:t>Para</w:t>
      </w:r>
      <w:proofErr w:type="gramEnd"/>
      <w:r w:rsidR="00616FC5" w:rsidRPr="002E311B">
        <w:rPr>
          <w:rFonts w:ascii="Arial" w:hAnsi="Arial" w:cs="Arial"/>
          <w:sz w:val="28"/>
          <w:szCs w:val="28"/>
        </w:rPr>
        <w:t xml:space="preserve"> relembrar p.20 e 21</w:t>
      </w:r>
      <w:r w:rsidR="00F1228A" w:rsidRPr="002E311B">
        <w:rPr>
          <w:rFonts w:ascii="Arial" w:hAnsi="Arial" w:cs="Arial"/>
          <w:sz w:val="28"/>
          <w:szCs w:val="28"/>
        </w:rPr>
        <w:t>.</w:t>
      </w:r>
    </w:p>
    <w:p w14:paraId="4BEA3C6F" w14:textId="47AA45B4" w:rsidR="00156EED" w:rsidRDefault="00156EED" w:rsidP="002E31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40F7C9" w14:textId="77777777" w:rsidR="002E311B" w:rsidRPr="002E311B" w:rsidRDefault="002E311B" w:rsidP="002E31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1D5725" w14:textId="77777777" w:rsidR="00156EED" w:rsidRPr="002E311B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3ª AULA:</w:t>
      </w:r>
      <w:r w:rsidR="008C1566" w:rsidRPr="002E311B">
        <w:rPr>
          <w:rFonts w:ascii="Arial" w:hAnsi="Arial" w:cs="Arial"/>
          <w:b/>
          <w:bCs/>
          <w:sz w:val="28"/>
          <w:szCs w:val="28"/>
        </w:rPr>
        <w:t xml:space="preserve"> MATEMÁTICA</w:t>
      </w:r>
      <w:r w:rsidRPr="002E311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A52B11" w14:textId="77777777" w:rsidR="00C13821" w:rsidRPr="002E311B" w:rsidRDefault="008C1566" w:rsidP="002E311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Capítulo 01</w:t>
      </w:r>
      <w:r w:rsidR="00C13821" w:rsidRPr="002E311B">
        <w:rPr>
          <w:rFonts w:ascii="Arial" w:hAnsi="Arial" w:cs="Arial"/>
          <w:b/>
          <w:bCs/>
          <w:sz w:val="28"/>
          <w:szCs w:val="28"/>
        </w:rPr>
        <w:t>:</w:t>
      </w:r>
      <w:r w:rsidR="00C13821" w:rsidRPr="002E311B">
        <w:rPr>
          <w:rFonts w:ascii="Arial" w:hAnsi="Arial" w:cs="Arial"/>
          <w:sz w:val="28"/>
          <w:szCs w:val="28"/>
        </w:rPr>
        <w:t xml:space="preserve"> </w:t>
      </w:r>
      <w:r w:rsidRPr="002E311B">
        <w:rPr>
          <w:rFonts w:ascii="Arial" w:hAnsi="Arial" w:cs="Arial"/>
          <w:sz w:val="28"/>
          <w:szCs w:val="28"/>
        </w:rPr>
        <w:t>Os números</w:t>
      </w:r>
      <w:r w:rsidR="00C13821" w:rsidRPr="002E311B">
        <w:rPr>
          <w:rFonts w:ascii="Arial" w:hAnsi="Arial" w:cs="Arial"/>
          <w:sz w:val="28"/>
          <w:szCs w:val="28"/>
        </w:rPr>
        <w:t xml:space="preserve">.       </w:t>
      </w:r>
      <w:r w:rsidR="00C13821" w:rsidRPr="002E311B">
        <w:rPr>
          <w:rFonts w:ascii="Arial" w:hAnsi="Arial" w:cs="Arial"/>
          <w:b/>
          <w:bCs/>
          <w:sz w:val="28"/>
          <w:szCs w:val="28"/>
        </w:rPr>
        <w:t>Página:</w:t>
      </w:r>
      <w:r w:rsidRPr="002E311B">
        <w:rPr>
          <w:rFonts w:ascii="Arial" w:hAnsi="Arial" w:cs="Arial"/>
          <w:sz w:val="28"/>
          <w:szCs w:val="28"/>
        </w:rPr>
        <w:t xml:space="preserve"> </w:t>
      </w:r>
      <w:r w:rsidR="006C1F61" w:rsidRPr="002E311B">
        <w:rPr>
          <w:rFonts w:ascii="Arial" w:hAnsi="Arial" w:cs="Arial"/>
          <w:sz w:val="28"/>
          <w:szCs w:val="28"/>
        </w:rPr>
        <w:t>26 e 27.</w:t>
      </w:r>
    </w:p>
    <w:p w14:paraId="6F71F221" w14:textId="77777777" w:rsidR="00C13821" w:rsidRPr="002E311B" w:rsidRDefault="00C13821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>Objetos de conhecimento:</w:t>
      </w:r>
      <w:r w:rsidR="008C1566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4F21FE" w:rsidRPr="002E311B">
        <w:rPr>
          <w:rFonts w:ascii="Arial" w:hAnsi="Arial" w:cs="Arial"/>
          <w:bCs/>
          <w:sz w:val="28"/>
          <w:szCs w:val="28"/>
        </w:rPr>
        <w:t>Sequências</w:t>
      </w:r>
      <w:r w:rsidR="00857A77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4F21FE" w:rsidRPr="002E311B">
        <w:rPr>
          <w:rFonts w:ascii="Arial" w:hAnsi="Arial" w:cs="Arial"/>
          <w:bCs/>
          <w:sz w:val="28"/>
          <w:szCs w:val="28"/>
        </w:rPr>
        <w:t>numéricas</w:t>
      </w:r>
      <w:r w:rsidR="00857A77" w:rsidRPr="002E311B">
        <w:rPr>
          <w:rFonts w:ascii="Arial" w:hAnsi="Arial" w:cs="Arial"/>
          <w:bCs/>
          <w:sz w:val="28"/>
          <w:szCs w:val="28"/>
        </w:rPr>
        <w:t>; tabela de dupla entrada</w:t>
      </w:r>
      <w:r w:rsidRPr="002E311B">
        <w:rPr>
          <w:rFonts w:ascii="Arial" w:hAnsi="Arial" w:cs="Arial"/>
          <w:bCs/>
          <w:sz w:val="28"/>
          <w:szCs w:val="28"/>
        </w:rPr>
        <w:t>.</w:t>
      </w:r>
    </w:p>
    <w:p w14:paraId="0162DCB8" w14:textId="77777777" w:rsidR="00C13821" w:rsidRPr="002E311B" w:rsidRDefault="00C13821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C1566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1E37C1" w:rsidRPr="002E311B">
        <w:rPr>
          <w:rFonts w:ascii="Arial" w:hAnsi="Arial" w:cs="Arial"/>
          <w:bCs/>
          <w:sz w:val="28"/>
          <w:szCs w:val="28"/>
        </w:rPr>
        <w:t xml:space="preserve">Identificar </w:t>
      </w:r>
      <w:r w:rsidR="00A803C8" w:rsidRPr="002E311B">
        <w:rPr>
          <w:rFonts w:ascii="Arial" w:hAnsi="Arial" w:cs="Arial"/>
          <w:bCs/>
          <w:sz w:val="28"/>
          <w:szCs w:val="28"/>
        </w:rPr>
        <w:t xml:space="preserve">e buscar regularidades no sistema  de numeração </w:t>
      </w:r>
      <w:r w:rsidR="002B20E7" w:rsidRPr="002E311B">
        <w:rPr>
          <w:rFonts w:ascii="Arial" w:hAnsi="Arial" w:cs="Arial"/>
          <w:bCs/>
          <w:sz w:val="28"/>
          <w:szCs w:val="28"/>
        </w:rPr>
        <w:t xml:space="preserve">decimal por meio da análise. </w:t>
      </w:r>
      <w:r w:rsidR="00293674" w:rsidRPr="002E311B">
        <w:rPr>
          <w:rFonts w:ascii="Arial" w:hAnsi="Arial" w:cs="Arial"/>
          <w:bCs/>
          <w:sz w:val="28"/>
          <w:szCs w:val="28"/>
        </w:rPr>
        <w:t>Ler e interpretar  dados contidos em tabela</w:t>
      </w:r>
      <w:r w:rsidR="007C46CD" w:rsidRPr="002E311B">
        <w:rPr>
          <w:rFonts w:ascii="Arial" w:hAnsi="Arial" w:cs="Arial"/>
          <w:bCs/>
          <w:sz w:val="28"/>
          <w:szCs w:val="28"/>
        </w:rPr>
        <w:t>.</w:t>
      </w:r>
    </w:p>
    <w:p w14:paraId="48BA34B8" w14:textId="77777777" w:rsidR="00C13821" w:rsidRPr="002E311B" w:rsidRDefault="00C13821" w:rsidP="002E311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Atividades propostas:</w:t>
      </w:r>
      <w:r w:rsidR="008C1566" w:rsidRPr="002E311B">
        <w:rPr>
          <w:rFonts w:ascii="Arial" w:hAnsi="Arial" w:cs="Arial"/>
          <w:b/>
          <w:bCs/>
          <w:sz w:val="28"/>
          <w:szCs w:val="28"/>
        </w:rPr>
        <w:t xml:space="preserve"> </w:t>
      </w:r>
      <w:r w:rsidR="00C63F0B" w:rsidRPr="002E311B">
        <w:rPr>
          <w:rFonts w:ascii="Arial" w:hAnsi="Arial" w:cs="Arial"/>
          <w:bCs/>
          <w:sz w:val="28"/>
          <w:szCs w:val="28"/>
        </w:rPr>
        <w:t xml:space="preserve">Aperte  o passo </w:t>
      </w:r>
      <w:r w:rsidR="004B249A" w:rsidRPr="002E311B">
        <w:rPr>
          <w:rFonts w:ascii="Arial" w:hAnsi="Arial" w:cs="Arial"/>
          <w:bCs/>
          <w:sz w:val="28"/>
          <w:szCs w:val="28"/>
        </w:rPr>
        <w:t>p.26 e 27.</w:t>
      </w:r>
    </w:p>
    <w:p w14:paraId="2A854153" w14:textId="596EBB5A" w:rsidR="00156EED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81643AA" w14:textId="77777777" w:rsidR="002E311B" w:rsidRPr="002E311B" w:rsidRDefault="002E311B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527E139" w14:textId="77777777" w:rsidR="00156EED" w:rsidRPr="002E311B" w:rsidRDefault="00156EED" w:rsidP="002E311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F819E7" w14:textId="77777777" w:rsidR="00156EED" w:rsidRPr="002E311B" w:rsidRDefault="006C009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4ª AULA: ARTE</w:t>
      </w:r>
      <w:r w:rsidR="00156EED" w:rsidRPr="002E311B">
        <w:rPr>
          <w:rFonts w:ascii="Arial" w:hAnsi="Arial" w:cs="Arial"/>
          <w:b/>
          <w:bCs/>
          <w:sz w:val="28"/>
          <w:szCs w:val="28"/>
        </w:rPr>
        <w:t>.</w:t>
      </w:r>
    </w:p>
    <w:p w14:paraId="4A0696B9" w14:textId="77777777" w:rsidR="00CD1572" w:rsidRPr="002E311B" w:rsidRDefault="006C009D" w:rsidP="002E311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Capítulo 01</w:t>
      </w:r>
      <w:r w:rsidR="00CD1572" w:rsidRPr="002E311B">
        <w:rPr>
          <w:rFonts w:ascii="Arial" w:hAnsi="Arial" w:cs="Arial"/>
          <w:b/>
          <w:bCs/>
          <w:sz w:val="28"/>
          <w:szCs w:val="28"/>
        </w:rPr>
        <w:t>:</w:t>
      </w:r>
      <w:r w:rsidRPr="002E311B">
        <w:rPr>
          <w:rFonts w:ascii="Arial" w:hAnsi="Arial" w:cs="Arial"/>
          <w:sz w:val="28"/>
          <w:szCs w:val="28"/>
        </w:rPr>
        <w:t xml:space="preserve"> O retrato nas artes visuais</w:t>
      </w:r>
      <w:r w:rsidR="00CD1572" w:rsidRPr="002E311B">
        <w:rPr>
          <w:rFonts w:ascii="Arial" w:hAnsi="Arial" w:cs="Arial"/>
          <w:sz w:val="28"/>
          <w:szCs w:val="28"/>
        </w:rPr>
        <w:t xml:space="preserve">.       </w:t>
      </w:r>
      <w:r w:rsidR="00CD1572" w:rsidRPr="002E311B">
        <w:rPr>
          <w:rFonts w:ascii="Arial" w:hAnsi="Arial" w:cs="Arial"/>
          <w:b/>
          <w:bCs/>
          <w:sz w:val="28"/>
          <w:szCs w:val="28"/>
        </w:rPr>
        <w:t>Página:</w:t>
      </w:r>
      <w:r w:rsidRPr="002E311B">
        <w:rPr>
          <w:rFonts w:ascii="Arial" w:hAnsi="Arial" w:cs="Arial"/>
          <w:sz w:val="28"/>
          <w:szCs w:val="28"/>
        </w:rPr>
        <w:t xml:space="preserve"> 12 a 17</w:t>
      </w:r>
      <w:r w:rsidR="00CD1572" w:rsidRPr="002E311B">
        <w:rPr>
          <w:rFonts w:ascii="Arial" w:hAnsi="Arial" w:cs="Arial"/>
          <w:sz w:val="28"/>
          <w:szCs w:val="28"/>
        </w:rPr>
        <w:t>.</w:t>
      </w:r>
    </w:p>
    <w:p w14:paraId="79D10EF2" w14:textId="77777777" w:rsidR="00CD1572" w:rsidRPr="002E311B" w:rsidRDefault="00CD1572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sz w:val="28"/>
          <w:szCs w:val="28"/>
        </w:rPr>
        <w:t>Objetos de conhecimento:</w:t>
      </w:r>
      <w:r w:rsidR="006C009D" w:rsidRPr="002E311B">
        <w:rPr>
          <w:rFonts w:ascii="Arial" w:hAnsi="Arial" w:cs="Arial"/>
          <w:bCs/>
          <w:sz w:val="28"/>
          <w:szCs w:val="28"/>
        </w:rPr>
        <w:t xml:space="preserve"> Retrato</w:t>
      </w:r>
      <w:r w:rsidRPr="002E311B">
        <w:rPr>
          <w:rFonts w:ascii="Arial" w:hAnsi="Arial" w:cs="Arial"/>
          <w:bCs/>
          <w:sz w:val="28"/>
          <w:szCs w:val="28"/>
        </w:rPr>
        <w:t>.</w:t>
      </w:r>
    </w:p>
    <w:p w14:paraId="64374EA7" w14:textId="77777777" w:rsidR="00CD1572" w:rsidRPr="002E311B" w:rsidRDefault="00CD1572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C009D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3D2217" w:rsidRPr="002E311B">
        <w:rPr>
          <w:rFonts w:ascii="Arial" w:hAnsi="Arial" w:cs="Arial"/>
          <w:bCs/>
          <w:sz w:val="28"/>
          <w:szCs w:val="28"/>
        </w:rPr>
        <w:t xml:space="preserve">Comunicar-se por meio de diferentes </w:t>
      </w:r>
      <w:r w:rsidR="005B49E3" w:rsidRPr="002E311B">
        <w:rPr>
          <w:rFonts w:ascii="Arial" w:hAnsi="Arial" w:cs="Arial"/>
          <w:bCs/>
          <w:sz w:val="28"/>
          <w:szCs w:val="28"/>
        </w:rPr>
        <w:t xml:space="preserve">formas de expressão artística </w:t>
      </w:r>
      <w:r w:rsidR="002F44D8" w:rsidRPr="002E311B">
        <w:rPr>
          <w:rFonts w:ascii="Arial" w:hAnsi="Arial" w:cs="Arial"/>
          <w:bCs/>
          <w:sz w:val="28"/>
          <w:szCs w:val="28"/>
        </w:rPr>
        <w:t>(desenho e pintura).</w:t>
      </w:r>
    </w:p>
    <w:p w14:paraId="38D13682" w14:textId="77777777" w:rsidR="00C50920" w:rsidRPr="002E311B" w:rsidRDefault="00CD1572" w:rsidP="002E311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>Atividades propostas:</w:t>
      </w:r>
      <w:r w:rsidR="006C009D" w:rsidRPr="002E311B">
        <w:rPr>
          <w:rFonts w:ascii="Arial" w:hAnsi="Arial" w:cs="Arial"/>
          <w:bCs/>
          <w:sz w:val="28"/>
          <w:szCs w:val="28"/>
        </w:rPr>
        <w:t xml:space="preserve"> </w:t>
      </w:r>
      <w:r w:rsidR="00511CAB" w:rsidRPr="002E311B">
        <w:rPr>
          <w:rFonts w:ascii="Arial" w:hAnsi="Arial" w:cs="Arial"/>
          <w:bCs/>
          <w:sz w:val="28"/>
          <w:szCs w:val="28"/>
        </w:rPr>
        <w:t xml:space="preserve">Agora  é com você </w:t>
      </w:r>
      <w:r w:rsidR="003F02EF" w:rsidRPr="002E311B">
        <w:rPr>
          <w:rFonts w:ascii="Arial" w:hAnsi="Arial" w:cs="Arial"/>
          <w:bCs/>
          <w:sz w:val="28"/>
          <w:szCs w:val="28"/>
        </w:rPr>
        <w:t xml:space="preserve">p.18 e 19; </w:t>
      </w:r>
      <w:proofErr w:type="gramStart"/>
      <w:r w:rsidR="003F02EF" w:rsidRPr="002E311B">
        <w:rPr>
          <w:rFonts w:ascii="Arial" w:hAnsi="Arial" w:cs="Arial"/>
          <w:bCs/>
          <w:sz w:val="28"/>
          <w:szCs w:val="28"/>
        </w:rPr>
        <w:t>Para</w:t>
      </w:r>
      <w:proofErr w:type="gramEnd"/>
      <w:r w:rsidR="003F02EF" w:rsidRPr="002E311B">
        <w:rPr>
          <w:rFonts w:ascii="Arial" w:hAnsi="Arial" w:cs="Arial"/>
          <w:bCs/>
          <w:sz w:val="28"/>
          <w:szCs w:val="28"/>
        </w:rPr>
        <w:t xml:space="preserve"> relembrar </w:t>
      </w:r>
      <w:r w:rsidR="00C50920" w:rsidRPr="002E311B">
        <w:rPr>
          <w:rFonts w:ascii="Arial" w:hAnsi="Arial" w:cs="Arial"/>
          <w:bCs/>
          <w:sz w:val="28"/>
          <w:szCs w:val="28"/>
        </w:rPr>
        <w:t>p.21.</w:t>
      </w:r>
    </w:p>
    <w:p w14:paraId="4D24EAE6" w14:textId="77777777" w:rsidR="00C50920" w:rsidRPr="002E311B" w:rsidRDefault="00C50920" w:rsidP="002E311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E311B"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 w:rsidRPr="002E311B">
        <w:rPr>
          <w:rFonts w:ascii="Arial" w:hAnsi="Arial" w:cs="Arial"/>
          <w:sz w:val="28"/>
          <w:szCs w:val="28"/>
        </w:rPr>
        <w:t>Agora é com você p.20.</w:t>
      </w:r>
    </w:p>
    <w:p w14:paraId="1C5452F2" w14:textId="77777777" w:rsidR="00F1228A" w:rsidRPr="002E311B" w:rsidRDefault="00F1228A" w:rsidP="002E311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FEDC23" w14:textId="77777777" w:rsidR="00156EED" w:rsidRPr="002E311B" w:rsidRDefault="00156EED" w:rsidP="002E311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501CD4" w14:textId="77777777" w:rsidR="00156EED" w:rsidRPr="002E311B" w:rsidRDefault="00156EED" w:rsidP="002E311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96EE35C" w14:textId="77777777" w:rsidR="00156EED" w:rsidRPr="002E311B" w:rsidRDefault="006C009D" w:rsidP="002E311B">
      <w:pPr>
        <w:spacing w:after="0" w:line="240" w:lineRule="auto"/>
        <w:jc w:val="right"/>
        <w:rPr>
          <w:rFonts w:ascii="Arial" w:hAnsi="Arial" w:cs="Arial"/>
        </w:rPr>
      </w:pPr>
      <w:r w:rsidRPr="002E311B">
        <w:rPr>
          <w:rFonts w:ascii="Arial" w:hAnsi="Arial" w:cs="Arial"/>
          <w:sz w:val="28"/>
          <w:szCs w:val="28"/>
        </w:rPr>
        <w:t>Bons estudos e uma ótima terça-feira</w:t>
      </w:r>
      <w:r w:rsidR="00156EED" w:rsidRPr="002E311B">
        <w:rPr>
          <w:rFonts w:ascii="Arial" w:hAnsi="Arial" w:cs="Arial"/>
          <w:sz w:val="28"/>
          <w:szCs w:val="28"/>
        </w:rPr>
        <w:t>!</w:t>
      </w:r>
    </w:p>
    <w:p w14:paraId="1E14FB18" w14:textId="77777777" w:rsidR="00B133BF" w:rsidRPr="002E311B" w:rsidRDefault="00B133BF" w:rsidP="002E311B">
      <w:pPr>
        <w:spacing w:after="0" w:line="240" w:lineRule="auto"/>
        <w:jc w:val="both"/>
        <w:rPr>
          <w:rFonts w:ascii="Arial" w:hAnsi="Arial" w:cs="Arial"/>
        </w:rPr>
      </w:pPr>
    </w:p>
    <w:sectPr w:rsidR="00B133BF" w:rsidRPr="002E311B" w:rsidSect="002E311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0D3ED8"/>
    <w:rsid w:val="00156EED"/>
    <w:rsid w:val="0017205D"/>
    <w:rsid w:val="001E37C1"/>
    <w:rsid w:val="001E43B3"/>
    <w:rsid w:val="001F15DE"/>
    <w:rsid w:val="00245306"/>
    <w:rsid w:val="0027388D"/>
    <w:rsid w:val="00293674"/>
    <w:rsid w:val="002B20E7"/>
    <w:rsid w:val="002E311B"/>
    <w:rsid w:val="002E3D28"/>
    <w:rsid w:val="002F44D8"/>
    <w:rsid w:val="0035578D"/>
    <w:rsid w:val="003D2217"/>
    <w:rsid w:val="003F02EF"/>
    <w:rsid w:val="00481325"/>
    <w:rsid w:val="004B249A"/>
    <w:rsid w:val="004F21FE"/>
    <w:rsid w:val="00511CAB"/>
    <w:rsid w:val="00586D83"/>
    <w:rsid w:val="005B49E3"/>
    <w:rsid w:val="00616FC5"/>
    <w:rsid w:val="00673D8B"/>
    <w:rsid w:val="00680DCC"/>
    <w:rsid w:val="006C009D"/>
    <w:rsid w:val="006C1F61"/>
    <w:rsid w:val="006D652C"/>
    <w:rsid w:val="006D7C98"/>
    <w:rsid w:val="006E1158"/>
    <w:rsid w:val="007235CD"/>
    <w:rsid w:val="0076670F"/>
    <w:rsid w:val="007B743B"/>
    <w:rsid w:val="007C46CD"/>
    <w:rsid w:val="00857A77"/>
    <w:rsid w:val="00867EAC"/>
    <w:rsid w:val="008C1566"/>
    <w:rsid w:val="00910339"/>
    <w:rsid w:val="009471E6"/>
    <w:rsid w:val="00956EA8"/>
    <w:rsid w:val="00964500"/>
    <w:rsid w:val="009C72CD"/>
    <w:rsid w:val="00A35E1E"/>
    <w:rsid w:val="00A803C8"/>
    <w:rsid w:val="00B133BF"/>
    <w:rsid w:val="00BC353F"/>
    <w:rsid w:val="00C13821"/>
    <w:rsid w:val="00C22412"/>
    <w:rsid w:val="00C50920"/>
    <w:rsid w:val="00C52FB2"/>
    <w:rsid w:val="00C63F0B"/>
    <w:rsid w:val="00CD1572"/>
    <w:rsid w:val="00DA4F2C"/>
    <w:rsid w:val="00DF55DC"/>
    <w:rsid w:val="00E84CB9"/>
    <w:rsid w:val="00ED554E"/>
    <w:rsid w:val="00F1228A"/>
    <w:rsid w:val="00F35442"/>
    <w:rsid w:val="00F5494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BAE6"/>
  <w15:docId w15:val="{769A7EFC-8A4F-A140-A74D-9926A5DB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9</cp:revision>
  <dcterms:created xsi:type="dcterms:W3CDTF">2022-01-19T11:36:00Z</dcterms:created>
  <dcterms:modified xsi:type="dcterms:W3CDTF">2022-01-24T17:56:00Z</dcterms:modified>
</cp:coreProperties>
</file>