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6074" w14:textId="77777777" w:rsidR="00145872" w:rsidRDefault="00145872" w:rsidP="0014587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D01B6BC" wp14:editId="21538D52">
            <wp:simplePos x="0" y="0"/>
            <wp:positionH relativeFrom="column">
              <wp:posOffset>1581150</wp:posOffset>
            </wp:positionH>
            <wp:positionV relativeFrom="paragraph">
              <wp:posOffset>32461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31A3229" w14:textId="77777777" w:rsidR="00145872" w:rsidRPr="00106C3D" w:rsidRDefault="00145872" w:rsidP="0014587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F0317A6" w14:textId="77777777" w:rsidR="00145872" w:rsidRDefault="00145872" w:rsidP="00145872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21DA942" w14:textId="77777777" w:rsidR="007D6DA2" w:rsidRDefault="007D6DA2" w:rsidP="007D6D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DIÁRIA 3º ANO, 24 DE MAIO</w:t>
      </w:r>
    </w:p>
    <w:p w14:paraId="7DF00569" w14:textId="77777777" w:rsidR="00145872" w:rsidRDefault="00145872" w:rsidP="0014587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7C0C791D" w14:textId="77777777" w:rsidR="00145872" w:rsidRDefault="00145872" w:rsidP="001458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058F4400" w14:textId="77777777" w:rsidR="00145872" w:rsidRDefault="00145872" w:rsidP="001458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08:</w:t>
      </w:r>
      <w:r>
        <w:rPr>
          <w:rFonts w:ascii="Arial" w:hAnsi="Arial" w:cs="Arial"/>
          <w:bCs/>
          <w:sz w:val="28"/>
          <w:szCs w:val="28"/>
        </w:rPr>
        <w:t xml:space="preserve"> Poesia de cada dia.             </w:t>
      </w:r>
      <w:r w:rsidRPr="00DF7D77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bCs/>
          <w:sz w:val="28"/>
          <w:szCs w:val="28"/>
        </w:rPr>
        <w:t xml:space="preserve"> 54 a 56.</w:t>
      </w:r>
    </w:p>
    <w:p w14:paraId="64306E38" w14:textId="77777777" w:rsidR="00145872" w:rsidRDefault="00145872" w:rsidP="001458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Mensagem instantânea.</w:t>
      </w:r>
    </w:p>
    <w:p w14:paraId="3101395B" w14:textId="77777777" w:rsidR="00145872" w:rsidRDefault="00145872" w:rsidP="001458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compreender mensagens instantâneas de acordo com as convenções do gênero e considerando a situação comunicativa  e o assunto do texto.</w:t>
      </w:r>
    </w:p>
    <w:p w14:paraId="170217D3" w14:textId="77777777" w:rsidR="00145872" w:rsidRPr="008A245E" w:rsidRDefault="00145872" w:rsidP="00145872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D32D3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Outro texto, novas ideias p.54 e 55.</w:t>
      </w:r>
    </w:p>
    <w:p w14:paraId="4658C33B" w14:textId="77777777" w:rsidR="00145872" w:rsidRPr="00145872" w:rsidRDefault="00145872" w:rsidP="00145872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45872">
        <w:rPr>
          <w:rFonts w:ascii="Arial" w:hAnsi="Arial" w:cs="Arial"/>
          <w:b/>
          <w:bCs/>
          <w:sz w:val="28"/>
          <w:szCs w:val="28"/>
        </w:rPr>
        <w:t>Atividade para casa:</w:t>
      </w:r>
      <w:r w:rsidR="00B846E0">
        <w:rPr>
          <w:rFonts w:ascii="Arial" w:hAnsi="Arial" w:cs="Arial"/>
          <w:bCs/>
          <w:sz w:val="28"/>
          <w:szCs w:val="28"/>
        </w:rPr>
        <w:t xml:space="preserve"> O</w:t>
      </w:r>
      <w:r>
        <w:rPr>
          <w:rFonts w:ascii="Arial" w:hAnsi="Arial" w:cs="Arial"/>
          <w:bCs/>
          <w:sz w:val="28"/>
          <w:szCs w:val="28"/>
        </w:rPr>
        <w:t>utro texto, novas ideias p.56</w:t>
      </w:r>
      <w:r w:rsidRPr="00145872">
        <w:rPr>
          <w:rFonts w:ascii="Arial" w:hAnsi="Arial" w:cs="Arial"/>
          <w:bCs/>
          <w:sz w:val="28"/>
          <w:szCs w:val="28"/>
        </w:rPr>
        <w:t>.</w:t>
      </w:r>
    </w:p>
    <w:p w14:paraId="56469682" w14:textId="77777777" w:rsidR="00145872" w:rsidRDefault="00145872" w:rsidP="001458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D08DE87" w14:textId="77777777" w:rsidR="00145872" w:rsidRDefault="00145872" w:rsidP="001458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84DD111" w14:textId="77777777" w:rsidR="00145872" w:rsidRPr="00834185" w:rsidRDefault="00145872" w:rsidP="001458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34185">
        <w:rPr>
          <w:rFonts w:ascii="Arial" w:hAnsi="Arial" w:cs="Arial"/>
          <w:b/>
          <w:bCs/>
          <w:sz w:val="28"/>
          <w:szCs w:val="28"/>
        </w:rPr>
        <w:t>2ª AULA: MATEMÁTICA</w:t>
      </w:r>
    </w:p>
    <w:p w14:paraId="2C5A1B92" w14:textId="77777777" w:rsidR="00145872" w:rsidRDefault="00145872" w:rsidP="001458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08:</w:t>
      </w:r>
      <w:r>
        <w:rPr>
          <w:rFonts w:ascii="Arial" w:hAnsi="Arial" w:cs="Arial"/>
          <w:bCs/>
          <w:sz w:val="28"/>
          <w:szCs w:val="28"/>
        </w:rPr>
        <w:t xml:space="preserve"> Começando a multiplicar.             </w:t>
      </w:r>
      <w:r w:rsidRPr="00DF7D77">
        <w:rPr>
          <w:rFonts w:ascii="Arial" w:hAnsi="Arial" w:cs="Arial"/>
          <w:b/>
          <w:bCs/>
          <w:sz w:val="28"/>
          <w:szCs w:val="28"/>
        </w:rPr>
        <w:t>Pág.:</w:t>
      </w:r>
      <w:r w:rsidR="00B846E0">
        <w:rPr>
          <w:rFonts w:ascii="Arial" w:hAnsi="Arial" w:cs="Arial"/>
          <w:bCs/>
          <w:sz w:val="28"/>
          <w:szCs w:val="28"/>
        </w:rPr>
        <w:t xml:space="preserve"> 76 e 77</w:t>
      </w:r>
      <w:r>
        <w:rPr>
          <w:rFonts w:ascii="Arial" w:hAnsi="Arial" w:cs="Arial"/>
          <w:bCs/>
          <w:sz w:val="28"/>
          <w:szCs w:val="28"/>
        </w:rPr>
        <w:t>.</w:t>
      </w:r>
    </w:p>
    <w:p w14:paraId="17E071D4" w14:textId="77777777" w:rsidR="00145872" w:rsidRDefault="00145872" w:rsidP="001458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Construção de fatos fundamentais da multiplicação.</w:t>
      </w:r>
    </w:p>
    <w:p w14:paraId="187B97ED" w14:textId="77777777" w:rsidR="00145872" w:rsidRDefault="00145872" w:rsidP="001458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 w:rsidR="00B846E0">
        <w:rPr>
          <w:rFonts w:ascii="Arial" w:hAnsi="Arial" w:cs="Arial"/>
          <w:bCs/>
          <w:sz w:val="28"/>
          <w:szCs w:val="28"/>
        </w:rPr>
        <w:t xml:space="preserve"> Realizar multiplicações mentalmente, por escrito, de maneira exata ou aproximada</w:t>
      </w:r>
      <w:r>
        <w:rPr>
          <w:rFonts w:ascii="Arial" w:hAnsi="Arial" w:cs="Arial"/>
          <w:bCs/>
          <w:sz w:val="28"/>
          <w:szCs w:val="28"/>
        </w:rPr>
        <w:t>.</w:t>
      </w:r>
    </w:p>
    <w:p w14:paraId="588024A1" w14:textId="77777777" w:rsidR="00145872" w:rsidRPr="008A245E" w:rsidRDefault="00145872" w:rsidP="00145872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D32D3">
        <w:rPr>
          <w:rFonts w:ascii="Arial" w:hAnsi="Arial" w:cs="Arial"/>
          <w:b/>
          <w:bCs/>
          <w:sz w:val="28"/>
          <w:szCs w:val="28"/>
        </w:rPr>
        <w:t>Atividades propostas:</w:t>
      </w:r>
      <w:r w:rsidR="00B846E0">
        <w:rPr>
          <w:rFonts w:ascii="Arial" w:hAnsi="Arial" w:cs="Arial"/>
          <w:bCs/>
          <w:sz w:val="28"/>
          <w:szCs w:val="28"/>
        </w:rPr>
        <w:t xml:space="preserve"> Aperte o passo p.76</w:t>
      </w:r>
      <w:r>
        <w:rPr>
          <w:rFonts w:ascii="Arial" w:hAnsi="Arial" w:cs="Arial"/>
          <w:bCs/>
          <w:sz w:val="28"/>
          <w:szCs w:val="28"/>
        </w:rPr>
        <w:t>.</w:t>
      </w:r>
    </w:p>
    <w:p w14:paraId="470A23E8" w14:textId="77777777" w:rsidR="00145872" w:rsidRDefault="00145872" w:rsidP="00145872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 w:rsidR="00B846E0">
        <w:rPr>
          <w:rFonts w:ascii="Arial" w:hAnsi="Arial" w:cs="Arial"/>
          <w:bCs/>
          <w:sz w:val="28"/>
          <w:szCs w:val="28"/>
        </w:rPr>
        <w:t xml:space="preserve"> Aperte o passo p.77</w:t>
      </w:r>
      <w:r>
        <w:rPr>
          <w:rFonts w:ascii="Arial" w:hAnsi="Arial" w:cs="Arial"/>
          <w:bCs/>
          <w:sz w:val="28"/>
          <w:szCs w:val="28"/>
        </w:rPr>
        <w:t>.</w:t>
      </w:r>
    </w:p>
    <w:p w14:paraId="6B1058F0" w14:textId="77777777" w:rsidR="00145872" w:rsidRDefault="00145872" w:rsidP="001458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D30F156" w14:textId="77777777" w:rsidR="00145872" w:rsidRDefault="00145872" w:rsidP="001458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HISTÓRIA</w:t>
      </w:r>
    </w:p>
    <w:p w14:paraId="09A75DB7" w14:textId="77777777" w:rsidR="00145872" w:rsidRDefault="00145872" w:rsidP="001458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08:</w:t>
      </w:r>
      <w:r>
        <w:rPr>
          <w:rFonts w:ascii="Arial" w:hAnsi="Arial" w:cs="Arial"/>
          <w:bCs/>
          <w:sz w:val="28"/>
          <w:szCs w:val="28"/>
        </w:rPr>
        <w:t xml:space="preserve"> Da formação à reforma das cidades.          </w:t>
      </w:r>
      <w:r w:rsidRPr="009B760E">
        <w:rPr>
          <w:rFonts w:ascii="Arial" w:hAnsi="Arial" w:cs="Arial"/>
          <w:b/>
          <w:bCs/>
          <w:sz w:val="28"/>
          <w:szCs w:val="28"/>
        </w:rPr>
        <w:t>Pág.:</w:t>
      </w:r>
      <w:r w:rsidR="00B846E0">
        <w:rPr>
          <w:rFonts w:ascii="Arial" w:hAnsi="Arial" w:cs="Arial"/>
          <w:bCs/>
          <w:sz w:val="28"/>
          <w:szCs w:val="28"/>
        </w:rPr>
        <w:t xml:space="preserve"> 53 a 55</w:t>
      </w:r>
      <w:r>
        <w:rPr>
          <w:rFonts w:ascii="Arial" w:hAnsi="Arial" w:cs="Arial"/>
          <w:bCs/>
          <w:sz w:val="28"/>
          <w:szCs w:val="28"/>
        </w:rPr>
        <w:t xml:space="preserve">.          </w:t>
      </w:r>
    </w:p>
    <w:p w14:paraId="74C2F77D" w14:textId="77777777" w:rsidR="00145872" w:rsidRDefault="00145872" w:rsidP="001458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De povoados a cidades.</w:t>
      </w:r>
    </w:p>
    <w:p w14:paraId="769D7795" w14:textId="77777777" w:rsidR="00145872" w:rsidRDefault="00145872" w:rsidP="001458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os grupos populacionais que formam a cidade, o município e a região.</w:t>
      </w:r>
    </w:p>
    <w:p w14:paraId="12019507" w14:textId="77777777" w:rsidR="00145872" w:rsidRPr="00534627" w:rsidRDefault="00145872" w:rsidP="00145872">
      <w:pPr>
        <w:pStyle w:val="PargrafodaLista"/>
        <w:numPr>
          <w:ilvl w:val="0"/>
          <w:numId w:val="3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73555">
        <w:rPr>
          <w:rFonts w:ascii="Arial" w:hAnsi="Arial" w:cs="Arial"/>
          <w:b/>
          <w:bCs/>
          <w:sz w:val="28"/>
          <w:szCs w:val="28"/>
        </w:rPr>
        <w:t>Atividades propostas:</w:t>
      </w:r>
      <w:r w:rsidR="00B846E0">
        <w:rPr>
          <w:rFonts w:ascii="Arial" w:hAnsi="Arial" w:cs="Arial"/>
          <w:bCs/>
          <w:sz w:val="28"/>
          <w:szCs w:val="28"/>
        </w:rPr>
        <w:t xml:space="preserve"> Mais atitude p.54 e 55</w:t>
      </w:r>
      <w:r>
        <w:rPr>
          <w:rFonts w:ascii="Arial" w:hAnsi="Arial" w:cs="Arial"/>
          <w:bCs/>
          <w:sz w:val="28"/>
          <w:szCs w:val="28"/>
        </w:rPr>
        <w:t>.</w:t>
      </w:r>
    </w:p>
    <w:p w14:paraId="61BEF7CC" w14:textId="77777777" w:rsidR="00145872" w:rsidRPr="0089461D" w:rsidRDefault="00145872" w:rsidP="00145872">
      <w:pPr>
        <w:pStyle w:val="PargrafodaLista"/>
        <w:numPr>
          <w:ilvl w:val="0"/>
          <w:numId w:val="3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 casa:</w:t>
      </w:r>
      <w:r w:rsidR="00B846E0">
        <w:rPr>
          <w:rFonts w:ascii="Arial" w:hAnsi="Arial" w:cs="Arial"/>
          <w:bCs/>
          <w:sz w:val="28"/>
          <w:szCs w:val="28"/>
        </w:rPr>
        <w:t xml:space="preserve"> Fazendo história p.53</w:t>
      </w:r>
      <w:r>
        <w:rPr>
          <w:rFonts w:ascii="Arial" w:hAnsi="Arial" w:cs="Arial"/>
          <w:bCs/>
          <w:sz w:val="28"/>
          <w:szCs w:val="28"/>
        </w:rPr>
        <w:t>.</w:t>
      </w:r>
    </w:p>
    <w:p w14:paraId="7635272C" w14:textId="77777777" w:rsidR="00145872" w:rsidRDefault="00145872" w:rsidP="001458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02CA98F" w14:textId="77777777" w:rsidR="00145872" w:rsidRPr="001A06DB" w:rsidRDefault="00145872" w:rsidP="001458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ARTE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7C71C669" w14:textId="77777777" w:rsidR="00145872" w:rsidRDefault="00145872" w:rsidP="00145872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ATIVIDADE AVALIATIVA DE ARTE.</w:t>
      </w:r>
    </w:p>
    <w:p w14:paraId="33D5A6E7" w14:textId="77777777" w:rsidR="00145872" w:rsidRDefault="00145872" w:rsidP="00145872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2670B008" w14:textId="77777777" w:rsidR="00145872" w:rsidRPr="00673555" w:rsidRDefault="00145872" w:rsidP="00145872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4C1DDAA7" w14:textId="77777777" w:rsidR="00145872" w:rsidRPr="001A06DB" w:rsidRDefault="00145872" w:rsidP="0014587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Bons estudos e uma ótima terça-feira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305A17E7" w14:textId="77777777" w:rsidR="00145872" w:rsidRDefault="00145872" w:rsidP="00145872"/>
    <w:p w14:paraId="0B53CD97" w14:textId="77777777" w:rsidR="00145872" w:rsidRDefault="00145872" w:rsidP="00145872"/>
    <w:p w14:paraId="2902D713" w14:textId="77777777" w:rsidR="00A925A9" w:rsidRDefault="00A925A9"/>
    <w:sectPr w:rsidR="00A925A9" w:rsidSect="007D6DA2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EBB"/>
    <w:multiLevelType w:val="hybridMultilevel"/>
    <w:tmpl w:val="21DC49D4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42912"/>
    <w:multiLevelType w:val="hybridMultilevel"/>
    <w:tmpl w:val="C4D8468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A3DD2"/>
    <w:multiLevelType w:val="hybridMultilevel"/>
    <w:tmpl w:val="E65C0F8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27160">
    <w:abstractNumId w:val="2"/>
  </w:num>
  <w:num w:numId="2" w16cid:durableId="1964849932">
    <w:abstractNumId w:val="0"/>
  </w:num>
  <w:num w:numId="3" w16cid:durableId="128792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872"/>
    <w:rsid w:val="00145872"/>
    <w:rsid w:val="007D6DA2"/>
    <w:rsid w:val="00A925A9"/>
    <w:rsid w:val="00B8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6201"/>
  <w15:docId w15:val="{FAA033A6-825C-488C-A6CA-AD9750F4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72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5872"/>
    <w:pPr>
      <w:ind w:left="720"/>
      <w:contextualSpacing/>
    </w:pPr>
  </w:style>
  <w:style w:type="paragraph" w:customStyle="1" w:styleId="Default">
    <w:name w:val="Default"/>
    <w:rsid w:val="0014587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2022-05-15T20:16:00Z</dcterms:created>
  <dcterms:modified xsi:type="dcterms:W3CDTF">2022-05-24T12:43:00Z</dcterms:modified>
</cp:coreProperties>
</file>