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208D" w14:textId="77777777" w:rsidR="00470A22" w:rsidRDefault="00470A22" w:rsidP="00470A2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1649821" wp14:editId="59406B7F">
            <wp:simplePos x="0" y="0"/>
            <wp:positionH relativeFrom="column">
              <wp:posOffset>1588770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F99B0F2" w14:textId="77777777" w:rsidR="00470A22" w:rsidRPr="00106C3D" w:rsidRDefault="00470A22" w:rsidP="00470A2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625E0B9" w14:textId="77777777" w:rsidR="00470A22" w:rsidRDefault="00470A22" w:rsidP="00470A2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C9E8008" w14:textId="2359A9C7" w:rsidR="00CC2803" w:rsidRDefault="00CC2803" w:rsidP="00CC28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16 DE MAIO</w:t>
      </w:r>
    </w:p>
    <w:p w14:paraId="768D3E1E" w14:textId="77777777" w:rsidR="00470A22" w:rsidRDefault="00470A22" w:rsidP="00470A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394FE82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5F49393" w14:textId="77777777" w:rsidR="00470A22" w:rsidRPr="001A06DB" w:rsidRDefault="00B26814" w:rsidP="00470A2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08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Poesia de cada dia</w:t>
      </w:r>
      <w:r w:rsidR="00470A22">
        <w:rPr>
          <w:rFonts w:ascii="Arial" w:hAnsi="Arial" w:cs="Arial"/>
          <w:sz w:val="28"/>
          <w:szCs w:val="28"/>
        </w:rPr>
        <w:t>.</w:t>
      </w:r>
      <w:r w:rsidR="00470A22" w:rsidRPr="001A06DB">
        <w:rPr>
          <w:rFonts w:ascii="Arial" w:hAnsi="Arial" w:cs="Arial"/>
          <w:sz w:val="28"/>
          <w:szCs w:val="28"/>
        </w:rPr>
        <w:t xml:space="preserve">      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470A22">
        <w:rPr>
          <w:rFonts w:ascii="Arial" w:hAnsi="Arial" w:cs="Arial"/>
          <w:b/>
          <w:bCs/>
          <w:sz w:val="28"/>
          <w:szCs w:val="28"/>
        </w:rPr>
        <w:t>s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48 a 53</w:t>
      </w:r>
      <w:r w:rsidR="00470A22" w:rsidRPr="001A06DB">
        <w:rPr>
          <w:rFonts w:ascii="Arial" w:hAnsi="Arial" w:cs="Arial"/>
          <w:sz w:val="28"/>
          <w:szCs w:val="28"/>
        </w:rPr>
        <w:t>.</w:t>
      </w:r>
    </w:p>
    <w:p w14:paraId="32CE39C8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26814">
        <w:rPr>
          <w:rFonts w:ascii="Arial" w:hAnsi="Arial" w:cs="Arial"/>
          <w:bCs/>
          <w:sz w:val="28"/>
          <w:szCs w:val="28"/>
        </w:rPr>
        <w:t xml:space="preserve"> Poema</w:t>
      </w:r>
      <w:r>
        <w:rPr>
          <w:rFonts w:ascii="Arial" w:hAnsi="Arial" w:cs="Arial"/>
          <w:bCs/>
          <w:sz w:val="28"/>
          <w:szCs w:val="28"/>
        </w:rPr>
        <w:t>.</w:t>
      </w:r>
    </w:p>
    <w:p w14:paraId="2C8B7D28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26814">
        <w:rPr>
          <w:rFonts w:ascii="Arial" w:hAnsi="Arial" w:cs="Arial"/>
          <w:bCs/>
          <w:sz w:val="28"/>
          <w:szCs w:val="28"/>
        </w:rPr>
        <w:t xml:space="preserve"> Ler e compreender, com autonomia, textos em versos, explorando rimas, sons e jogos de palavras, imagens poéticas e recursos sonoros</w:t>
      </w:r>
      <w:r>
        <w:rPr>
          <w:rFonts w:ascii="Arial" w:hAnsi="Arial" w:cs="Arial"/>
          <w:bCs/>
          <w:sz w:val="28"/>
          <w:szCs w:val="28"/>
        </w:rPr>
        <w:t>.</w:t>
      </w:r>
    </w:p>
    <w:p w14:paraId="7E4D36A7" w14:textId="77777777" w:rsidR="00470A22" w:rsidRPr="00B26814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B26814">
        <w:rPr>
          <w:rFonts w:ascii="Arial" w:hAnsi="Arial" w:cs="Arial"/>
          <w:bCs/>
          <w:sz w:val="28"/>
          <w:szCs w:val="28"/>
        </w:rPr>
        <w:t xml:space="preserve"> Hora da leitura p.48 e 49; Entendendo o texto p.50 e 51</w:t>
      </w:r>
      <w:r>
        <w:rPr>
          <w:rFonts w:ascii="Arial" w:hAnsi="Arial" w:cs="Arial"/>
          <w:bCs/>
          <w:sz w:val="28"/>
          <w:szCs w:val="28"/>
        </w:rPr>
        <w:t>.</w:t>
      </w:r>
    </w:p>
    <w:p w14:paraId="73369DAD" w14:textId="77777777" w:rsidR="00B26814" w:rsidRPr="00351CA5" w:rsidRDefault="00B26814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p.52 e 53.</w:t>
      </w:r>
    </w:p>
    <w:p w14:paraId="114BDD2D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70CD68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5084E240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2.</w:t>
      </w:r>
    </w:p>
    <w:p w14:paraId="14E8986E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Pensamento crítico e criativo; comunicação; trabalho e projeto de vida; autoconhecimento e autocuidado; empatia e cooperação; responsabilidade e cidadania.</w:t>
      </w:r>
    </w:p>
    <w:p w14:paraId="3A2C6C02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Aprender o significado de ter inveja e desejar ter algo que o outro possui, distinguindo qual a forma mais saudável de agir nas relações que estabelecemos com as pessoas.</w:t>
      </w:r>
    </w:p>
    <w:p w14:paraId="55385D78" w14:textId="77777777" w:rsidR="00470A22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Quis dos sentimentos p.91; Aula 3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>
        <w:rPr>
          <w:rFonts w:ascii="Arial" w:hAnsi="Arial" w:cs="Arial"/>
          <w:bCs/>
          <w:sz w:val="28"/>
          <w:szCs w:val="28"/>
        </w:rPr>
        <w:t xml:space="preserve"> Retomando o desafio em família p.92</w:t>
      </w:r>
      <w:r w:rsidRPr="00F47C7C">
        <w:rPr>
          <w:rFonts w:ascii="Arial" w:hAnsi="Arial" w:cs="Arial"/>
          <w:bCs/>
          <w:sz w:val="28"/>
          <w:szCs w:val="28"/>
        </w:rPr>
        <w:t>; Refletindo sobre</w:t>
      </w:r>
      <w:r>
        <w:rPr>
          <w:rFonts w:ascii="Arial" w:hAnsi="Arial" w:cs="Arial"/>
          <w:bCs/>
          <w:sz w:val="28"/>
          <w:szCs w:val="28"/>
        </w:rPr>
        <w:t xml:space="preserve"> competição e inveja p.93</w:t>
      </w:r>
      <w:r w:rsidRPr="00F47C7C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Cs/>
          <w:sz w:val="28"/>
          <w:szCs w:val="28"/>
        </w:rPr>
        <w:t xml:space="preserve"> Jogo cooperativo p.94 a 96; Vamos recapitular p.97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6E66AF24" w14:textId="77777777" w:rsidR="00470A22" w:rsidRPr="00F47C7C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Vamos avaliar p.101.</w:t>
      </w:r>
    </w:p>
    <w:p w14:paraId="7459DD27" w14:textId="77777777" w:rsidR="00470A22" w:rsidRPr="00094FF1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8622B8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EEC8EE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2D9F355E" w14:textId="77777777" w:rsidR="00470A22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PREPARATÓRIA PARA A AVALIAÇÃO DE PORTUGUÊS 1.</w:t>
      </w:r>
    </w:p>
    <w:p w14:paraId="4FCF27FF" w14:textId="77777777" w:rsidR="00B26814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3E3B1A" w14:textId="77777777" w:rsidR="00B26814" w:rsidRPr="00EB79F5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6E29A4" w14:textId="77777777" w:rsidR="00470A22" w:rsidRPr="00F466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74404035" w14:textId="77777777" w:rsidR="00470A22" w:rsidRPr="00653BD2" w:rsidRDefault="00B26814" w:rsidP="00470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="00470A22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Paisagens e atividades econômicas da cidade</w:t>
      </w:r>
      <w:r w:rsidR="00470A22" w:rsidRPr="00653BD2">
        <w:rPr>
          <w:rFonts w:ascii="Arial" w:hAnsi="Arial" w:cs="Arial"/>
          <w:sz w:val="28"/>
          <w:szCs w:val="28"/>
        </w:rPr>
        <w:t xml:space="preserve">.      </w:t>
      </w:r>
      <w:r w:rsidR="00470A22"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47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130 e 131</w:t>
      </w:r>
      <w:r w:rsidR="00470A22">
        <w:rPr>
          <w:rFonts w:ascii="Arial" w:hAnsi="Arial" w:cs="Arial"/>
          <w:sz w:val="28"/>
          <w:szCs w:val="28"/>
        </w:rPr>
        <w:t>.</w:t>
      </w:r>
    </w:p>
    <w:p w14:paraId="5FEC23F8" w14:textId="77777777" w:rsidR="00470A22" w:rsidRPr="00653BD2" w:rsidRDefault="00470A22" w:rsidP="00470A2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B26814"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>
        <w:rPr>
          <w:rFonts w:ascii="Arial" w:hAnsi="Arial" w:cs="Arial"/>
          <w:bCs/>
          <w:sz w:val="28"/>
          <w:szCs w:val="28"/>
        </w:rPr>
        <w:t>.</w:t>
      </w:r>
    </w:p>
    <w:p w14:paraId="012CBE89" w14:textId="77777777" w:rsidR="00470A22" w:rsidRPr="00653BD2" w:rsidRDefault="00470A22" w:rsidP="00470A2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A6160">
        <w:rPr>
          <w:rFonts w:ascii="Arial" w:hAnsi="Arial" w:cs="Arial"/>
          <w:bCs/>
          <w:sz w:val="28"/>
          <w:szCs w:val="28"/>
        </w:rPr>
        <w:t xml:space="preserve"> Explicar como processos naturais e históricos atuam na produção e na mudança das paisagens naturais e antrópicas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C962E4A" w14:textId="77777777" w:rsidR="00470A22" w:rsidRPr="00FC61C0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4A6160">
        <w:rPr>
          <w:rFonts w:ascii="Arial" w:hAnsi="Arial" w:cs="Arial"/>
          <w:bCs/>
          <w:sz w:val="28"/>
          <w:szCs w:val="28"/>
        </w:rPr>
        <w:t xml:space="preserve"> A organização das cidades p.130 e 131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187AA048" w14:textId="77777777" w:rsidR="00470A22" w:rsidRPr="0066776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63AF81" w14:textId="77777777" w:rsidR="00470A22" w:rsidRPr="001A06DB" w:rsidRDefault="00470A22" w:rsidP="00470A22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250B2AF" w14:textId="77777777" w:rsidR="00470A22" w:rsidRDefault="00470A22" w:rsidP="00470A22"/>
    <w:p w14:paraId="3CE391FE" w14:textId="77777777" w:rsidR="00B26325" w:rsidRDefault="00B26325"/>
    <w:sectPr w:rsidR="00B26325" w:rsidSect="00CC280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096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22"/>
    <w:rsid w:val="00470A22"/>
    <w:rsid w:val="004A6160"/>
    <w:rsid w:val="00B26325"/>
    <w:rsid w:val="00B26814"/>
    <w:rsid w:val="00C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5259"/>
  <w15:docId w15:val="{65FEB248-D772-4960-95D4-24C68FC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2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A22"/>
    <w:pPr>
      <w:ind w:left="720"/>
      <w:contextualSpacing/>
    </w:pPr>
  </w:style>
  <w:style w:type="paragraph" w:customStyle="1" w:styleId="Default">
    <w:name w:val="Default"/>
    <w:rsid w:val="00470A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2022-05-08T19:17:00Z</dcterms:created>
  <dcterms:modified xsi:type="dcterms:W3CDTF">2022-05-16T10:52:00Z</dcterms:modified>
</cp:coreProperties>
</file>