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E554" w14:textId="77777777" w:rsidR="00E32661" w:rsidRDefault="00E32661" w:rsidP="00E3266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846E9C5" wp14:editId="558BD2EB">
            <wp:simplePos x="0" y="0"/>
            <wp:positionH relativeFrom="column">
              <wp:posOffset>1543050</wp:posOffset>
            </wp:positionH>
            <wp:positionV relativeFrom="paragraph">
              <wp:posOffset>78105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72B62F" w14:textId="77777777" w:rsidR="00E32661" w:rsidRPr="00106C3D" w:rsidRDefault="00E32661" w:rsidP="00E3266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C40DC8" w14:textId="77777777" w:rsidR="00E32661" w:rsidRDefault="00E32661" w:rsidP="00E3266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EE95F1F" w14:textId="68264DD3" w:rsidR="00950277" w:rsidRDefault="00950277" w:rsidP="009502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</w:p>
    <w:p w14:paraId="345992BF" w14:textId="77777777" w:rsidR="00E32661" w:rsidRDefault="00E32661" w:rsidP="00E3266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B5F8792" w14:textId="77777777" w:rsidR="00E32661" w:rsidRPr="001A06D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4AE0D23E" w14:textId="77777777" w:rsidR="00E32661" w:rsidRPr="001A06DB" w:rsidRDefault="00E32661" w:rsidP="00E3266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DEE6513" w14:textId="77777777" w:rsidR="00E32661" w:rsidRPr="001A06D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Figuras geométricas espaciais.</w:t>
      </w:r>
    </w:p>
    <w:p w14:paraId="2DA8477F" w14:textId="77777777" w:rsidR="00E32661" w:rsidRPr="001A06D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semelhanças e diferenças entre sólidos geométricos e figuras planas que os compõem. Identificar número de faces, vértices e arestas de poliedros</w:t>
      </w:r>
      <w:r>
        <w:rPr>
          <w:rFonts w:ascii="Arial" w:hAnsi="Arial" w:cs="Arial"/>
          <w:bCs/>
          <w:sz w:val="28"/>
          <w:szCs w:val="28"/>
        </w:rPr>
        <w:t>.</w:t>
      </w:r>
    </w:p>
    <w:p w14:paraId="2BCB9274" w14:textId="77777777" w:rsidR="00E32661" w:rsidRPr="00E32661" w:rsidRDefault="00E32661" w:rsidP="00E326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p.83, questão 3, item a).</w:t>
      </w:r>
    </w:p>
    <w:p w14:paraId="3BBE3246" w14:textId="77777777" w:rsidR="00E32661" w:rsidRPr="00FE3EF2" w:rsidRDefault="00E32661" w:rsidP="00E326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Siga em frente p.83, questão 3, item b).</w:t>
      </w:r>
    </w:p>
    <w:p w14:paraId="0A9B81DF" w14:textId="77777777" w:rsidR="00E32661" w:rsidRPr="00351CA5" w:rsidRDefault="00E32661" w:rsidP="00E3266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D204B5" w14:textId="77777777" w:rsidR="00E32661" w:rsidRPr="001A06D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0B4C2D" w14:textId="77777777" w:rsidR="00E32661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6A762B91" w14:textId="77777777" w:rsidR="00E32661" w:rsidRPr="0019386C" w:rsidRDefault="00E32661" w:rsidP="00E3266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4.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26 a 28.</w:t>
      </w:r>
    </w:p>
    <w:p w14:paraId="527255FB" w14:textId="77777777" w:rsidR="00E32661" w:rsidRPr="0019386C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Discurso direto e discurso indireto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7596524" w14:textId="77777777" w:rsidR="00E32661" w:rsidRPr="0019386C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629C5">
        <w:rPr>
          <w:rFonts w:ascii="Arial" w:hAnsi="Arial" w:cs="Arial"/>
          <w:bCs/>
          <w:sz w:val="28"/>
          <w:szCs w:val="28"/>
        </w:rPr>
        <w:t>Diferenciar discurso indireto e discurso direto em textos narrativos, identificando os verbos de enunciação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B89B939" w14:textId="77777777" w:rsidR="00E32661" w:rsidRPr="000057F9" w:rsidRDefault="00E32661" w:rsidP="00E326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</w:t>
      </w:r>
      <w:r w:rsidR="009629C5">
        <w:rPr>
          <w:rFonts w:ascii="Arial" w:hAnsi="Arial" w:cs="Arial"/>
          <w:bCs/>
          <w:sz w:val="28"/>
          <w:szCs w:val="28"/>
        </w:rPr>
        <w:t xml:space="preserve"> p.26 a 28</w:t>
      </w:r>
      <w:r>
        <w:rPr>
          <w:rFonts w:ascii="Arial" w:hAnsi="Arial" w:cs="Arial"/>
          <w:bCs/>
          <w:sz w:val="28"/>
          <w:szCs w:val="28"/>
        </w:rPr>
        <w:t>.</w:t>
      </w:r>
    </w:p>
    <w:p w14:paraId="3D937A74" w14:textId="77777777" w:rsidR="00E32661" w:rsidRPr="001A06D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CD7733" w14:textId="77777777" w:rsidR="00106822" w:rsidRPr="001A06DB" w:rsidRDefault="00E32661" w:rsidP="00F801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106822"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2E62CF2C" w14:textId="77777777" w:rsidR="00106822" w:rsidRPr="001A06DB" w:rsidRDefault="00106822" w:rsidP="00F8015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84.</w:t>
      </w:r>
    </w:p>
    <w:p w14:paraId="1FB29730" w14:textId="77777777" w:rsidR="00106822" w:rsidRPr="001A06DB" w:rsidRDefault="00106822" w:rsidP="00F801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Figuras geométricas espaciais.</w:t>
      </w:r>
    </w:p>
    <w:p w14:paraId="215EDBDD" w14:textId="77777777" w:rsidR="00106822" w:rsidRPr="001A06DB" w:rsidRDefault="00106822" w:rsidP="00F801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semelhanças e diferenças entre sólidos geométricos e figuras planas que os compõem. Identificar número de faces, vértices e arestas de poliedros</w:t>
      </w:r>
      <w:r>
        <w:rPr>
          <w:rFonts w:ascii="Arial" w:hAnsi="Arial" w:cs="Arial"/>
          <w:bCs/>
          <w:sz w:val="28"/>
          <w:szCs w:val="28"/>
        </w:rPr>
        <w:t>.</w:t>
      </w:r>
    </w:p>
    <w:p w14:paraId="4F257571" w14:textId="77777777" w:rsidR="00106822" w:rsidRPr="00E32661" w:rsidRDefault="00106822" w:rsidP="00F801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p.84.</w:t>
      </w:r>
    </w:p>
    <w:p w14:paraId="6B1746D1" w14:textId="77777777" w:rsidR="00E32661" w:rsidRDefault="00E32661" w:rsidP="009629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04A6CD" w14:textId="77777777" w:rsidR="00E32661" w:rsidRPr="001A06D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87FEF73" w14:textId="77777777" w:rsidR="00E32661" w:rsidRPr="00653BD2" w:rsidRDefault="009629C5" w:rsidP="00E326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="00E32661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="00E32661" w:rsidRPr="00653BD2">
        <w:rPr>
          <w:rFonts w:ascii="Arial" w:hAnsi="Arial" w:cs="Arial"/>
          <w:sz w:val="28"/>
          <w:szCs w:val="28"/>
        </w:rPr>
        <w:t xml:space="preserve">      </w:t>
      </w:r>
      <w:r w:rsidR="00E32661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70 a 72</w:t>
      </w:r>
      <w:r w:rsidR="00E32661" w:rsidRPr="00653BD2">
        <w:rPr>
          <w:rFonts w:ascii="Arial" w:hAnsi="Arial" w:cs="Arial"/>
        </w:rPr>
        <w:t>.</w:t>
      </w:r>
    </w:p>
    <w:p w14:paraId="2F11D4B0" w14:textId="77777777" w:rsidR="00E32661" w:rsidRPr="00653BD2" w:rsidRDefault="00E32661" w:rsidP="00E32661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9629C5">
        <w:rPr>
          <w:rFonts w:ascii="Arial" w:hAnsi="Arial" w:cs="Arial"/>
          <w:bCs/>
          <w:sz w:val="28"/>
          <w:szCs w:val="28"/>
        </w:rPr>
        <w:t xml:space="preserve"> Tato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5A192978" w14:textId="77777777" w:rsidR="00E32661" w:rsidRPr="00653BD2" w:rsidRDefault="00E32661" w:rsidP="00E32661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9629C5">
        <w:rPr>
          <w:rFonts w:ascii="Arial" w:hAnsi="Arial" w:cs="Arial"/>
          <w:bCs/>
          <w:sz w:val="28"/>
          <w:szCs w:val="28"/>
        </w:rPr>
        <w:t xml:space="preserve"> Identificar a diversidade de revestimento externo da pele de animais e sua relação com a adaptação</w:t>
      </w:r>
      <w:r w:rsidR="0027577A">
        <w:rPr>
          <w:rFonts w:ascii="Arial" w:hAnsi="Arial" w:cs="Arial"/>
          <w:bCs/>
          <w:sz w:val="28"/>
          <w:szCs w:val="28"/>
        </w:rPr>
        <w:t xml:space="preserve"> ao ambiente em que vivem</w:t>
      </w:r>
      <w:r w:rsidRPr="00653BD2">
        <w:rPr>
          <w:rFonts w:ascii="Arial" w:hAnsi="Arial" w:cs="Arial"/>
          <w:sz w:val="28"/>
          <w:szCs w:val="28"/>
        </w:rPr>
        <w:t>.</w:t>
      </w:r>
    </w:p>
    <w:p w14:paraId="1258D004" w14:textId="77777777" w:rsidR="00E32661" w:rsidRPr="006A2652" w:rsidRDefault="00E32661" w:rsidP="00E3266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27577A">
        <w:rPr>
          <w:rFonts w:ascii="Arial" w:hAnsi="Arial" w:cs="Arial"/>
          <w:bCs/>
          <w:sz w:val="28"/>
          <w:szCs w:val="28"/>
        </w:rPr>
        <w:t xml:space="preserve"> Para ir além p.70; </w:t>
      </w:r>
      <w:proofErr w:type="gramStart"/>
      <w:r w:rsidR="0027577A">
        <w:rPr>
          <w:rFonts w:ascii="Arial" w:hAnsi="Arial" w:cs="Arial"/>
          <w:bCs/>
          <w:sz w:val="28"/>
          <w:szCs w:val="28"/>
        </w:rPr>
        <w:t>Agora</w:t>
      </w:r>
      <w:proofErr w:type="gramEnd"/>
      <w:r w:rsidR="0027577A">
        <w:rPr>
          <w:rFonts w:ascii="Arial" w:hAnsi="Arial" w:cs="Arial"/>
          <w:bCs/>
          <w:sz w:val="28"/>
          <w:szCs w:val="28"/>
        </w:rPr>
        <w:t xml:space="preserve"> é com você p.71</w:t>
      </w:r>
      <w:r>
        <w:rPr>
          <w:rFonts w:ascii="Arial" w:hAnsi="Arial" w:cs="Arial"/>
          <w:bCs/>
          <w:sz w:val="28"/>
          <w:szCs w:val="28"/>
        </w:rPr>
        <w:t>.</w:t>
      </w:r>
    </w:p>
    <w:p w14:paraId="7430E0BF" w14:textId="77777777" w:rsidR="00E32661" w:rsidRPr="00227F04" w:rsidRDefault="00E32661" w:rsidP="00E3266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27577A">
        <w:rPr>
          <w:rFonts w:ascii="Arial" w:hAnsi="Arial" w:cs="Arial"/>
          <w:sz w:val="28"/>
          <w:szCs w:val="28"/>
        </w:rPr>
        <w:t xml:space="preserve"> Ler e descobrir p.72</w:t>
      </w:r>
      <w:r>
        <w:rPr>
          <w:rFonts w:ascii="Arial" w:hAnsi="Arial" w:cs="Arial"/>
          <w:sz w:val="28"/>
          <w:szCs w:val="28"/>
        </w:rPr>
        <w:t>.</w:t>
      </w:r>
    </w:p>
    <w:p w14:paraId="122B018A" w14:textId="77777777" w:rsidR="00E32661" w:rsidRPr="0066776B" w:rsidRDefault="00E32661" w:rsidP="00E326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E6D23E" w14:textId="77777777" w:rsidR="00E32661" w:rsidRPr="001A06DB" w:rsidRDefault="00E32661" w:rsidP="00E326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01C5676" w14:textId="77777777" w:rsidR="00E32661" w:rsidRPr="001A06DB" w:rsidRDefault="00E32661" w:rsidP="00E32661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A2DC0B6" w14:textId="77777777" w:rsidR="00FA0CB5" w:rsidRDefault="00FA0CB5"/>
    <w:sectPr w:rsidR="00FA0CB5" w:rsidSect="00950277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61"/>
    <w:rsid w:val="00106822"/>
    <w:rsid w:val="0027577A"/>
    <w:rsid w:val="00950277"/>
    <w:rsid w:val="009629C5"/>
    <w:rsid w:val="009B48DD"/>
    <w:rsid w:val="00A32624"/>
    <w:rsid w:val="00E32661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DF3"/>
  <w15:docId w15:val="{FB616C0E-AC04-194D-9621-67B03E6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6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661"/>
    <w:pPr>
      <w:ind w:left="720"/>
      <w:contextualSpacing/>
    </w:pPr>
  </w:style>
  <w:style w:type="paragraph" w:customStyle="1" w:styleId="Default">
    <w:name w:val="Default"/>
    <w:rsid w:val="00E3266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2022-03-01T22:23:00Z</dcterms:created>
  <dcterms:modified xsi:type="dcterms:W3CDTF">2022-03-10T18:59:00Z</dcterms:modified>
</cp:coreProperties>
</file>