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6179" w14:textId="77777777" w:rsidR="00596282" w:rsidRDefault="00596282" w:rsidP="0059628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789548C" wp14:editId="6F93C4CD">
            <wp:simplePos x="0" y="0"/>
            <wp:positionH relativeFrom="column">
              <wp:posOffset>1604010</wp:posOffset>
            </wp:positionH>
            <wp:positionV relativeFrom="paragraph">
              <wp:posOffset>32461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45847B5" w14:textId="77777777" w:rsidR="00596282" w:rsidRPr="00106C3D" w:rsidRDefault="00596282" w:rsidP="0059628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9C3C20B" w14:textId="77777777" w:rsidR="00596282" w:rsidRDefault="00596282" w:rsidP="0059628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B4E2D08" w14:textId="57AB4A40" w:rsidR="007503AC" w:rsidRDefault="007503AC" w:rsidP="007503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101339791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 10 DE MAIO</w:t>
      </w:r>
    </w:p>
    <w:bookmarkEnd w:id="0"/>
    <w:p w14:paraId="68BC0FEF" w14:textId="77777777" w:rsidR="00596282" w:rsidRDefault="00596282" w:rsidP="0059628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1BC2BAE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7AE45C3E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AVALIAÇÃO DO PARADIDÁTICO – BELA JOGADA!</w:t>
      </w:r>
    </w:p>
    <w:p w14:paraId="25B3B2E8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9E335D6" w14:textId="77777777" w:rsidR="00596282" w:rsidRPr="00834185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34185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1C953E7E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07:</w:t>
      </w:r>
      <w:r>
        <w:rPr>
          <w:rFonts w:ascii="Arial" w:hAnsi="Arial" w:cs="Arial"/>
          <w:bCs/>
          <w:sz w:val="28"/>
          <w:szCs w:val="28"/>
        </w:rPr>
        <w:t xml:space="preserve"> Ganhar e perder.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48 a 51.</w:t>
      </w:r>
    </w:p>
    <w:p w14:paraId="248B230B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Sequência numérica; unidade de milhar.</w:t>
      </w:r>
    </w:p>
    <w:p w14:paraId="08CC2A7A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Elaborar e comparar escritas numéricas de até quatro dígitos, observando a posição e a quantidade de algarismos.</w:t>
      </w:r>
    </w:p>
    <w:p w14:paraId="1B8636C1" w14:textId="77777777" w:rsidR="00596282" w:rsidRPr="008A245E" w:rsidRDefault="00596282" w:rsidP="00596282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Unidade de milhar: a 4ª ordem p.48, 49 e </w:t>
      </w:r>
      <w:r w:rsidR="00DE37A5">
        <w:rPr>
          <w:rFonts w:ascii="Arial" w:hAnsi="Arial" w:cs="Arial"/>
          <w:bCs/>
          <w:sz w:val="28"/>
          <w:szCs w:val="28"/>
        </w:rPr>
        <w:t>51</w:t>
      </w:r>
      <w:r>
        <w:rPr>
          <w:rFonts w:ascii="Arial" w:hAnsi="Arial" w:cs="Arial"/>
          <w:bCs/>
          <w:sz w:val="28"/>
          <w:szCs w:val="28"/>
        </w:rPr>
        <w:t>.</w:t>
      </w:r>
    </w:p>
    <w:p w14:paraId="06EF58F1" w14:textId="77777777" w:rsidR="00596282" w:rsidRDefault="00596282" w:rsidP="00596282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 w:rsidR="00DE37A5">
        <w:rPr>
          <w:rFonts w:ascii="Arial" w:hAnsi="Arial" w:cs="Arial"/>
          <w:bCs/>
          <w:sz w:val="28"/>
          <w:szCs w:val="28"/>
        </w:rPr>
        <w:t xml:space="preserve"> Aperte o passo p.50</w:t>
      </w:r>
      <w:r>
        <w:rPr>
          <w:rFonts w:ascii="Arial" w:hAnsi="Arial" w:cs="Arial"/>
          <w:bCs/>
          <w:sz w:val="28"/>
          <w:szCs w:val="28"/>
        </w:rPr>
        <w:t>.</w:t>
      </w:r>
    </w:p>
    <w:p w14:paraId="2733CC53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9325D87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HISTÓRIA</w:t>
      </w:r>
    </w:p>
    <w:p w14:paraId="6C3AC18F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07:</w:t>
      </w:r>
      <w:r>
        <w:rPr>
          <w:rFonts w:ascii="Arial" w:hAnsi="Arial" w:cs="Arial"/>
          <w:bCs/>
          <w:sz w:val="28"/>
          <w:szCs w:val="28"/>
        </w:rPr>
        <w:t xml:space="preserve"> Vida e trabalho no espaço rural atual.          </w:t>
      </w:r>
      <w:r w:rsidRPr="009B760E">
        <w:rPr>
          <w:rFonts w:ascii="Arial" w:hAnsi="Arial" w:cs="Arial"/>
          <w:b/>
          <w:bCs/>
          <w:sz w:val="28"/>
          <w:szCs w:val="28"/>
        </w:rPr>
        <w:t>Pág.:</w:t>
      </w:r>
      <w:r w:rsidR="00DE37A5">
        <w:rPr>
          <w:rFonts w:ascii="Arial" w:hAnsi="Arial" w:cs="Arial"/>
          <w:bCs/>
          <w:sz w:val="28"/>
          <w:szCs w:val="28"/>
        </w:rPr>
        <w:t xml:space="preserve"> 42 a 45</w:t>
      </w:r>
      <w:r>
        <w:rPr>
          <w:rFonts w:ascii="Arial" w:hAnsi="Arial" w:cs="Arial"/>
          <w:bCs/>
          <w:sz w:val="28"/>
          <w:szCs w:val="28"/>
        </w:rPr>
        <w:t xml:space="preserve">.          </w:t>
      </w:r>
    </w:p>
    <w:p w14:paraId="252069A9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Os profissionais do espaço rural.</w:t>
      </w:r>
    </w:p>
    <w:p w14:paraId="678242A5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Perceber diferenças entre formas de trabalho realizadas no espaço rural, considerando também o uso da tecnologia nesse contexto.</w:t>
      </w:r>
    </w:p>
    <w:p w14:paraId="0B43B45F" w14:textId="77777777" w:rsidR="00596282" w:rsidRPr="0089461D" w:rsidRDefault="00596282" w:rsidP="00596282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73555">
        <w:rPr>
          <w:rFonts w:ascii="Arial" w:hAnsi="Arial" w:cs="Arial"/>
          <w:b/>
          <w:bCs/>
          <w:sz w:val="28"/>
          <w:szCs w:val="28"/>
        </w:rPr>
        <w:t>Atividades propostas:</w:t>
      </w:r>
      <w:r w:rsidR="00DE37A5">
        <w:rPr>
          <w:rFonts w:ascii="Arial" w:hAnsi="Arial" w:cs="Arial"/>
          <w:bCs/>
          <w:sz w:val="28"/>
          <w:szCs w:val="28"/>
        </w:rPr>
        <w:t xml:space="preserve"> Agora é com você p.42 e 43; Para relembrar p.44 e 45</w:t>
      </w:r>
      <w:r>
        <w:rPr>
          <w:rFonts w:ascii="Arial" w:hAnsi="Arial" w:cs="Arial"/>
          <w:bCs/>
          <w:sz w:val="28"/>
          <w:szCs w:val="28"/>
        </w:rPr>
        <w:t>.</w:t>
      </w:r>
    </w:p>
    <w:p w14:paraId="3F6B60BA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56A8C99" w14:textId="77777777" w:rsidR="00596282" w:rsidRPr="001A06DB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ARTE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33A098EF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07:</w:t>
      </w:r>
      <w:r>
        <w:rPr>
          <w:rFonts w:ascii="Arial" w:hAnsi="Arial" w:cs="Arial"/>
          <w:sz w:val="28"/>
          <w:szCs w:val="28"/>
        </w:rPr>
        <w:t xml:space="preserve"> Memórias do palco.          </w:t>
      </w:r>
      <w:r w:rsidRPr="001B0286">
        <w:rPr>
          <w:rFonts w:ascii="Arial" w:hAnsi="Arial" w:cs="Arial"/>
          <w:b/>
          <w:sz w:val="28"/>
          <w:szCs w:val="28"/>
        </w:rPr>
        <w:t>Página:</w:t>
      </w:r>
      <w:r w:rsidR="00DE37A5">
        <w:rPr>
          <w:rFonts w:ascii="Arial" w:hAnsi="Arial" w:cs="Arial"/>
          <w:sz w:val="28"/>
          <w:szCs w:val="28"/>
        </w:rPr>
        <w:t xml:space="preserve"> 84 a 91</w:t>
      </w:r>
      <w:r>
        <w:rPr>
          <w:rFonts w:ascii="Arial" w:hAnsi="Arial" w:cs="Arial"/>
          <w:sz w:val="28"/>
          <w:szCs w:val="28"/>
        </w:rPr>
        <w:t>.</w:t>
      </w:r>
    </w:p>
    <w:p w14:paraId="3317CA03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sz w:val="28"/>
          <w:szCs w:val="28"/>
        </w:rPr>
        <w:t xml:space="preserve"> Diário e narrativa.</w:t>
      </w:r>
    </w:p>
    <w:p w14:paraId="32ADAFFB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Desenvolver a autonomia, a crítica, a autoria e o trabalho co</w:t>
      </w:r>
      <w:r w:rsidR="00DE37A5">
        <w:rPr>
          <w:rFonts w:ascii="Arial" w:hAnsi="Arial" w:cs="Arial"/>
          <w:sz w:val="28"/>
          <w:szCs w:val="28"/>
        </w:rPr>
        <w:t>letivo e colaborativo nas artes.</w:t>
      </w:r>
    </w:p>
    <w:p w14:paraId="4C44F052" w14:textId="77777777" w:rsidR="00596282" w:rsidRPr="00DE37A5" w:rsidRDefault="00596282" w:rsidP="0059628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6016">
        <w:rPr>
          <w:rFonts w:ascii="Arial" w:hAnsi="Arial" w:cs="Arial"/>
          <w:b/>
          <w:bCs/>
          <w:sz w:val="28"/>
          <w:szCs w:val="28"/>
        </w:rPr>
        <w:t>Atividades propostas:</w:t>
      </w:r>
      <w:r w:rsidR="00DE37A5">
        <w:rPr>
          <w:rFonts w:ascii="Arial" w:hAnsi="Arial" w:cs="Arial"/>
          <w:bCs/>
          <w:sz w:val="28"/>
          <w:szCs w:val="28"/>
        </w:rPr>
        <w:t xml:space="preserve"> Diários e memórias p.84; Diário ficcional p.87; Agora é com você p.88 e 89; Para ir além p.90; Para relembrar p.91</w:t>
      </w:r>
      <w:r>
        <w:rPr>
          <w:rFonts w:ascii="Arial" w:hAnsi="Arial" w:cs="Arial"/>
          <w:bCs/>
          <w:sz w:val="28"/>
          <w:szCs w:val="28"/>
        </w:rPr>
        <w:t>.</w:t>
      </w:r>
    </w:p>
    <w:p w14:paraId="0BC46637" w14:textId="77777777" w:rsidR="00DE37A5" w:rsidRDefault="00DE37A5" w:rsidP="0059628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Agora é com você p.84 a 86.</w:t>
      </w:r>
    </w:p>
    <w:p w14:paraId="0891F917" w14:textId="77777777" w:rsidR="00596282" w:rsidRDefault="00596282" w:rsidP="00596282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630DA82B" w14:textId="77777777" w:rsidR="00596282" w:rsidRDefault="00596282" w:rsidP="00596282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1DF95808" w14:textId="77777777" w:rsidR="00596282" w:rsidRPr="00673555" w:rsidRDefault="00596282" w:rsidP="00596282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01B2FFA7" w14:textId="77777777" w:rsidR="00596282" w:rsidRPr="001A06DB" w:rsidRDefault="00596282" w:rsidP="0059628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terça-feira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4B066DDA" w14:textId="77777777" w:rsidR="00596282" w:rsidRDefault="00596282" w:rsidP="00596282"/>
    <w:p w14:paraId="50B12946" w14:textId="77777777" w:rsidR="002A7CC2" w:rsidRDefault="002A7CC2"/>
    <w:sectPr w:rsidR="002A7CC2" w:rsidSect="007503AC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EBB"/>
    <w:multiLevelType w:val="hybridMultilevel"/>
    <w:tmpl w:val="EEF6F19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42912"/>
    <w:multiLevelType w:val="hybridMultilevel"/>
    <w:tmpl w:val="C4D8468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A3DD2"/>
    <w:multiLevelType w:val="hybridMultilevel"/>
    <w:tmpl w:val="E65C0F8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053330">
    <w:abstractNumId w:val="2"/>
  </w:num>
  <w:num w:numId="2" w16cid:durableId="1528175597">
    <w:abstractNumId w:val="0"/>
  </w:num>
  <w:num w:numId="3" w16cid:durableId="488911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282"/>
    <w:rsid w:val="002A7CC2"/>
    <w:rsid w:val="00596282"/>
    <w:rsid w:val="007503AC"/>
    <w:rsid w:val="00D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D2A5"/>
  <w15:docId w15:val="{FD4DB5FE-8CBC-475B-BD4E-77E7799E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282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6282"/>
    <w:pPr>
      <w:ind w:left="720"/>
      <w:contextualSpacing/>
    </w:pPr>
  </w:style>
  <w:style w:type="paragraph" w:customStyle="1" w:styleId="Default">
    <w:name w:val="Default"/>
    <w:rsid w:val="0059628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2</cp:revision>
  <dcterms:created xsi:type="dcterms:W3CDTF">2022-05-07T22:00:00Z</dcterms:created>
  <dcterms:modified xsi:type="dcterms:W3CDTF">2022-05-09T18:43:00Z</dcterms:modified>
</cp:coreProperties>
</file>