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F0C9" w14:textId="77777777" w:rsidR="00CC3321" w:rsidRDefault="00CC3321" w:rsidP="00CC332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C969D6" wp14:editId="79EE240F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69520EA" w14:textId="77777777" w:rsidR="00CC3321" w:rsidRPr="00106C3D" w:rsidRDefault="00CC3321" w:rsidP="00CC332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21C9F4D" w14:textId="77777777" w:rsidR="00CC3321" w:rsidRDefault="00CC3321" w:rsidP="00CC3321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798B714" w14:textId="77777777" w:rsidR="00C513AA" w:rsidRDefault="00C513AA" w:rsidP="00C513AA">
      <w:pPr>
        <w:spacing w:after="0" w:line="240" w:lineRule="auto"/>
        <w:jc w:val="center"/>
        <w:rPr>
          <w:rFonts w:ascii="Arial" w:eastAsiaTheme="minorHAnsi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color w:val="000000" w:themeColor="text1"/>
          <w:sz w:val="28"/>
          <w:szCs w:val="28"/>
        </w:rPr>
        <w:t>AGENDA DIÁRIA 3º ANO, 10 DE FEVEREIRO</w:t>
      </w:r>
      <w:bookmarkEnd w:id="0"/>
      <w:bookmarkEnd w:id="1"/>
      <w:r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4EBDB267" w14:textId="77777777" w:rsidR="00CC3321" w:rsidRDefault="00CC3321" w:rsidP="00CC3321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5E720131" w14:textId="77777777" w:rsidR="00CC3321" w:rsidRDefault="00CC3321" w:rsidP="00C513A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56A4A498" w14:textId="77777777" w:rsidR="00CC3321" w:rsidRPr="000057F9" w:rsidRDefault="00CC3321" w:rsidP="00C513A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Práticas de Produção Textual</w:t>
      </w:r>
      <w:r w:rsidRPr="000057F9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Capítulo 2</w:t>
      </w:r>
      <w:r w:rsidRPr="000057F9">
        <w:rPr>
          <w:rFonts w:ascii="Arial" w:hAnsi="Arial" w:cs="Arial"/>
          <w:sz w:val="28"/>
          <w:szCs w:val="28"/>
        </w:rPr>
        <w:t xml:space="preserve">.       </w:t>
      </w:r>
      <w:r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sz w:val="28"/>
          <w:szCs w:val="28"/>
        </w:rPr>
        <w:t>: 11</w:t>
      </w:r>
      <w:r w:rsidRPr="000057F9">
        <w:rPr>
          <w:rFonts w:ascii="Arial" w:hAnsi="Arial" w:cs="Arial"/>
          <w:sz w:val="28"/>
          <w:szCs w:val="28"/>
        </w:rPr>
        <w:t xml:space="preserve">.  </w:t>
      </w:r>
    </w:p>
    <w:p w14:paraId="054B355D" w14:textId="77777777" w:rsidR="00CC3321" w:rsidRPr="000057F9" w:rsidRDefault="00CC3321" w:rsidP="00C513A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057F9">
        <w:rPr>
          <w:rFonts w:ascii="Arial" w:hAnsi="Arial" w:cs="Arial"/>
          <w:b/>
          <w:sz w:val="28"/>
          <w:szCs w:val="28"/>
        </w:rPr>
        <w:t>Objetos de conhecimento:</w:t>
      </w:r>
      <w:r w:rsidRPr="000057F9">
        <w:rPr>
          <w:rFonts w:ascii="Arial" w:hAnsi="Arial" w:cs="Arial"/>
          <w:bCs/>
          <w:sz w:val="28"/>
          <w:szCs w:val="28"/>
        </w:rPr>
        <w:t xml:space="preserve"> Foto-diário.</w:t>
      </w:r>
    </w:p>
    <w:p w14:paraId="314AD19B" w14:textId="77777777" w:rsidR="00CC3321" w:rsidRPr="000057F9" w:rsidRDefault="00CC3321" w:rsidP="00C513A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057F9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0057F9">
        <w:rPr>
          <w:rFonts w:ascii="Arial" w:hAnsi="Arial" w:cs="Arial"/>
          <w:bCs/>
          <w:sz w:val="28"/>
          <w:szCs w:val="28"/>
        </w:rPr>
        <w:t xml:space="preserve"> Planejar e produ</w:t>
      </w:r>
      <w:r>
        <w:rPr>
          <w:rFonts w:ascii="Arial" w:hAnsi="Arial" w:cs="Arial"/>
          <w:bCs/>
          <w:sz w:val="28"/>
          <w:szCs w:val="28"/>
        </w:rPr>
        <w:t xml:space="preserve">zir foto-diário considerando a </w:t>
      </w:r>
      <w:r w:rsidRPr="000057F9">
        <w:rPr>
          <w:rFonts w:ascii="Arial" w:hAnsi="Arial" w:cs="Arial"/>
          <w:bCs/>
          <w:sz w:val="28"/>
          <w:szCs w:val="28"/>
        </w:rPr>
        <w:t>formatação própria desses textos.</w:t>
      </w:r>
    </w:p>
    <w:p w14:paraId="1E57F037" w14:textId="77777777" w:rsidR="00CC3321" w:rsidRPr="00B07930" w:rsidRDefault="00CC3321" w:rsidP="00C513A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057F9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Práticas de Produção Textual p.11</w:t>
      </w:r>
      <w:r w:rsidRPr="000057F9">
        <w:rPr>
          <w:rFonts w:ascii="Arial" w:hAnsi="Arial" w:cs="Arial"/>
          <w:bCs/>
          <w:sz w:val="28"/>
          <w:szCs w:val="28"/>
        </w:rPr>
        <w:t xml:space="preserve">. Revisão e versão final do foto-diário. </w:t>
      </w:r>
    </w:p>
    <w:p w14:paraId="2EA73DB5" w14:textId="0E7CD4D0" w:rsidR="00CC3321" w:rsidRDefault="00CC3321" w:rsidP="00C513A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5FCF671" w14:textId="77777777" w:rsidR="00C513AA" w:rsidRDefault="00C513AA" w:rsidP="00C513A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F946AB0" w14:textId="77777777" w:rsidR="00C513AA" w:rsidRPr="0019386C" w:rsidRDefault="00C513AA" w:rsidP="00C513A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0F7066B" w14:textId="77777777" w:rsidR="00CC3321" w:rsidRPr="00C910A7" w:rsidRDefault="00CC3321" w:rsidP="00C513A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INGLÊS</w:t>
      </w:r>
    </w:p>
    <w:p w14:paraId="27560549" w14:textId="77777777" w:rsidR="00C513AA" w:rsidRPr="00D3550F" w:rsidRDefault="00C513AA" w:rsidP="00C513A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3550F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2A157B4A" w14:textId="1B047D39" w:rsidR="00C513AA" w:rsidRPr="00C513AA" w:rsidRDefault="00C513AA" w:rsidP="00C513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513AA">
        <w:rPr>
          <w:rFonts w:ascii="Arial" w:eastAsia="Times New Roman" w:hAnsi="Arial" w:cs="Arial"/>
          <w:sz w:val="28"/>
          <w:szCs w:val="28"/>
        </w:rPr>
        <w:t>E</w:t>
      </w:r>
      <w:r w:rsidRPr="00C513AA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C513AA">
        <w:rPr>
          <w:rFonts w:ascii="Arial" w:eastAsia="Times New Roman" w:hAnsi="Arial" w:cs="Arial"/>
          <w:b/>
          <w:sz w:val="28"/>
          <w:szCs w:val="28"/>
        </w:rPr>
        <w:t xml:space="preserve">do capítulo 03 </w:t>
      </w:r>
      <w:r w:rsidRPr="00C513AA">
        <w:rPr>
          <w:rFonts w:ascii="Arial" w:eastAsia="Times New Roman" w:hAnsi="Arial" w:cs="Arial"/>
          <w:sz w:val="28"/>
          <w:szCs w:val="28"/>
        </w:rPr>
        <w:t>- páginas 27 a 32.</w:t>
      </w:r>
    </w:p>
    <w:p w14:paraId="1527A173" w14:textId="77777777" w:rsidR="00C513AA" w:rsidRPr="00D3550F" w:rsidRDefault="00C513AA" w:rsidP="00C513A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3550F">
        <w:rPr>
          <w:rFonts w:ascii="Arial" w:eastAsia="Times New Roman" w:hAnsi="Arial" w:cs="Arial"/>
          <w:sz w:val="28"/>
          <w:szCs w:val="28"/>
        </w:rPr>
        <w:t>Conteúdo: números (1-12).</w:t>
      </w:r>
    </w:p>
    <w:p w14:paraId="7FBE2383" w14:textId="6BCDABD0" w:rsidR="00CC3321" w:rsidRDefault="00CC3321" w:rsidP="00C513A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454E83" w14:textId="721F192C" w:rsidR="00C513AA" w:rsidRDefault="00C513AA" w:rsidP="00C513A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E159EE0" w14:textId="77777777" w:rsidR="00C513AA" w:rsidRPr="00A84E4C" w:rsidRDefault="00C513AA" w:rsidP="00C513A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656754" w14:textId="77777777" w:rsidR="00CC3321" w:rsidRPr="0019386C" w:rsidRDefault="00CC3321" w:rsidP="00C513A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3ª AULA: </w:t>
      </w:r>
      <w:r>
        <w:rPr>
          <w:rFonts w:ascii="Arial" w:hAnsi="Arial" w:cs="Arial"/>
          <w:b/>
          <w:bCs/>
          <w:sz w:val="28"/>
          <w:szCs w:val="28"/>
        </w:rPr>
        <w:t>PORTUGUÊS</w:t>
      </w:r>
      <w:r w:rsidRPr="0019386C">
        <w:rPr>
          <w:rFonts w:ascii="Arial" w:hAnsi="Arial" w:cs="Arial"/>
          <w:b/>
          <w:bCs/>
          <w:sz w:val="28"/>
          <w:szCs w:val="28"/>
        </w:rPr>
        <w:t>.</w:t>
      </w:r>
    </w:p>
    <w:p w14:paraId="1939DC68" w14:textId="77777777" w:rsidR="00CC3321" w:rsidRPr="0019386C" w:rsidRDefault="00F34A88" w:rsidP="00C513A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Atividades Suplementares</w:t>
      </w:r>
      <w:r w:rsidRPr="0019386C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 xml:space="preserve">Capítulo 2.      </w:t>
      </w:r>
      <w:r w:rsidRPr="0019386C">
        <w:rPr>
          <w:rFonts w:ascii="Arial" w:hAnsi="Arial" w:cs="Arial"/>
          <w:b/>
          <w:bCs/>
          <w:sz w:val="28"/>
          <w:szCs w:val="28"/>
        </w:rPr>
        <w:t>Páginas:</w:t>
      </w:r>
      <w:r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17 e 18.</w:t>
      </w:r>
    </w:p>
    <w:p w14:paraId="5BC941EB" w14:textId="77777777" w:rsidR="00CC3321" w:rsidRPr="0019386C" w:rsidRDefault="00CC3321" w:rsidP="00C513A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Verbos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52F2C0CB" w14:textId="77777777" w:rsidR="00CC3321" w:rsidRPr="0019386C" w:rsidRDefault="00CC3321" w:rsidP="00C513A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Reconhecer os verbos como palavras que indicam ação em frases e que podem ter marcações temporais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45DAFF37" w14:textId="77777777" w:rsidR="00CC3321" w:rsidRPr="000057F9" w:rsidRDefault="00CC3321" w:rsidP="00C513A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F34A88">
        <w:rPr>
          <w:rFonts w:ascii="Arial" w:hAnsi="Arial" w:cs="Arial"/>
          <w:bCs/>
          <w:sz w:val="28"/>
          <w:szCs w:val="28"/>
        </w:rPr>
        <w:t xml:space="preserve"> Atividades Suplementares p.18- Verbos</w:t>
      </w:r>
      <w:r>
        <w:rPr>
          <w:rFonts w:ascii="Arial" w:hAnsi="Arial" w:cs="Arial"/>
          <w:bCs/>
          <w:sz w:val="28"/>
          <w:szCs w:val="28"/>
        </w:rPr>
        <w:t>.</w:t>
      </w:r>
    </w:p>
    <w:p w14:paraId="7D7DC827" w14:textId="77777777" w:rsidR="00CC3321" w:rsidRPr="00B84A02" w:rsidRDefault="00CC3321" w:rsidP="00C513A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</w:t>
      </w:r>
      <w:r w:rsidR="00F34A88">
        <w:rPr>
          <w:rFonts w:ascii="Arial" w:hAnsi="Arial" w:cs="Arial"/>
          <w:sz w:val="28"/>
          <w:szCs w:val="28"/>
        </w:rPr>
        <w:t>Atividades Suplementares p.17, questões 6 a 8.</w:t>
      </w:r>
    </w:p>
    <w:p w14:paraId="5D7484F0" w14:textId="456567C4" w:rsidR="00CC3321" w:rsidRDefault="00CC3321" w:rsidP="00C513A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E4AAEC1" w14:textId="77777777" w:rsidR="00C513AA" w:rsidRPr="00D22735" w:rsidRDefault="00C513AA" w:rsidP="00C513A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1CE64B" w14:textId="77777777" w:rsidR="00CC3321" w:rsidRPr="0019386C" w:rsidRDefault="00CC3321" w:rsidP="00C513A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270939FD" w14:textId="7CBD8A85" w:rsidR="00C513AA" w:rsidRDefault="00CC3321" w:rsidP="00C513A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4ª AULA: </w:t>
      </w:r>
      <w:r w:rsidR="00F34A88">
        <w:rPr>
          <w:rFonts w:ascii="Arial" w:hAnsi="Arial" w:cs="Arial"/>
          <w:b/>
          <w:bCs/>
          <w:sz w:val="28"/>
          <w:szCs w:val="28"/>
        </w:rPr>
        <w:t>AVALIAÇÃO DO PARADIDÁTICO 2</w:t>
      </w:r>
    </w:p>
    <w:p w14:paraId="393A11D3" w14:textId="5DEB4D81" w:rsidR="00F34A88" w:rsidRPr="00F34A88" w:rsidRDefault="00F34A88" w:rsidP="00C513A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“O SAPATO QUE MIAVA”.</w:t>
      </w:r>
    </w:p>
    <w:p w14:paraId="03CAA6C5" w14:textId="348746CF" w:rsidR="00CC3321" w:rsidRDefault="00CC3321" w:rsidP="00C513AA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B45368" w14:textId="54F09F50" w:rsidR="00C513AA" w:rsidRDefault="00C513AA" w:rsidP="00C513AA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E1C946F" w14:textId="77777777" w:rsidR="00C513AA" w:rsidRPr="0019386C" w:rsidRDefault="00C513AA" w:rsidP="00C513AA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06C8240" w14:textId="77777777" w:rsidR="00CC3321" w:rsidRDefault="00CC3321" w:rsidP="00C513AA">
      <w:pPr>
        <w:spacing w:after="0" w:line="240" w:lineRule="auto"/>
        <w:jc w:val="right"/>
      </w:pPr>
      <w:r w:rsidRPr="0019386C">
        <w:rPr>
          <w:rFonts w:ascii="Arial" w:hAnsi="Arial" w:cs="Arial"/>
          <w:sz w:val="28"/>
          <w:szCs w:val="28"/>
        </w:rPr>
        <w:t>Bons estudos e uma ótima quinta-feira!</w:t>
      </w:r>
    </w:p>
    <w:p w14:paraId="2DCD8AF2" w14:textId="77777777" w:rsidR="00CC3321" w:rsidRDefault="00CC3321" w:rsidP="00C513AA">
      <w:pPr>
        <w:spacing w:after="0" w:line="240" w:lineRule="auto"/>
        <w:jc w:val="both"/>
      </w:pPr>
    </w:p>
    <w:p w14:paraId="41583A82" w14:textId="77777777" w:rsidR="00DB1DA8" w:rsidRDefault="00DB1DA8" w:rsidP="00C513AA">
      <w:pPr>
        <w:spacing w:after="0" w:line="240" w:lineRule="auto"/>
        <w:jc w:val="both"/>
      </w:pPr>
    </w:p>
    <w:sectPr w:rsidR="00DB1DA8" w:rsidSect="00C513AA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79C52E4"/>
    <w:multiLevelType w:val="hybridMultilevel"/>
    <w:tmpl w:val="8C46DF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321"/>
    <w:rsid w:val="00C513AA"/>
    <w:rsid w:val="00CC3321"/>
    <w:rsid w:val="00DB1DA8"/>
    <w:rsid w:val="00F3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FE62"/>
  <w15:docId w15:val="{B934E925-37C2-4AB7-AD2A-63880130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21"/>
    <w:pPr>
      <w:spacing w:after="160" w:line="259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321"/>
    <w:pPr>
      <w:spacing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Corpo">
    <w:name w:val="Corpo"/>
    <w:rsid w:val="00CC332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2</cp:revision>
  <dcterms:created xsi:type="dcterms:W3CDTF">2022-02-06T14:28:00Z</dcterms:created>
  <dcterms:modified xsi:type="dcterms:W3CDTF">2022-02-09T18:12:00Z</dcterms:modified>
</cp:coreProperties>
</file>