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F227" w14:textId="77777777" w:rsidR="00D557E2" w:rsidRDefault="00D557E2" w:rsidP="00D557E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F59113" wp14:editId="1FFA384F">
            <wp:simplePos x="0" y="0"/>
            <wp:positionH relativeFrom="column">
              <wp:posOffset>1605915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8B69B56" w14:textId="77777777" w:rsidR="00D557E2" w:rsidRPr="00106C3D" w:rsidRDefault="00D557E2" w:rsidP="00D557E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071EB91" w14:textId="77777777" w:rsidR="00D557E2" w:rsidRDefault="00D557E2" w:rsidP="00D557E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65700A1" w14:textId="77777777" w:rsidR="00850E5B" w:rsidRDefault="00850E5B" w:rsidP="00850E5B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 05 DE MAIO</w:t>
      </w:r>
    </w:p>
    <w:p w14:paraId="5B9705D0" w14:textId="77777777" w:rsidR="00D557E2" w:rsidRDefault="00D557E2" w:rsidP="00D557E2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BC6F383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2A78BCD0" w14:textId="77777777" w:rsidR="005B0F9C" w:rsidRDefault="005B0F9C" w:rsidP="005B0F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Práticas de Produção Textual:</w:t>
      </w:r>
      <w:r>
        <w:rPr>
          <w:rFonts w:ascii="Arial" w:hAnsi="Arial" w:cs="Arial"/>
          <w:bCs/>
          <w:sz w:val="28"/>
          <w:szCs w:val="28"/>
        </w:rPr>
        <w:t xml:space="preserve"> Capítulo 7.         </w:t>
      </w:r>
      <w:r w:rsidRPr="00FE1084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26 a 28.         </w:t>
      </w:r>
    </w:p>
    <w:p w14:paraId="74F03154" w14:textId="77777777" w:rsidR="005B0F9C" w:rsidRDefault="005B0F9C" w:rsidP="005B0F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pessoal.</w:t>
      </w:r>
    </w:p>
    <w:p w14:paraId="3DA16571" w14:textId="77777777" w:rsidR="005B0F9C" w:rsidRDefault="005B0F9C" w:rsidP="005B0F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produzir, autonomamente, uma carta pessoal.</w:t>
      </w:r>
    </w:p>
    <w:p w14:paraId="73BD78B0" w14:textId="77777777" w:rsidR="00C76909" w:rsidRPr="005B0F9C" w:rsidRDefault="005B0F9C" w:rsidP="005B0F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Produção Textual- Carta pessoal p.26 a 28, fazer a versão final da carta pessoal</w:t>
      </w:r>
      <w:r w:rsidRPr="00CD32D3">
        <w:rPr>
          <w:rFonts w:ascii="Arial" w:hAnsi="Arial" w:cs="Arial"/>
          <w:bCs/>
          <w:sz w:val="28"/>
          <w:szCs w:val="28"/>
        </w:rPr>
        <w:t>.</w:t>
      </w:r>
    </w:p>
    <w:p w14:paraId="46CBF392" w14:textId="77777777" w:rsidR="00C76909" w:rsidRDefault="00C76909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94BF6CB" w14:textId="77777777" w:rsidR="00D557E2" w:rsidRPr="0019386C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47798E" w14:textId="77777777" w:rsidR="00D557E2" w:rsidRPr="00C910A7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5B0EEBB7" w14:textId="77777777" w:rsidR="00D557E2" w:rsidRPr="00A84E4C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75AEFC" w14:textId="77777777" w:rsidR="00D557E2" w:rsidRPr="0019386C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4BC6DBC7" w14:textId="77777777" w:rsidR="00D557E2" w:rsidRPr="000B16E0" w:rsidRDefault="005B0F9C" w:rsidP="00D557E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Suplementares</w:t>
      </w:r>
      <w:r w:rsidR="00D557E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Capítulo 7</w:t>
      </w:r>
      <w:r w:rsidR="00D557E2">
        <w:rPr>
          <w:rFonts w:ascii="Arial" w:hAnsi="Arial" w:cs="Arial"/>
          <w:bCs/>
          <w:sz w:val="28"/>
          <w:szCs w:val="28"/>
        </w:rPr>
        <w:t>.</w:t>
      </w:r>
      <w:r w:rsidR="00D557E2" w:rsidRPr="00B365DF">
        <w:rPr>
          <w:rFonts w:ascii="Arial" w:hAnsi="Arial" w:cs="Arial"/>
          <w:sz w:val="28"/>
          <w:szCs w:val="28"/>
        </w:rPr>
        <w:t xml:space="preserve">      </w:t>
      </w:r>
      <w:r w:rsidR="00D557E2"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50 e 51</w:t>
      </w:r>
      <w:r w:rsidR="00D557E2" w:rsidRPr="00B365DF">
        <w:rPr>
          <w:rFonts w:ascii="Arial" w:hAnsi="Arial" w:cs="Arial"/>
        </w:rPr>
        <w:t>.</w:t>
      </w:r>
    </w:p>
    <w:p w14:paraId="26EA4027" w14:textId="77777777" w:rsidR="00D557E2" w:rsidRPr="00B365DF" w:rsidRDefault="00D557E2" w:rsidP="00D557E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6F7A7D">
        <w:rPr>
          <w:rFonts w:ascii="Arial" w:hAnsi="Arial" w:cs="Arial"/>
          <w:bCs/>
          <w:sz w:val="28"/>
          <w:szCs w:val="28"/>
        </w:rPr>
        <w:t xml:space="preserve"> Verbos, substantivos e adjetivos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03ABF05D" w14:textId="77777777" w:rsidR="00D557E2" w:rsidRPr="00B365DF" w:rsidRDefault="00D557E2" w:rsidP="00D557E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6F7A7D">
        <w:rPr>
          <w:rFonts w:ascii="Arial" w:hAnsi="Arial" w:cs="Arial"/>
          <w:bCs/>
          <w:sz w:val="28"/>
          <w:szCs w:val="28"/>
        </w:rPr>
        <w:t xml:space="preserve"> Identificar e diferenciar verbos, substantivos e adjetivos em textos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7630CB3E" w14:textId="77777777" w:rsidR="00C76909" w:rsidRDefault="00D557E2" w:rsidP="005B0F9C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</w:t>
      </w:r>
      <w:r w:rsidR="005B0F9C">
        <w:rPr>
          <w:rFonts w:ascii="Arial" w:hAnsi="Arial" w:cs="Arial"/>
          <w:bCs/>
          <w:sz w:val="28"/>
          <w:szCs w:val="28"/>
        </w:rPr>
        <w:t>Atividades Suplementares p.50- Adjetivo, substantivo e verbo.</w:t>
      </w:r>
    </w:p>
    <w:p w14:paraId="48F1F0D9" w14:textId="77777777" w:rsidR="005B0F9C" w:rsidRDefault="005B0F9C" w:rsidP="005B0F9C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Atividades Suplementares p.51.</w:t>
      </w:r>
    </w:p>
    <w:p w14:paraId="04B1A142" w14:textId="77777777" w:rsidR="005B0F9C" w:rsidRPr="005B0F9C" w:rsidRDefault="005B0F9C" w:rsidP="005B0F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D840E16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</w:t>
      </w:r>
      <w:r w:rsidR="006F7A7D">
        <w:rPr>
          <w:rFonts w:ascii="Arial" w:hAnsi="Arial" w:cs="Arial"/>
          <w:b/>
          <w:bCs/>
          <w:sz w:val="28"/>
          <w:szCs w:val="28"/>
        </w:rPr>
        <w:t xml:space="preserve"> GEOGRAFIA</w:t>
      </w:r>
    </w:p>
    <w:p w14:paraId="3E1D22CE" w14:textId="77777777" w:rsidR="006F7A7D" w:rsidRPr="000B16E0" w:rsidRDefault="006F7A7D" w:rsidP="006F7A7D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7:</w:t>
      </w:r>
      <w:r>
        <w:rPr>
          <w:rFonts w:ascii="Arial" w:hAnsi="Arial" w:cs="Arial"/>
          <w:bCs/>
          <w:sz w:val="28"/>
          <w:szCs w:val="28"/>
        </w:rPr>
        <w:t xml:space="preserve"> Vida e aspectos culturais do campo.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</w:t>
      </w:r>
      <w:r w:rsidR="005B0F9C">
        <w:rPr>
          <w:rFonts w:ascii="Arial" w:hAnsi="Arial" w:cs="Arial"/>
          <w:sz w:val="28"/>
          <w:szCs w:val="28"/>
        </w:rPr>
        <w:t>122</w:t>
      </w:r>
      <w:r w:rsidRPr="00B365DF">
        <w:rPr>
          <w:rFonts w:ascii="Arial" w:hAnsi="Arial" w:cs="Arial"/>
        </w:rPr>
        <w:t>.</w:t>
      </w:r>
    </w:p>
    <w:p w14:paraId="7ECD173E" w14:textId="77777777" w:rsidR="006F7A7D" w:rsidRPr="00B365DF" w:rsidRDefault="006F7A7D" w:rsidP="006F7A7D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D815D6">
        <w:rPr>
          <w:rFonts w:ascii="Arial" w:hAnsi="Arial" w:cs="Arial"/>
          <w:bCs/>
          <w:sz w:val="28"/>
          <w:szCs w:val="28"/>
        </w:rPr>
        <w:t xml:space="preserve"> Vida e aspectos culturais do campo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1D01A0A2" w14:textId="77777777" w:rsidR="006F7A7D" w:rsidRPr="00B365DF" w:rsidRDefault="006F7A7D" w:rsidP="006F7A7D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D815D6">
        <w:rPr>
          <w:rFonts w:ascii="Arial" w:hAnsi="Arial" w:cs="Arial"/>
          <w:bCs/>
          <w:sz w:val="28"/>
          <w:szCs w:val="28"/>
        </w:rPr>
        <w:t xml:space="preserve"> Identificar aspectos culturais dos grupos sociais do campo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627C2B1C" w14:textId="77777777" w:rsidR="00D557E2" w:rsidRDefault="006F7A7D" w:rsidP="005B0F9C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</w:t>
      </w:r>
      <w:r w:rsidR="005B0F9C">
        <w:rPr>
          <w:rFonts w:ascii="Arial" w:hAnsi="Arial" w:cs="Arial"/>
          <w:bCs/>
          <w:sz w:val="28"/>
          <w:szCs w:val="28"/>
        </w:rPr>
        <w:t>Agora é com você p.122.</w:t>
      </w:r>
    </w:p>
    <w:p w14:paraId="508EBD38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FDE457" w14:textId="77777777" w:rsidR="00D557E2" w:rsidRPr="00F34A88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2D8CA9" w14:textId="77777777" w:rsidR="00D557E2" w:rsidRPr="0019386C" w:rsidRDefault="00D557E2" w:rsidP="00D557E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7A0BEF" w14:textId="77777777" w:rsidR="00D557E2" w:rsidRDefault="00D557E2" w:rsidP="00D557E2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40288FD0" w14:textId="77777777" w:rsidR="00D557E2" w:rsidRDefault="00D557E2" w:rsidP="00D557E2"/>
    <w:p w14:paraId="6F21FD0B" w14:textId="77777777" w:rsidR="00AE0CDF" w:rsidRDefault="00AE0CDF"/>
    <w:sectPr w:rsidR="00AE0CDF" w:rsidSect="00850E5B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79F4"/>
    <w:multiLevelType w:val="hybridMultilevel"/>
    <w:tmpl w:val="9DD45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7D43E4"/>
    <w:multiLevelType w:val="hybridMultilevel"/>
    <w:tmpl w:val="99C4914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D72A1"/>
    <w:multiLevelType w:val="hybridMultilevel"/>
    <w:tmpl w:val="CBC4AE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022907">
    <w:abstractNumId w:val="1"/>
  </w:num>
  <w:num w:numId="2" w16cid:durableId="2027173306">
    <w:abstractNumId w:val="3"/>
  </w:num>
  <w:num w:numId="3" w16cid:durableId="1415202329">
    <w:abstractNumId w:val="0"/>
  </w:num>
  <w:num w:numId="4" w16cid:durableId="457990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7E2"/>
    <w:rsid w:val="005B0F9C"/>
    <w:rsid w:val="006F7A7D"/>
    <w:rsid w:val="00850E5B"/>
    <w:rsid w:val="00AE0CDF"/>
    <w:rsid w:val="00C76909"/>
    <w:rsid w:val="00D557E2"/>
    <w:rsid w:val="00D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B4AB"/>
  <w15:docId w15:val="{BEF6194D-BBD4-4549-8076-315CB94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E2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7E2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D557E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2022-05-01T13:22:00Z</dcterms:created>
  <dcterms:modified xsi:type="dcterms:W3CDTF">2022-05-05T10:31:00Z</dcterms:modified>
</cp:coreProperties>
</file>