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6D7" w14:textId="77777777" w:rsidR="00C345DB" w:rsidRDefault="00C345DB" w:rsidP="00C345D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9A455" wp14:editId="5751F932">
            <wp:simplePos x="0" y="0"/>
            <wp:positionH relativeFrom="column">
              <wp:posOffset>1567815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8917976" w14:textId="77777777" w:rsidR="00C345DB" w:rsidRPr="00106C3D" w:rsidRDefault="00C345DB" w:rsidP="00C345D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FED7829" w14:textId="77777777" w:rsidR="00C345DB" w:rsidRDefault="00C345DB" w:rsidP="00C345D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1D73399" w14:textId="17C2A5B5" w:rsidR="0046648B" w:rsidRDefault="0046648B" w:rsidP="0046648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31 DE MARÇO</w:t>
      </w:r>
    </w:p>
    <w:p w14:paraId="4FCB4514" w14:textId="77777777" w:rsidR="00C345DB" w:rsidRDefault="00C345DB" w:rsidP="00C345D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425E921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D6D8129" w14:textId="77777777" w:rsidR="00C345DB" w:rsidRPr="000B16E0" w:rsidRDefault="00C345DB" w:rsidP="00C345D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5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19 a 21</w:t>
      </w:r>
      <w:r w:rsidRPr="00B365DF">
        <w:rPr>
          <w:rFonts w:ascii="Arial" w:hAnsi="Arial" w:cs="Arial"/>
        </w:rPr>
        <w:t>.</w:t>
      </w:r>
    </w:p>
    <w:p w14:paraId="6D00EA7E" w14:textId="77777777" w:rsidR="00C345DB" w:rsidRPr="00B365DF" w:rsidRDefault="00C345DB" w:rsidP="00C345D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730D37E" w14:textId="77777777" w:rsidR="00C345DB" w:rsidRPr="00B365DF" w:rsidRDefault="00C345DB" w:rsidP="00C345D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com a ajuda do professor, relatório de observação científica, considerando a situação comunicativa, os interlocutores, a finalidade ou o propósito, a circulação, o suporte, a linguagem do texto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72E5C06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 p.19 a 21-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188CFE17" w14:textId="34E494E4" w:rsidR="00756E96" w:rsidRDefault="00756E96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30C419" w14:textId="77777777" w:rsidR="0046648B" w:rsidRPr="0019386C" w:rsidRDefault="0046648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8EAFF1" w14:textId="77777777" w:rsidR="0046648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</w:t>
      </w:r>
      <w:r w:rsidR="0046648B">
        <w:rPr>
          <w:rFonts w:ascii="Arial" w:hAnsi="Arial" w:cs="Arial"/>
          <w:b/>
          <w:bCs/>
          <w:sz w:val="28"/>
          <w:szCs w:val="28"/>
        </w:rPr>
        <w:t>:</w:t>
      </w:r>
      <w:r w:rsidR="00756E96">
        <w:rPr>
          <w:rFonts w:ascii="Arial" w:hAnsi="Arial" w:cs="Arial"/>
          <w:b/>
          <w:bCs/>
          <w:sz w:val="28"/>
          <w:szCs w:val="28"/>
        </w:rPr>
        <w:t xml:space="preserve"> HISTÓRIA </w:t>
      </w:r>
    </w:p>
    <w:p w14:paraId="5DB7EB1C" w14:textId="77777777" w:rsidR="0046648B" w:rsidRDefault="0046648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756E96">
        <w:rPr>
          <w:rFonts w:ascii="Arial" w:hAnsi="Arial" w:cs="Arial"/>
          <w:b/>
          <w:bCs/>
          <w:sz w:val="28"/>
          <w:szCs w:val="28"/>
        </w:rPr>
        <w:t xml:space="preserve">áginas 64 e 65  </w:t>
      </w:r>
    </w:p>
    <w:p w14:paraId="73FC7CC3" w14:textId="2D3A6940" w:rsidR="00C345DB" w:rsidRPr="00C910A7" w:rsidRDefault="0046648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756E96">
        <w:rPr>
          <w:rFonts w:ascii="Arial" w:hAnsi="Arial" w:cs="Arial"/>
          <w:b/>
          <w:bCs/>
          <w:sz w:val="28"/>
          <w:szCs w:val="28"/>
        </w:rPr>
        <w:t xml:space="preserve">asa </w:t>
      </w:r>
      <w:proofErr w:type="spellStart"/>
      <w:r w:rsidR="00756E96">
        <w:rPr>
          <w:rFonts w:ascii="Arial" w:hAnsi="Arial" w:cs="Arial"/>
          <w:b/>
          <w:bCs/>
          <w:sz w:val="28"/>
          <w:szCs w:val="28"/>
        </w:rPr>
        <w:t>pág</w:t>
      </w:r>
      <w:proofErr w:type="spellEnd"/>
      <w:r w:rsidR="00756E96">
        <w:rPr>
          <w:rFonts w:ascii="Arial" w:hAnsi="Arial" w:cs="Arial"/>
          <w:b/>
          <w:bCs/>
          <w:sz w:val="28"/>
          <w:szCs w:val="28"/>
        </w:rPr>
        <w:t xml:space="preserve"> 65</w:t>
      </w:r>
    </w:p>
    <w:p w14:paraId="384B3ED3" w14:textId="29DFC1AF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161ECF" w14:textId="77777777" w:rsidR="0046648B" w:rsidRPr="00A84E4C" w:rsidRDefault="0046648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B5F367" w14:textId="77777777" w:rsidR="00C345DB" w:rsidRPr="0019386C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14478C97" w14:textId="77777777" w:rsidR="00C345DB" w:rsidRPr="000B16E0" w:rsidRDefault="00C675D3" w:rsidP="00C345D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</w:t>
      </w:r>
      <w:r w:rsidR="00C345DB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Capítulo 5</w:t>
      </w:r>
      <w:r w:rsidR="00C345DB" w:rsidRPr="00B365DF">
        <w:rPr>
          <w:rFonts w:ascii="Arial" w:hAnsi="Arial" w:cs="Arial"/>
          <w:sz w:val="28"/>
          <w:szCs w:val="28"/>
        </w:rPr>
        <w:t xml:space="preserve">.      </w:t>
      </w:r>
      <w:r w:rsidR="00C345DB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34 a 38</w:t>
      </w:r>
      <w:r w:rsidR="00C345DB" w:rsidRPr="00B365DF">
        <w:rPr>
          <w:rFonts w:ascii="Arial" w:hAnsi="Arial" w:cs="Arial"/>
        </w:rPr>
        <w:t>.</w:t>
      </w:r>
    </w:p>
    <w:p w14:paraId="17E92BFD" w14:textId="77777777" w:rsidR="00C345DB" w:rsidRPr="00B365DF" w:rsidRDefault="00C345DB" w:rsidP="00C345D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Pontuação. Emprego de E </w:t>
      </w: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I ao final de palavras</w:t>
      </w:r>
    </w:p>
    <w:p w14:paraId="6749460D" w14:textId="77777777" w:rsidR="00C345DB" w:rsidRPr="00B365DF" w:rsidRDefault="00C345DB" w:rsidP="00C345D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 função na leitura e usar na escrita de textos ponto final, vírgula, ponto de interrogação e ponto de exclamação. Usar corretamente as letras E </w:t>
      </w:r>
      <w:proofErr w:type="spellStart"/>
      <w:r>
        <w:rPr>
          <w:rFonts w:ascii="Arial" w:hAnsi="Arial" w:cs="Arial"/>
          <w:bCs/>
          <w:sz w:val="28"/>
          <w:szCs w:val="28"/>
        </w:rPr>
        <w:t>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 no final de palavras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11142F5" w14:textId="77777777" w:rsidR="00C345DB" w:rsidRPr="00C675D3" w:rsidRDefault="00C345DB" w:rsidP="00C675D3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675D3">
        <w:rPr>
          <w:rFonts w:ascii="Arial" w:hAnsi="Arial" w:cs="Arial"/>
          <w:bCs/>
          <w:sz w:val="28"/>
          <w:szCs w:val="28"/>
        </w:rPr>
        <w:t>Atividades Suplementares p.36 a 38, questões 6 a 10.</w:t>
      </w:r>
    </w:p>
    <w:p w14:paraId="0E426981" w14:textId="77777777" w:rsidR="00C675D3" w:rsidRPr="00C675D3" w:rsidRDefault="00C675D3" w:rsidP="00C675D3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Atividades Suplementares p.34 a 36, questões 1 a 5.</w:t>
      </w:r>
    </w:p>
    <w:p w14:paraId="24D62BB2" w14:textId="77777777" w:rsidR="00C345DB" w:rsidRPr="00D22735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5702A0" w14:textId="77777777" w:rsidR="00C345DB" w:rsidRPr="0019386C" w:rsidRDefault="00C345DB" w:rsidP="00C345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00C83BC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</w:t>
      </w:r>
    </w:p>
    <w:p w14:paraId="2B26B018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CIÊNCIAS.</w:t>
      </w:r>
    </w:p>
    <w:p w14:paraId="063E58AC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DC6AB2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F5E895" w14:textId="77777777" w:rsidR="00C345DB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E885A0" w14:textId="77777777" w:rsidR="00C345DB" w:rsidRPr="00F34A88" w:rsidRDefault="00C345DB" w:rsidP="00C345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5B41BC" w14:textId="77777777" w:rsidR="00C345DB" w:rsidRPr="0019386C" w:rsidRDefault="00C345DB" w:rsidP="00C345D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F5B7D0" w14:textId="77777777" w:rsidR="00C345DB" w:rsidRDefault="00C345DB" w:rsidP="00C345DB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999A3B2" w14:textId="77777777" w:rsidR="007F45A6" w:rsidRDefault="007F45A6"/>
    <w:sectPr w:rsidR="007F45A6" w:rsidSect="0046648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DB"/>
    <w:rsid w:val="00244C74"/>
    <w:rsid w:val="0046648B"/>
    <w:rsid w:val="00756E96"/>
    <w:rsid w:val="007F45A6"/>
    <w:rsid w:val="00C345DB"/>
    <w:rsid w:val="00C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72FD"/>
  <w15:docId w15:val="{5D9621FA-9069-47D4-813C-32FDA3A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DB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5DB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C345D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2022-03-29T22:48:00Z</dcterms:created>
  <dcterms:modified xsi:type="dcterms:W3CDTF">2022-03-31T10:59:00Z</dcterms:modified>
</cp:coreProperties>
</file>