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EFB8" w14:textId="77777777" w:rsidR="004F738B" w:rsidRDefault="004F738B" w:rsidP="004F738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E81D5A" wp14:editId="30BAD5F2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11A36FF" w14:textId="77777777" w:rsidR="004F738B" w:rsidRPr="00106C3D" w:rsidRDefault="004F738B" w:rsidP="004F738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5BC7D3F" w14:textId="77777777" w:rsidR="004F738B" w:rsidRDefault="004F738B" w:rsidP="004F738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EF9A866" w14:textId="3B4B72D2" w:rsidR="00006D9F" w:rsidRDefault="00006D9F" w:rsidP="00006D9F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26 DE MAIO</w:t>
      </w:r>
    </w:p>
    <w:p w14:paraId="1019E5F7" w14:textId="77777777" w:rsidR="00E61133" w:rsidRDefault="00E61133" w:rsidP="004F73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97EAFA" w14:textId="77777777" w:rsidR="00E61133" w:rsidRDefault="00E61133" w:rsidP="00E611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1°AULA: INGLÊS</w:t>
      </w:r>
    </w:p>
    <w:p w14:paraId="7B1E6623" w14:textId="77777777" w:rsidR="004F738B" w:rsidRDefault="004F738B" w:rsidP="004F738B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8414D71" w14:textId="77777777" w:rsidR="004F738B" w:rsidRDefault="00792F6D" w:rsidP="004F738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E61133">
        <w:rPr>
          <w:rFonts w:ascii="Arial" w:hAnsi="Arial" w:cs="Arial"/>
          <w:b/>
          <w:bCs/>
          <w:sz w:val="28"/>
          <w:szCs w:val="28"/>
        </w:rPr>
        <w:t>°</w:t>
      </w:r>
      <w:r w:rsidR="004F738B">
        <w:rPr>
          <w:rFonts w:ascii="Arial" w:hAnsi="Arial" w:cs="Arial"/>
          <w:b/>
          <w:bCs/>
          <w:sz w:val="28"/>
          <w:szCs w:val="28"/>
        </w:rPr>
        <w:t>AULA: PORTUGUÊS</w:t>
      </w:r>
    </w:p>
    <w:p w14:paraId="5C44C449" w14:textId="77777777" w:rsidR="004F738B" w:rsidRPr="000B16E0" w:rsidRDefault="004F738B" w:rsidP="004F738B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Produção Textual:</w:t>
      </w:r>
      <w:r>
        <w:rPr>
          <w:rFonts w:ascii="Arial" w:hAnsi="Arial" w:cs="Arial"/>
          <w:bCs/>
          <w:sz w:val="28"/>
          <w:szCs w:val="28"/>
        </w:rPr>
        <w:t xml:space="preserve"> Capítulo 8.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1E37D6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29 a 31.</w:t>
      </w:r>
      <w:r w:rsidRPr="00B365DF">
        <w:rPr>
          <w:rFonts w:ascii="Arial" w:hAnsi="Arial" w:cs="Arial"/>
          <w:sz w:val="28"/>
          <w:szCs w:val="28"/>
        </w:rPr>
        <w:t xml:space="preserve">     </w:t>
      </w:r>
    </w:p>
    <w:p w14:paraId="552B155C" w14:textId="77777777" w:rsidR="004F738B" w:rsidRPr="00B365DF" w:rsidRDefault="004F738B" w:rsidP="004F738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Mensagem instantânea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0DF5963" w14:textId="77777777" w:rsidR="004F738B" w:rsidRPr="001A7936" w:rsidRDefault="004F738B" w:rsidP="004F738B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 mensagens instantâneas de acordo com as convenções do gênero e considerando a situação comunicativa e assunto do texto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43752B8B" w14:textId="77777777" w:rsidR="004F738B" w:rsidRPr="002229BF" w:rsidRDefault="004F738B" w:rsidP="004F738B">
      <w:pPr>
        <w:pStyle w:val="PargrafodaLista"/>
        <w:numPr>
          <w:ilvl w:val="0"/>
          <w:numId w:val="2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29B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sz w:val="28"/>
          <w:szCs w:val="28"/>
        </w:rPr>
        <w:t xml:space="preserve"> Produção Textual p.29 a 31 – Mensagem instantânea; versão final da mensagem instantânea.</w:t>
      </w:r>
    </w:p>
    <w:p w14:paraId="011441A7" w14:textId="77777777" w:rsidR="004F738B" w:rsidRDefault="004F738B" w:rsidP="004F738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274218" w14:textId="77777777" w:rsidR="00792F6D" w:rsidRPr="00792F6D" w:rsidRDefault="00792F6D" w:rsidP="004F738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1F3C74" w14:textId="77777777" w:rsidR="004F738B" w:rsidRPr="00A84E4C" w:rsidRDefault="004F738B" w:rsidP="004F738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5F1A25" w14:textId="77777777" w:rsidR="004F738B" w:rsidRPr="0019386C" w:rsidRDefault="004F738B" w:rsidP="004F738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0A7AF388" w14:textId="77777777" w:rsidR="004F738B" w:rsidRPr="000B16E0" w:rsidRDefault="004F738B" w:rsidP="004F738B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8:</w:t>
      </w:r>
      <w:r>
        <w:rPr>
          <w:rFonts w:ascii="Arial" w:hAnsi="Arial" w:cs="Arial"/>
          <w:bCs/>
          <w:sz w:val="28"/>
          <w:szCs w:val="28"/>
        </w:rPr>
        <w:t xml:space="preserve"> Poesia de cada dia.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61 a 63</w:t>
      </w:r>
      <w:r w:rsidRPr="00B365DF">
        <w:rPr>
          <w:rFonts w:ascii="Arial" w:hAnsi="Arial" w:cs="Arial"/>
        </w:rPr>
        <w:t>.</w:t>
      </w:r>
    </w:p>
    <w:p w14:paraId="29DD6613" w14:textId="77777777" w:rsidR="004F738B" w:rsidRPr="00B365DF" w:rsidRDefault="004F738B" w:rsidP="004F738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Emprego da letra S e do dígrafo SS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DA1AD30" w14:textId="77777777" w:rsidR="004F738B" w:rsidRPr="00B365DF" w:rsidRDefault="004F738B" w:rsidP="004F738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palavras com S e SS corretamente, considerando o contexto de aplicação dessas consoantes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2E7DCC73" w14:textId="77777777" w:rsidR="004F738B" w:rsidRDefault="004F738B" w:rsidP="004F738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 de revisão;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p.62 e 63.</w:t>
      </w:r>
    </w:p>
    <w:p w14:paraId="2B193298" w14:textId="77777777" w:rsidR="004F738B" w:rsidRPr="002E5A4B" w:rsidRDefault="004F738B" w:rsidP="004F738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De olho na imagem p.61; Eureka cap.8.</w:t>
      </w:r>
    </w:p>
    <w:p w14:paraId="00B6AA65" w14:textId="77777777" w:rsidR="004F738B" w:rsidRPr="005B0F9C" w:rsidRDefault="004F738B" w:rsidP="004F738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AB38881" w14:textId="77777777" w:rsidR="004F738B" w:rsidRDefault="004F738B" w:rsidP="004F738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5488B653" w14:textId="77777777" w:rsidR="004F738B" w:rsidRPr="000B16E0" w:rsidRDefault="004F738B" w:rsidP="004F738B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8:</w:t>
      </w:r>
      <w:r>
        <w:rPr>
          <w:rFonts w:ascii="Arial" w:hAnsi="Arial" w:cs="Arial"/>
          <w:bCs/>
          <w:sz w:val="28"/>
          <w:szCs w:val="28"/>
        </w:rPr>
        <w:t xml:space="preserve"> Paisagens e atividades econômicas da cidade.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</w:t>
      </w:r>
      <w:r w:rsidR="00003D9D">
        <w:rPr>
          <w:rFonts w:ascii="Arial" w:hAnsi="Arial" w:cs="Arial"/>
          <w:sz w:val="28"/>
          <w:szCs w:val="28"/>
        </w:rPr>
        <w:t>134 a 139</w:t>
      </w:r>
      <w:r w:rsidRPr="00B365DF">
        <w:rPr>
          <w:rFonts w:ascii="Arial" w:hAnsi="Arial" w:cs="Arial"/>
        </w:rPr>
        <w:t>.</w:t>
      </w:r>
    </w:p>
    <w:p w14:paraId="1BC75E1A" w14:textId="77777777" w:rsidR="004F738B" w:rsidRPr="00B365DF" w:rsidRDefault="004F738B" w:rsidP="004F738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Paisagens e atividades econômicas da cidade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A71DE04" w14:textId="77777777" w:rsidR="004F738B" w:rsidRPr="00B365DF" w:rsidRDefault="004F738B" w:rsidP="004F738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marcas de contribuição cultural e econômica de grupos de diferentes origens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D5F1FBD" w14:textId="77777777" w:rsidR="004F738B" w:rsidRPr="00003D9D" w:rsidRDefault="004F738B" w:rsidP="004F738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 trabalho no comércio e nos serviços p.134;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p.135 e 136</w:t>
      </w:r>
      <w:r w:rsidR="00003D9D">
        <w:rPr>
          <w:rFonts w:ascii="Arial" w:hAnsi="Arial" w:cs="Arial"/>
          <w:bCs/>
          <w:sz w:val="28"/>
          <w:szCs w:val="28"/>
        </w:rPr>
        <w:t>; Para relembrar p.138 e 139</w:t>
      </w:r>
      <w:r>
        <w:rPr>
          <w:rFonts w:ascii="Arial" w:hAnsi="Arial" w:cs="Arial"/>
          <w:bCs/>
          <w:sz w:val="28"/>
          <w:szCs w:val="28"/>
        </w:rPr>
        <w:t>.</w:t>
      </w:r>
    </w:p>
    <w:p w14:paraId="155158CD" w14:textId="77777777" w:rsidR="00003D9D" w:rsidRDefault="00003D9D" w:rsidP="004F738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003D9D">
        <w:rPr>
          <w:rFonts w:ascii="Arial" w:hAnsi="Arial" w:cs="Arial"/>
          <w:bCs/>
          <w:sz w:val="28"/>
          <w:szCs w:val="28"/>
        </w:rPr>
        <w:t>Agora é com você p.137.</w:t>
      </w:r>
    </w:p>
    <w:p w14:paraId="6CC85A5B" w14:textId="77777777" w:rsidR="004F738B" w:rsidRPr="00F34A88" w:rsidRDefault="004F738B" w:rsidP="004F738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3F4380" w14:textId="77777777" w:rsidR="004F738B" w:rsidRPr="0019386C" w:rsidRDefault="004F738B" w:rsidP="004F738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0D7BCF" w14:textId="77777777" w:rsidR="004F738B" w:rsidRDefault="004F738B" w:rsidP="004F738B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2353AD23" w14:textId="77777777" w:rsidR="004F738B" w:rsidRDefault="004F738B" w:rsidP="004F738B"/>
    <w:p w14:paraId="5C25D1A2" w14:textId="77777777" w:rsidR="00F104C9" w:rsidRDefault="00F104C9"/>
    <w:sectPr w:rsidR="00F104C9" w:rsidSect="00006D9F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7B7D"/>
    <w:multiLevelType w:val="hybridMultilevel"/>
    <w:tmpl w:val="39189A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19744">
    <w:abstractNumId w:val="0"/>
  </w:num>
  <w:num w:numId="2" w16cid:durableId="178357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38B"/>
    <w:rsid w:val="00003D9D"/>
    <w:rsid w:val="00006D9F"/>
    <w:rsid w:val="00333C42"/>
    <w:rsid w:val="004F738B"/>
    <w:rsid w:val="00792F6D"/>
    <w:rsid w:val="00E61133"/>
    <w:rsid w:val="00F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426F"/>
  <w15:docId w15:val="{0ECD3BAC-59EC-0F47-A4B2-81A1A5B6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8B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38B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4F738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2022-05-25T00:19:00Z</dcterms:created>
  <dcterms:modified xsi:type="dcterms:W3CDTF">2022-05-25T18:38:00Z</dcterms:modified>
</cp:coreProperties>
</file>