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9180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851594B" wp14:editId="43DB7800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C6B8B88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4D4A470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CB55A31" w14:textId="51073BFC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2A26AE">
        <w:rPr>
          <w:rFonts w:ascii="Arial" w:hAnsi="Arial" w:cs="Arial"/>
          <w:b/>
          <w:sz w:val="28"/>
          <w:szCs w:val="28"/>
        </w:rPr>
        <w:t>25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bookmarkEnd w:id="0"/>
      <w:bookmarkEnd w:id="1"/>
      <w:r w:rsidR="008A202F">
        <w:rPr>
          <w:rFonts w:ascii="Arial" w:hAnsi="Arial" w:cs="Arial"/>
          <w:b/>
          <w:sz w:val="28"/>
          <w:szCs w:val="28"/>
        </w:rPr>
        <w:t>.</w:t>
      </w:r>
    </w:p>
    <w:p w14:paraId="6451ED27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603EBD4" w14:textId="77777777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PORTUGUÊS.</w:t>
      </w:r>
    </w:p>
    <w:p w14:paraId="4F7AE4C1" w14:textId="77777777" w:rsidR="002A26AE" w:rsidRDefault="002A26AE" w:rsidP="008A202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01: </w:t>
      </w:r>
      <w:r>
        <w:rPr>
          <w:rFonts w:ascii="Arial" w:hAnsi="Arial" w:cs="Arial"/>
          <w:bCs/>
          <w:sz w:val="28"/>
          <w:szCs w:val="28"/>
        </w:rPr>
        <w:t xml:space="preserve">Existe princesa de todo tipo.        </w:t>
      </w:r>
      <w:r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26 e 27.</w:t>
      </w:r>
    </w:p>
    <w:p w14:paraId="38A6978E" w14:textId="77777777" w:rsidR="002A26AE" w:rsidRDefault="002A26AE" w:rsidP="008A202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1              </w:t>
      </w:r>
      <w:r>
        <w:rPr>
          <w:rFonts w:ascii="Arial" w:hAnsi="Arial" w:cs="Arial"/>
          <w:b/>
          <w:sz w:val="28"/>
          <w:szCs w:val="28"/>
        </w:rPr>
        <w:t xml:space="preserve">Páginas: </w:t>
      </w:r>
      <w:r>
        <w:rPr>
          <w:rFonts w:ascii="Arial" w:hAnsi="Arial" w:cs="Arial"/>
          <w:bCs/>
          <w:sz w:val="28"/>
          <w:szCs w:val="28"/>
        </w:rPr>
        <w:t>7 a 10.</w:t>
      </w:r>
    </w:p>
    <w:p w14:paraId="6A10FB73" w14:textId="77777777" w:rsidR="002A26AE" w:rsidRDefault="002A26AE" w:rsidP="008A202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Conto de fadas.</w:t>
      </w:r>
    </w:p>
    <w:p w14:paraId="288B54F4" w14:textId="77777777" w:rsidR="002A26AE" w:rsidRDefault="002A26AE" w:rsidP="008A202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em colaboração com os colegas e com a ajuda do professor e, mais tarde, de maneira autônoma, textos narrativos de maior porte, como contos de fadas. </w:t>
      </w:r>
    </w:p>
    <w:p w14:paraId="0446D6E2" w14:textId="77777777" w:rsidR="002A26AE" w:rsidRDefault="002A26AE" w:rsidP="008A202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Atividades Suplementares p.7 a 10, questões 1 a 4.</w:t>
      </w:r>
    </w:p>
    <w:p w14:paraId="2CAE3F18" w14:textId="77777777" w:rsidR="00240664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 w:rsidR="00A077A0">
        <w:rPr>
          <w:rFonts w:ascii="Arial" w:hAnsi="Arial" w:cs="Arial"/>
          <w:bCs/>
          <w:sz w:val="28"/>
          <w:szCs w:val="28"/>
        </w:rPr>
        <w:t xml:space="preserve"> De olho na imagem p.26 e 27 e pesquisar sobre seu escritor favorito. Trazer os dados anotados no caderno para a aula do dia 26/01</w:t>
      </w:r>
    </w:p>
    <w:p w14:paraId="33B74EE4" w14:textId="235E2788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1F4BDE" w14:textId="77777777" w:rsidR="008A202F" w:rsidRPr="0019386C" w:rsidRDefault="008A202F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16C401" w14:textId="77777777" w:rsidR="008A202F" w:rsidRDefault="008A202F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47DA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568E23FB" w14:textId="77777777" w:rsidR="008A202F" w:rsidRDefault="008A202F" w:rsidP="008A20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6072B2D" w14:textId="77777777" w:rsidR="008A202F" w:rsidRPr="001E47DA" w:rsidRDefault="008A202F" w:rsidP="008A202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47DA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1E47DA">
        <w:rPr>
          <w:rFonts w:ascii="Arial" w:eastAsia="Times New Roman" w:hAnsi="Arial" w:cs="Arial"/>
          <w:b/>
          <w:sz w:val="28"/>
          <w:szCs w:val="28"/>
        </w:rPr>
        <w:t xml:space="preserve">do capítulo 01 </w:t>
      </w:r>
      <w:r w:rsidRPr="001E47DA">
        <w:rPr>
          <w:rFonts w:ascii="Arial" w:eastAsia="Times New Roman" w:hAnsi="Arial" w:cs="Arial"/>
          <w:sz w:val="28"/>
          <w:szCs w:val="28"/>
        </w:rPr>
        <w:t>- páginas 12 a 17.</w:t>
      </w:r>
    </w:p>
    <w:p w14:paraId="7C1032C3" w14:textId="77777777" w:rsidR="008A202F" w:rsidRDefault="008A202F" w:rsidP="008A20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Conteúdo: cumprimentos e despedidas.</w:t>
      </w:r>
    </w:p>
    <w:p w14:paraId="147865BE" w14:textId="77777777" w:rsidR="008A202F" w:rsidRPr="001E47DA" w:rsidRDefault="008A202F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C0451D" w14:textId="77777777" w:rsidR="008A202F" w:rsidRPr="00F86250" w:rsidRDefault="008A202F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277CE3" w14:textId="77777777" w:rsidR="00446591" w:rsidRPr="00A84E4C" w:rsidRDefault="00446591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EEBD59" w14:textId="6D443E0D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8A202F">
        <w:rPr>
          <w:rFonts w:ascii="Arial" w:hAnsi="Arial" w:cs="Arial"/>
          <w:b/>
          <w:bCs/>
          <w:sz w:val="28"/>
          <w:szCs w:val="28"/>
        </w:rPr>
        <w:t>ª</w:t>
      </w:r>
      <w:r w:rsidR="002D40C3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 : MATEMÁTICA </w:t>
      </w:r>
    </w:p>
    <w:p w14:paraId="2FE2D19B" w14:textId="77777777" w:rsidR="002A26AE" w:rsidRDefault="002A26AE" w:rsidP="008A202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01:</w:t>
      </w:r>
      <w:r>
        <w:rPr>
          <w:rFonts w:ascii="Arial" w:hAnsi="Arial" w:cs="Arial"/>
          <w:sz w:val="28"/>
          <w:szCs w:val="28"/>
        </w:rPr>
        <w:t xml:space="preserve"> Os números.       </w:t>
      </w:r>
      <w:r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26 e 27.</w:t>
      </w:r>
    </w:p>
    <w:p w14:paraId="2B8FEBB8" w14:textId="77777777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Sequências numéricas; tabela de dupla entrada.</w:t>
      </w:r>
    </w:p>
    <w:p w14:paraId="4B52C577" w14:textId="77777777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buscar regularidades no sistema  de numeração decimal por meio da análise. Ler e interpretar  dados contidos em tabela.</w:t>
      </w:r>
    </w:p>
    <w:p w14:paraId="416E34FB" w14:textId="77777777" w:rsidR="002A26AE" w:rsidRDefault="002A26AE" w:rsidP="008A202F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>
        <w:rPr>
          <w:rFonts w:ascii="Arial" w:hAnsi="Arial" w:cs="Arial"/>
          <w:bCs/>
          <w:sz w:val="28"/>
          <w:szCs w:val="28"/>
        </w:rPr>
        <w:t>Aperte  o passo p.26 e 27.</w:t>
      </w:r>
    </w:p>
    <w:p w14:paraId="3BF3575A" w14:textId="77777777" w:rsidR="002A26AE" w:rsidRPr="00F86250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6AED31" w14:textId="77777777" w:rsidR="00B7794C" w:rsidRPr="00F86250" w:rsidRDefault="00B7794C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6158C8" w14:textId="77777777" w:rsidR="00880125" w:rsidRPr="00013AED" w:rsidRDefault="00880125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97DB22" w14:textId="77777777" w:rsidR="00880125" w:rsidRPr="0019386C" w:rsidRDefault="00880125" w:rsidP="008A202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EBE5F1A" w14:textId="77777777" w:rsidR="002A26AE" w:rsidRDefault="00B7794C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 </w:t>
      </w:r>
      <w:r w:rsidR="00C16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26AE" w:rsidRPr="002A26AE">
        <w:rPr>
          <w:rFonts w:ascii="Arial" w:eastAsia="Times New Roman" w:hAnsi="Arial" w:cs="Arial"/>
          <w:b/>
          <w:bCs/>
          <w:sz w:val="28"/>
          <w:szCs w:val="28"/>
        </w:rPr>
        <w:t>AULA</w:t>
      </w:r>
      <w:r w:rsidR="002A26A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A26AE">
        <w:rPr>
          <w:rFonts w:ascii="Arial" w:hAnsi="Arial" w:cs="Arial"/>
          <w:b/>
          <w:bCs/>
          <w:sz w:val="28"/>
          <w:szCs w:val="28"/>
        </w:rPr>
        <w:t>: ARTE.</w:t>
      </w:r>
    </w:p>
    <w:p w14:paraId="08532152" w14:textId="77777777" w:rsidR="002A26AE" w:rsidRDefault="002A26AE" w:rsidP="008A202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01:</w:t>
      </w:r>
      <w:r>
        <w:rPr>
          <w:rFonts w:ascii="Arial" w:hAnsi="Arial" w:cs="Arial"/>
          <w:sz w:val="28"/>
          <w:szCs w:val="28"/>
        </w:rPr>
        <w:t xml:space="preserve"> O retrato nas artes visuais.       </w:t>
      </w:r>
      <w:r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12 a 17.</w:t>
      </w:r>
    </w:p>
    <w:p w14:paraId="7831F517" w14:textId="77777777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Retrato.</w:t>
      </w:r>
    </w:p>
    <w:p w14:paraId="2F947D4D" w14:textId="77777777" w:rsidR="002A26AE" w:rsidRDefault="002A26AE" w:rsidP="008A202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Comunicar-se por meio de diferentes formas de expressão artística (desenho e pintura).</w:t>
      </w:r>
    </w:p>
    <w:p w14:paraId="6E97B5E2" w14:textId="77777777" w:rsidR="002A26AE" w:rsidRDefault="002A26AE" w:rsidP="008A202F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Agora  é com você p.18 e 19; Para relembrar p.21.</w:t>
      </w:r>
    </w:p>
    <w:p w14:paraId="4D2980CF" w14:textId="77777777" w:rsidR="002A26AE" w:rsidRDefault="002A26AE" w:rsidP="008A202F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sz w:val="28"/>
          <w:szCs w:val="28"/>
        </w:rPr>
        <w:t>Agora é com você p.20.</w:t>
      </w:r>
    </w:p>
    <w:p w14:paraId="4C3F59A5" w14:textId="77777777" w:rsidR="00C1612D" w:rsidRPr="002A26AE" w:rsidRDefault="00C1612D" w:rsidP="008A20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55EDD9E" w14:textId="77777777" w:rsidR="00C1612D" w:rsidRDefault="00C1612D" w:rsidP="008A202F">
      <w:pPr>
        <w:spacing w:after="0" w:line="240" w:lineRule="auto"/>
        <w:jc w:val="both"/>
      </w:pPr>
    </w:p>
    <w:p w14:paraId="1368C59A" w14:textId="77777777" w:rsidR="00A80BB1" w:rsidRDefault="00A80BB1" w:rsidP="008A202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715832" w14:textId="77777777" w:rsidR="002803B4" w:rsidRDefault="002803B4" w:rsidP="008A202F">
      <w:pPr>
        <w:spacing w:after="0" w:line="240" w:lineRule="auto"/>
      </w:pPr>
    </w:p>
    <w:sectPr w:rsidR="002803B4" w:rsidSect="008A202F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061"/>
    <w:multiLevelType w:val="hybridMultilevel"/>
    <w:tmpl w:val="7CF2E5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803B4"/>
    <w:rsid w:val="0029361B"/>
    <w:rsid w:val="002A26AE"/>
    <w:rsid w:val="002C02D5"/>
    <w:rsid w:val="002D40C3"/>
    <w:rsid w:val="00312A35"/>
    <w:rsid w:val="003576BE"/>
    <w:rsid w:val="00372533"/>
    <w:rsid w:val="003A4A95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467C"/>
    <w:rsid w:val="007957C4"/>
    <w:rsid w:val="007C52DC"/>
    <w:rsid w:val="0087677D"/>
    <w:rsid w:val="00880125"/>
    <w:rsid w:val="008A202F"/>
    <w:rsid w:val="008C3A0D"/>
    <w:rsid w:val="00902AB6"/>
    <w:rsid w:val="009248D0"/>
    <w:rsid w:val="009652C2"/>
    <w:rsid w:val="00970C28"/>
    <w:rsid w:val="00971348"/>
    <w:rsid w:val="0099574E"/>
    <w:rsid w:val="009F5883"/>
    <w:rsid w:val="00A077A0"/>
    <w:rsid w:val="00A40F17"/>
    <w:rsid w:val="00A80BB1"/>
    <w:rsid w:val="00A84E4C"/>
    <w:rsid w:val="00B12714"/>
    <w:rsid w:val="00B7794C"/>
    <w:rsid w:val="00B84A02"/>
    <w:rsid w:val="00B96B63"/>
    <w:rsid w:val="00C1612D"/>
    <w:rsid w:val="00C910A7"/>
    <w:rsid w:val="00CE080C"/>
    <w:rsid w:val="00D41F3F"/>
    <w:rsid w:val="00D53747"/>
    <w:rsid w:val="00D81A97"/>
    <w:rsid w:val="00D941D8"/>
    <w:rsid w:val="00D951BA"/>
    <w:rsid w:val="00E26D90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CC4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2022-01-09T20:04:00Z</dcterms:created>
  <dcterms:modified xsi:type="dcterms:W3CDTF">2022-01-24T17:55:00Z</dcterms:modified>
</cp:coreProperties>
</file>