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C20B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7A428A1" wp14:editId="4860476D">
            <wp:simplePos x="0" y="0"/>
            <wp:positionH relativeFrom="column">
              <wp:posOffset>1773555</wp:posOffset>
            </wp:positionH>
            <wp:positionV relativeFrom="paragraph">
              <wp:posOffset>48971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E2EE8D4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8A6D5C5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DB7D013" w14:textId="62A6313E" w:rsidR="00782900" w:rsidRDefault="00782900" w:rsidP="007829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17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76FE2EC0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05467A6" w14:textId="77777777" w:rsidR="00F20461" w:rsidRDefault="00902AB6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</w:t>
      </w:r>
      <w:r w:rsidR="00D11B5C">
        <w:rPr>
          <w:rFonts w:ascii="Arial" w:hAnsi="Arial" w:cs="Arial"/>
          <w:b/>
          <w:bCs/>
          <w:sz w:val="28"/>
          <w:szCs w:val="28"/>
        </w:rPr>
        <w:t xml:space="preserve">: </w:t>
      </w:r>
      <w:r w:rsidR="00965DEA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14:paraId="0A2EEB16" w14:textId="546915B7" w:rsidR="00965DEA" w:rsidRPr="0019386C" w:rsidRDefault="00965DEA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AVALIAÇÃO DE PORTUGUÊS 1.</w:t>
      </w:r>
    </w:p>
    <w:p w14:paraId="44FD606B" w14:textId="05499AD1" w:rsidR="00240664" w:rsidRDefault="00404A02" w:rsidP="0078290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73C4E950" w14:textId="77777777" w:rsidR="00782900" w:rsidRPr="00404A02" w:rsidRDefault="00782900" w:rsidP="0078290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4768AFE7" w14:textId="77777777" w:rsidR="00446591" w:rsidRPr="00A84E4C" w:rsidRDefault="00446591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311241" w14:textId="77777777" w:rsidR="00F82EB4" w:rsidRDefault="00404A02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</w:t>
      </w:r>
      <w:r w:rsidR="00F86250">
        <w:rPr>
          <w:rFonts w:ascii="Arial" w:hAnsi="Arial" w:cs="Arial"/>
          <w:b/>
          <w:bCs/>
          <w:sz w:val="28"/>
          <w:szCs w:val="28"/>
        </w:rPr>
        <w:t xml:space="preserve"> AULA</w:t>
      </w:r>
      <w:r w:rsidR="00051FE4">
        <w:rPr>
          <w:rFonts w:ascii="Arial" w:hAnsi="Arial" w:cs="Arial"/>
          <w:b/>
          <w:bCs/>
          <w:sz w:val="28"/>
          <w:szCs w:val="28"/>
        </w:rPr>
        <w:t xml:space="preserve"> </w:t>
      </w:r>
      <w:r w:rsidR="00B473C3">
        <w:rPr>
          <w:rFonts w:ascii="Arial" w:hAnsi="Arial" w:cs="Arial"/>
          <w:b/>
          <w:bCs/>
          <w:sz w:val="28"/>
          <w:szCs w:val="28"/>
        </w:rPr>
        <w:t>: HISTÓRIA</w:t>
      </w:r>
      <w:r w:rsidR="006C5B47">
        <w:rPr>
          <w:rFonts w:ascii="Arial" w:hAnsi="Arial" w:cs="Arial"/>
          <w:b/>
          <w:bCs/>
          <w:sz w:val="28"/>
          <w:szCs w:val="28"/>
        </w:rPr>
        <w:t>: DIFERENTES TIPOS DE MORADIAS</w:t>
      </w:r>
    </w:p>
    <w:p w14:paraId="7395F937" w14:textId="77777777" w:rsidR="00813665" w:rsidRDefault="006C5B47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3: AGORA É COM VOCÊ</w:t>
      </w:r>
    </w:p>
    <w:p w14:paraId="5B869642" w14:textId="77777777" w:rsidR="00813665" w:rsidRPr="00813665" w:rsidRDefault="006C5B47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Página: 29</w:t>
      </w:r>
    </w:p>
    <w:p w14:paraId="553F55BD" w14:textId="77777777" w:rsidR="00813665" w:rsidRPr="00813665" w:rsidRDefault="00813665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13665">
        <w:rPr>
          <w:rFonts w:ascii="Arial" w:hAnsi="Arial" w:cs="Arial"/>
          <w:bCs/>
          <w:sz w:val="28"/>
          <w:szCs w:val="28"/>
        </w:rPr>
        <w:t>Objet</w:t>
      </w:r>
      <w:r w:rsidR="006C5B47">
        <w:rPr>
          <w:rFonts w:ascii="Arial" w:hAnsi="Arial" w:cs="Arial"/>
          <w:bCs/>
          <w:sz w:val="28"/>
          <w:szCs w:val="28"/>
        </w:rPr>
        <w:t>os do conhecimento</w:t>
      </w:r>
      <w:r w:rsidR="00050172">
        <w:rPr>
          <w:rFonts w:ascii="Arial" w:hAnsi="Arial" w:cs="Arial"/>
          <w:b/>
          <w:bCs/>
          <w:sz w:val="28"/>
          <w:szCs w:val="28"/>
        </w:rPr>
        <w:t>: Muitos</w:t>
      </w:r>
      <w:r w:rsidR="006C5B47" w:rsidRPr="006C5B47">
        <w:rPr>
          <w:rFonts w:ascii="Arial" w:hAnsi="Arial" w:cs="Arial"/>
          <w:b/>
          <w:bCs/>
          <w:sz w:val="28"/>
          <w:szCs w:val="28"/>
        </w:rPr>
        <w:t xml:space="preserve"> tipos de moradias</w:t>
      </w:r>
    </w:p>
    <w:p w14:paraId="79C925D9" w14:textId="416F9708" w:rsidR="00AF4C2B" w:rsidRDefault="00813665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13665">
        <w:rPr>
          <w:rFonts w:ascii="Arial" w:hAnsi="Arial" w:cs="Arial"/>
          <w:bCs/>
          <w:sz w:val="28"/>
          <w:szCs w:val="28"/>
        </w:rPr>
        <w:t>Aprendizagens Essenciais</w:t>
      </w:r>
      <w:r w:rsidRPr="00050172">
        <w:rPr>
          <w:rFonts w:ascii="Arial" w:hAnsi="Arial" w:cs="Arial"/>
          <w:b/>
          <w:bCs/>
          <w:sz w:val="28"/>
          <w:szCs w:val="28"/>
        </w:rPr>
        <w:t xml:space="preserve">: Identificar </w:t>
      </w:r>
      <w:r w:rsidR="006C5B47" w:rsidRPr="00050172">
        <w:rPr>
          <w:rFonts w:ascii="Arial" w:hAnsi="Arial" w:cs="Arial"/>
          <w:b/>
          <w:bCs/>
          <w:sz w:val="28"/>
          <w:szCs w:val="28"/>
        </w:rPr>
        <w:t>os tipos de moradias</w:t>
      </w:r>
    </w:p>
    <w:p w14:paraId="7101E7E4" w14:textId="712A1BCC" w:rsidR="00782900" w:rsidRDefault="00782900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79589E" w14:textId="499A7301" w:rsidR="00782900" w:rsidRDefault="00782900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53ACA20" w14:textId="77777777" w:rsidR="00782900" w:rsidRPr="00404A02" w:rsidRDefault="00782900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4BDEF24" w14:textId="77777777" w:rsidR="006B4E6F" w:rsidRDefault="00B473C3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PORTUGUÊS-GRAMÁTICA</w:t>
      </w:r>
      <w:r w:rsidR="006B4E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8C14E9" w14:textId="77777777" w:rsidR="00965DEA" w:rsidRPr="0019386C" w:rsidRDefault="00965DEA" w:rsidP="0078290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3: </w:t>
      </w:r>
      <w:r>
        <w:rPr>
          <w:rFonts w:ascii="Arial" w:hAnsi="Arial" w:cs="Arial"/>
          <w:bCs/>
          <w:sz w:val="28"/>
          <w:szCs w:val="28"/>
        </w:rPr>
        <w:t xml:space="preserve">Educar a consciência.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57 a 59.</w:t>
      </w:r>
    </w:p>
    <w:p w14:paraId="1A0B30DF" w14:textId="77777777" w:rsidR="00965DEA" w:rsidRPr="0019386C" w:rsidRDefault="00965DEA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Separação de sílabas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3A5EA92A" w14:textId="77777777" w:rsidR="00965DEA" w:rsidRPr="0019386C" w:rsidRDefault="00965DEA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escrever corretamente palavras com sílabas CV, V, CVC, CCV, VC, VV, CVV, identificando que existem vogais em todas as sílabas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5C8C750A" w14:textId="77777777" w:rsidR="00965DEA" w:rsidRPr="000057F9" w:rsidRDefault="00965DEA" w:rsidP="0078290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Compreendendo a língua- Separação de sílabas p.57 e 58.</w:t>
      </w:r>
    </w:p>
    <w:p w14:paraId="1372F719" w14:textId="77777777" w:rsidR="00965DEA" w:rsidRPr="00B84A02" w:rsidRDefault="00965DEA" w:rsidP="0078290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Compreendendo a língua p.59.</w:t>
      </w:r>
    </w:p>
    <w:p w14:paraId="3C7E343A" w14:textId="7B690284" w:rsidR="00965DEA" w:rsidRDefault="00965DEA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77AB8B" w14:textId="3FFCC17F" w:rsidR="00782900" w:rsidRDefault="00782900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980259" w14:textId="77777777" w:rsidR="00782900" w:rsidRPr="00D22735" w:rsidRDefault="00782900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A66D1C" w14:textId="77777777" w:rsidR="00880125" w:rsidRPr="0019386C" w:rsidRDefault="00880125" w:rsidP="00782900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1BB4B56C" w14:textId="77777777" w:rsidR="006B4E6F" w:rsidRPr="001A06DB" w:rsidRDefault="00240664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4ª AULA</w:t>
      </w:r>
      <w:r w:rsidR="00A2591C">
        <w:rPr>
          <w:rFonts w:ascii="Arial" w:hAnsi="Arial" w:cs="Arial"/>
          <w:b/>
          <w:bCs/>
          <w:sz w:val="28"/>
          <w:szCs w:val="28"/>
        </w:rPr>
        <w:t xml:space="preserve"> :</w:t>
      </w:r>
      <w:r w:rsidR="001929FA" w:rsidRPr="001929FA">
        <w:rPr>
          <w:rFonts w:ascii="Arial" w:hAnsi="Arial" w:cs="Arial"/>
          <w:b/>
          <w:bCs/>
          <w:sz w:val="28"/>
          <w:szCs w:val="28"/>
        </w:rPr>
        <w:t xml:space="preserve"> </w:t>
      </w:r>
      <w:r w:rsidR="00B473C3">
        <w:rPr>
          <w:rFonts w:ascii="Arial" w:hAnsi="Arial" w:cs="Arial"/>
          <w:b/>
          <w:bCs/>
          <w:sz w:val="28"/>
          <w:szCs w:val="28"/>
        </w:rPr>
        <w:t>GEOGRAFIA</w:t>
      </w:r>
    </w:p>
    <w:p w14:paraId="7EA0B970" w14:textId="77777777" w:rsidR="00965DEA" w:rsidRPr="0019386C" w:rsidRDefault="00965DEA" w:rsidP="0078290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3: </w:t>
      </w:r>
      <w:r>
        <w:rPr>
          <w:rFonts w:ascii="Arial" w:hAnsi="Arial" w:cs="Arial"/>
          <w:bCs/>
          <w:sz w:val="28"/>
          <w:szCs w:val="28"/>
        </w:rPr>
        <w:t xml:space="preserve">As pessoas transformam a paisagem.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103.</w:t>
      </w:r>
    </w:p>
    <w:p w14:paraId="76F6E948" w14:textId="77777777" w:rsidR="00965DEA" w:rsidRPr="0019386C" w:rsidRDefault="00965DEA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As pessoas transformam a paisagem</w:t>
      </w:r>
      <w:r w:rsidRPr="0019386C">
        <w:rPr>
          <w:rFonts w:ascii="Arial" w:hAnsi="Arial" w:cs="Arial"/>
          <w:sz w:val="28"/>
          <w:szCs w:val="28"/>
        </w:rPr>
        <w:t>.</w:t>
      </w:r>
    </w:p>
    <w:p w14:paraId="79606910" w14:textId="77777777" w:rsidR="00965DEA" w:rsidRPr="0019386C" w:rsidRDefault="00965DEA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Reconhecer a ação das pessoas na transformação da paisagem</w:t>
      </w:r>
      <w:r w:rsidRPr="0019386C">
        <w:rPr>
          <w:rFonts w:ascii="Arial" w:hAnsi="Arial" w:cs="Arial"/>
          <w:sz w:val="28"/>
          <w:szCs w:val="28"/>
        </w:rPr>
        <w:t>.</w:t>
      </w:r>
    </w:p>
    <w:p w14:paraId="02AB7909" w14:textId="77777777" w:rsidR="00965DEA" w:rsidRPr="00600079" w:rsidRDefault="00965DEA" w:rsidP="0078290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Releitura das p.100 e 101; </w:t>
      </w:r>
      <w:proofErr w:type="gramStart"/>
      <w:r>
        <w:rPr>
          <w:rFonts w:ascii="Arial" w:hAnsi="Arial" w:cs="Arial"/>
          <w:bCs/>
          <w:sz w:val="28"/>
          <w:szCs w:val="28"/>
        </w:rPr>
        <w:t>Agora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é com você p.103.</w:t>
      </w:r>
    </w:p>
    <w:p w14:paraId="074F093E" w14:textId="77777777" w:rsidR="00965DEA" w:rsidRDefault="00965DEA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E224120" w14:textId="77777777" w:rsidR="00965DEA" w:rsidRPr="00F34A88" w:rsidRDefault="00965DEA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2962E7" w14:textId="77777777" w:rsidR="00965DEA" w:rsidRPr="0019386C" w:rsidRDefault="00965DEA" w:rsidP="00782900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C3ED0A" w14:textId="77777777" w:rsidR="00965DEA" w:rsidRDefault="00965DEA" w:rsidP="00782900">
      <w:pPr>
        <w:spacing w:after="0" w:line="240" w:lineRule="auto"/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p w14:paraId="28699086" w14:textId="77777777" w:rsidR="006B4E6F" w:rsidRPr="001A06DB" w:rsidRDefault="006B4E6F" w:rsidP="0078290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F281954" w14:textId="77777777" w:rsidR="006B4E6F" w:rsidRDefault="006B4E6F" w:rsidP="00782900">
      <w:pPr>
        <w:spacing w:after="0" w:line="240" w:lineRule="auto"/>
        <w:jc w:val="both"/>
      </w:pPr>
    </w:p>
    <w:p w14:paraId="70609DC7" w14:textId="77777777" w:rsidR="00A2591C" w:rsidRDefault="00A2591C" w:rsidP="0078290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91DBA5" w14:textId="77777777" w:rsidR="002803B4" w:rsidRDefault="002803B4" w:rsidP="002803B4"/>
    <w:sectPr w:rsidR="002803B4" w:rsidSect="00782900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9C2B4A"/>
    <w:multiLevelType w:val="hybridMultilevel"/>
    <w:tmpl w:val="00C4A88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50172"/>
    <w:rsid w:val="00051FE4"/>
    <w:rsid w:val="00074FA9"/>
    <w:rsid w:val="00080E4A"/>
    <w:rsid w:val="001052A7"/>
    <w:rsid w:val="00105A99"/>
    <w:rsid w:val="00154621"/>
    <w:rsid w:val="001929FA"/>
    <w:rsid w:val="00206498"/>
    <w:rsid w:val="00240664"/>
    <w:rsid w:val="002803B4"/>
    <w:rsid w:val="0029361B"/>
    <w:rsid w:val="00312A35"/>
    <w:rsid w:val="003576BE"/>
    <w:rsid w:val="00372533"/>
    <w:rsid w:val="003A4A95"/>
    <w:rsid w:val="00404A02"/>
    <w:rsid w:val="00446591"/>
    <w:rsid w:val="004524B8"/>
    <w:rsid w:val="00454D25"/>
    <w:rsid w:val="00474CDF"/>
    <w:rsid w:val="0047587E"/>
    <w:rsid w:val="005B1347"/>
    <w:rsid w:val="005E22A7"/>
    <w:rsid w:val="0060557A"/>
    <w:rsid w:val="00634E7C"/>
    <w:rsid w:val="00660B21"/>
    <w:rsid w:val="0069012A"/>
    <w:rsid w:val="006B13D4"/>
    <w:rsid w:val="006B4E6F"/>
    <w:rsid w:val="006C5B47"/>
    <w:rsid w:val="0070565F"/>
    <w:rsid w:val="00772462"/>
    <w:rsid w:val="00774778"/>
    <w:rsid w:val="00782900"/>
    <w:rsid w:val="007957C4"/>
    <w:rsid w:val="007A22BE"/>
    <w:rsid w:val="00813665"/>
    <w:rsid w:val="00880125"/>
    <w:rsid w:val="008C3A0D"/>
    <w:rsid w:val="00902AB6"/>
    <w:rsid w:val="009652C2"/>
    <w:rsid w:val="00965DEA"/>
    <w:rsid w:val="00970C28"/>
    <w:rsid w:val="00971348"/>
    <w:rsid w:val="00994BF0"/>
    <w:rsid w:val="0099574E"/>
    <w:rsid w:val="009C1ACE"/>
    <w:rsid w:val="009F5883"/>
    <w:rsid w:val="00A2591C"/>
    <w:rsid w:val="00A40F17"/>
    <w:rsid w:val="00A80BB1"/>
    <w:rsid w:val="00A84E4C"/>
    <w:rsid w:val="00AF4C2B"/>
    <w:rsid w:val="00B12714"/>
    <w:rsid w:val="00B473C3"/>
    <w:rsid w:val="00B84A02"/>
    <w:rsid w:val="00B96B63"/>
    <w:rsid w:val="00C1612D"/>
    <w:rsid w:val="00C910A7"/>
    <w:rsid w:val="00CE080C"/>
    <w:rsid w:val="00D11B5C"/>
    <w:rsid w:val="00D353AC"/>
    <w:rsid w:val="00D41F3F"/>
    <w:rsid w:val="00D53747"/>
    <w:rsid w:val="00D941D8"/>
    <w:rsid w:val="00D951BA"/>
    <w:rsid w:val="00E01DAE"/>
    <w:rsid w:val="00E26D90"/>
    <w:rsid w:val="00ED2C67"/>
    <w:rsid w:val="00F20461"/>
    <w:rsid w:val="00F22474"/>
    <w:rsid w:val="00F63E3A"/>
    <w:rsid w:val="00F76D0C"/>
    <w:rsid w:val="00F82EB4"/>
    <w:rsid w:val="00F86250"/>
    <w:rsid w:val="00FB4ABD"/>
    <w:rsid w:val="00F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9953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Socorro Costa</dc:creator>
  <cp:lastModifiedBy>Mara Moraes</cp:lastModifiedBy>
  <cp:revision>4</cp:revision>
  <dcterms:created xsi:type="dcterms:W3CDTF">2022-02-15T22:43:00Z</dcterms:created>
  <dcterms:modified xsi:type="dcterms:W3CDTF">2022-02-16T18:26:00Z</dcterms:modified>
</cp:coreProperties>
</file>