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C9CB" w14:textId="77777777" w:rsidR="002835A0" w:rsidRDefault="002835A0" w:rsidP="002835A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2A1A102" wp14:editId="4ADD5CBB">
            <wp:simplePos x="0" y="0"/>
            <wp:positionH relativeFrom="column">
              <wp:posOffset>1535430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E0A6987" w14:textId="77777777" w:rsidR="002835A0" w:rsidRPr="00106C3D" w:rsidRDefault="002835A0" w:rsidP="002835A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07F58C0" w14:textId="77777777" w:rsidR="002835A0" w:rsidRDefault="002835A0" w:rsidP="002835A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91BA6C4" w14:textId="3C0B626C" w:rsidR="00B565E9" w:rsidRDefault="00B565E9" w:rsidP="00B565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ANO,08 DE ABRIL</w:t>
      </w:r>
    </w:p>
    <w:p w14:paraId="0A654447" w14:textId="77777777" w:rsidR="002835A0" w:rsidRDefault="002835A0" w:rsidP="002835A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9F9008D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10971A3C" w14:textId="77777777" w:rsidR="002835A0" w:rsidRPr="001A06DB" w:rsidRDefault="001F1E45" w:rsidP="002835A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06</w:t>
      </w:r>
      <w:r w:rsidR="002835A0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seu dinheiro</w:t>
      </w:r>
      <w:r w:rsidR="002835A0">
        <w:rPr>
          <w:rFonts w:ascii="Arial" w:hAnsi="Arial" w:cs="Arial"/>
          <w:sz w:val="28"/>
          <w:szCs w:val="28"/>
        </w:rPr>
        <w:t>.</w:t>
      </w:r>
      <w:r w:rsidR="002835A0" w:rsidRPr="001A06DB">
        <w:rPr>
          <w:rFonts w:ascii="Arial" w:hAnsi="Arial" w:cs="Arial"/>
          <w:sz w:val="28"/>
          <w:szCs w:val="28"/>
        </w:rPr>
        <w:t xml:space="preserve">      </w:t>
      </w:r>
      <w:r w:rsidR="002835A0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10 a 14</w:t>
      </w:r>
      <w:r w:rsidR="002835A0" w:rsidRPr="001A06DB">
        <w:rPr>
          <w:rFonts w:ascii="Arial" w:hAnsi="Arial" w:cs="Arial"/>
          <w:sz w:val="28"/>
          <w:szCs w:val="28"/>
        </w:rPr>
        <w:t>.</w:t>
      </w:r>
    </w:p>
    <w:p w14:paraId="0FD630B0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1F1E45">
        <w:rPr>
          <w:rFonts w:ascii="Arial" w:hAnsi="Arial" w:cs="Arial"/>
          <w:bCs/>
          <w:sz w:val="28"/>
          <w:szCs w:val="28"/>
        </w:rPr>
        <w:t xml:space="preserve"> Sistema monetário brasileiro</w:t>
      </w:r>
      <w:r>
        <w:rPr>
          <w:rFonts w:ascii="Arial" w:hAnsi="Arial" w:cs="Arial"/>
          <w:bCs/>
          <w:sz w:val="28"/>
          <w:szCs w:val="28"/>
        </w:rPr>
        <w:t>.</w:t>
      </w:r>
    </w:p>
    <w:p w14:paraId="27168EF4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1F1E45">
        <w:rPr>
          <w:rFonts w:ascii="Arial" w:hAnsi="Arial" w:cs="Arial"/>
          <w:sz w:val="28"/>
          <w:szCs w:val="28"/>
        </w:rPr>
        <w:t xml:space="preserve"> Utilizar cédulas ou moedas do sistema monetário para explorar, produzir e comparar valores e escritas numéricas</w:t>
      </w:r>
      <w:r>
        <w:rPr>
          <w:rFonts w:ascii="Arial" w:hAnsi="Arial" w:cs="Arial"/>
          <w:bCs/>
          <w:sz w:val="28"/>
          <w:szCs w:val="28"/>
        </w:rPr>
        <w:t>.</w:t>
      </w:r>
    </w:p>
    <w:p w14:paraId="2776F744" w14:textId="77777777" w:rsidR="002835A0" w:rsidRPr="001F1E45" w:rsidRDefault="002835A0" w:rsidP="002835A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1F1E45">
        <w:rPr>
          <w:rFonts w:ascii="Arial" w:hAnsi="Arial" w:cs="Arial"/>
          <w:bCs/>
          <w:sz w:val="28"/>
          <w:szCs w:val="28"/>
        </w:rPr>
        <w:t xml:space="preserve"> Abertura do capítulo 6 p.10 e 11; Comece bem – O real p.12 e 13</w:t>
      </w:r>
      <w:r>
        <w:rPr>
          <w:rFonts w:ascii="Arial" w:hAnsi="Arial" w:cs="Arial"/>
          <w:bCs/>
          <w:sz w:val="28"/>
          <w:szCs w:val="28"/>
        </w:rPr>
        <w:t>.</w:t>
      </w:r>
    </w:p>
    <w:p w14:paraId="19F8B044" w14:textId="77777777" w:rsidR="001F1E45" w:rsidRPr="00351CA5" w:rsidRDefault="001F1E45" w:rsidP="002835A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Comece bem p.13 e 14, questão 3.</w:t>
      </w:r>
    </w:p>
    <w:p w14:paraId="748EDBE5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96CD10" w14:textId="77777777" w:rsidR="002835A0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5F45B5CD" w14:textId="77777777" w:rsidR="001F1E45" w:rsidRPr="000B16E0" w:rsidRDefault="001F1E45" w:rsidP="001F1E45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6: </w:t>
      </w:r>
      <w:r>
        <w:rPr>
          <w:rFonts w:ascii="Arial" w:hAnsi="Arial" w:cs="Arial"/>
          <w:bCs/>
          <w:sz w:val="28"/>
          <w:szCs w:val="28"/>
        </w:rPr>
        <w:t>Anunciar é a alma do negócio.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21</w:t>
      </w:r>
      <w:r w:rsidRPr="00B365DF">
        <w:rPr>
          <w:rFonts w:ascii="Arial" w:hAnsi="Arial" w:cs="Arial"/>
        </w:rPr>
        <w:t>.</w:t>
      </w:r>
    </w:p>
    <w:p w14:paraId="105C7542" w14:textId="77777777" w:rsidR="001F1E45" w:rsidRPr="00B365DF" w:rsidRDefault="001F1E45" w:rsidP="001F1E45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Adjetivo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460B1B26" w14:textId="77777777" w:rsidR="001F1E45" w:rsidRPr="00B365DF" w:rsidRDefault="001F1E45" w:rsidP="001F1E45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adjetivos em textos, reconhecendo-os como palavras que atribuem características ao substantivo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331D6728" w14:textId="77777777" w:rsidR="002835A0" w:rsidRPr="001F1E45" w:rsidRDefault="001F1E45" w:rsidP="001F1E4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Compreendendo a língua – Adjetivos p.</w:t>
      </w:r>
      <w:r>
        <w:rPr>
          <w:rFonts w:ascii="Arial" w:hAnsi="Arial" w:cs="Arial"/>
          <w:bCs/>
          <w:sz w:val="28"/>
          <w:szCs w:val="28"/>
        </w:rPr>
        <w:t>21</w:t>
      </w:r>
      <w:r w:rsidRPr="00C76909">
        <w:rPr>
          <w:rFonts w:ascii="Arial" w:hAnsi="Arial" w:cs="Arial"/>
          <w:bCs/>
          <w:sz w:val="28"/>
          <w:szCs w:val="28"/>
        </w:rPr>
        <w:t>.</w:t>
      </w:r>
    </w:p>
    <w:p w14:paraId="0A0B4805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D69D2A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5D583AAF" w14:textId="77777777" w:rsidR="001F1E45" w:rsidRPr="001A06DB" w:rsidRDefault="002835A0" w:rsidP="001F1E4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1E45">
        <w:rPr>
          <w:rFonts w:ascii="Arial" w:hAnsi="Arial" w:cs="Arial"/>
          <w:b/>
          <w:bCs/>
          <w:sz w:val="28"/>
          <w:szCs w:val="28"/>
        </w:rPr>
        <w:t>Capítulo 06</w:t>
      </w:r>
      <w:r w:rsidR="001F1E45" w:rsidRPr="001A06DB">
        <w:rPr>
          <w:rFonts w:ascii="Arial" w:hAnsi="Arial" w:cs="Arial"/>
          <w:b/>
          <w:bCs/>
          <w:sz w:val="28"/>
          <w:szCs w:val="28"/>
        </w:rPr>
        <w:t>:</w:t>
      </w:r>
      <w:r w:rsidR="001F1E45">
        <w:rPr>
          <w:rFonts w:ascii="Arial" w:hAnsi="Arial" w:cs="Arial"/>
          <w:sz w:val="28"/>
          <w:szCs w:val="28"/>
        </w:rPr>
        <w:t xml:space="preserve"> O seu dinheiro.</w:t>
      </w:r>
      <w:r w:rsidR="001F1E45" w:rsidRPr="001A06DB">
        <w:rPr>
          <w:rFonts w:ascii="Arial" w:hAnsi="Arial" w:cs="Arial"/>
          <w:sz w:val="28"/>
          <w:szCs w:val="28"/>
        </w:rPr>
        <w:t xml:space="preserve">      </w:t>
      </w:r>
      <w:r w:rsidR="001F1E45"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1F1E45">
        <w:rPr>
          <w:rFonts w:ascii="Arial" w:hAnsi="Arial" w:cs="Arial"/>
          <w:sz w:val="28"/>
          <w:szCs w:val="28"/>
        </w:rPr>
        <w:t xml:space="preserve"> 15</w:t>
      </w:r>
      <w:r w:rsidR="001F1E45" w:rsidRPr="001A06DB">
        <w:rPr>
          <w:rFonts w:ascii="Arial" w:hAnsi="Arial" w:cs="Arial"/>
          <w:sz w:val="28"/>
          <w:szCs w:val="28"/>
        </w:rPr>
        <w:t>.</w:t>
      </w:r>
    </w:p>
    <w:p w14:paraId="1CD0311B" w14:textId="77777777" w:rsidR="001F1E45" w:rsidRPr="001A06DB" w:rsidRDefault="001F1E45" w:rsidP="001F1E4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Sistema monetário brasileiro.</w:t>
      </w:r>
    </w:p>
    <w:p w14:paraId="79F89100" w14:textId="77777777" w:rsidR="001F1E45" w:rsidRPr="001A06DB" w:rsidRDefault="001F1E45" w:rsidP="001F1E4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Utilizar cédulas ou moedas do sistema monetário para explorar, produzir e comparar valores e escritas numéricas</w:t>
      </w:r>
      <w:r>
        <w:rPr>
          <w:rFonts w:ascii="Arial" w:hAnsi="Arial" w:cs="Arial"/>
          <w:bCs/>
          <w:sz w:val="28"/>
          <w:szCs w:val="28"/>
        </w:rPr>
        <w:t>.</w:t>
      </w:r>
    </w:p>
    <w:p w14:paraId="4FDFB60B" w14:textId="77777777" w:rsidR="0045202D" w:rsidRDefault="001F1E45" w:rsidP="001F1E4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Siga em frente – Sistema monetário p.15.</w:t>
      </w:r>
    </w:p>
    <w:p w14:paraId="5457A660" w14:textId="77777777" w:rsidR="0045202D" w:rsidRPr="00C26A5E" w:rsidRDefault="0045202D" w:rsidP="0045202D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41969DAC" w14:textId="77777777" w:rsidR="002835A0" w:rsidRPr="00C26A5E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2B9F6F" w14:textId="77777777" w:rsidR="002835A0" w:rsidRPr="001A06DB" w:rsidRDefault="002835A0" w:rsidP="002835A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69037E6" w14:textId="77777777" w:rsidR="002835A0" w:rsidRPr="00653BD2" w:rsidRDefault="002835A0" w:rsidP="002835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923228">
        <w:rPr>
          <w:rFonts w:ascii="Arial" w:hAnsi="Arial" w:cs="Arial"/>
          <w:b/>
          <w:bCs/>
          <w:sz w:val="28"/>
          <w:szCs w:val="28"/>
        </w:rPr>
        <w:t>06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 w:rsidR="00923228">
        <w:rPr>
          <w:rFonts w:ascii="Arial" w:hAnsi="Arial" w:cs="Arial"/>
          <w:sz w:val="28"/>
          <w:szCs w:val="28"/>
        </w:rPr>
        <w:t xml:space="preserve"> O que é um animal</w:t>
      </w:r>
      <w:r w:rsidR="0045202D">
        <w:rPr>
          <w:rFonts w:ascii="Arial" w:hAnsi="Arial" w:cs="Arial"/>
          <w:sz w:val="28"/>
          <w:szCs w:val="28"/>
        </w:rPr>
        <w:t>.</w:t>
      </w:r>
      <w:r w:rsidRPr="00653BD2">
        <w:rPr>
          <w:rFonts w:ascii="Arial" w:hAnsi="Arial" w:cs="Arial"/>
          <w:sz w:val="28"/>
          <w:szCs w:val="28"/>
        </w:rPr>
        <w:t xml:space="preserve">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</w:t>
      </w:r>
      <w:r w:rsidR="00923228">
        <w:rPr>
          <w:rFonts w:ascii="Arial" w:hAnsi="Arial" w:cs="Arial"/>
          <w:sz w:val="28"/>
          <w:szCs w:val="28"/>
        </w:rPr>
        <w:t>10 a 13</w:t>
      </w:r>
      <w:r w:rsidRPr="00653BD2">
        <w:rPr>
          <w:rFonts w:ascii="Arial" w:hAnsi="Arial" w:cs="Arial"/>
        </w:rPr>
        <w:t>.</w:t>
      </w:r>
    </w:p>
    <w:p w14:paraId="65BD2C79" w14:textId="77777777" w:rsidR="002835A0" w:rsidRPr="00653BD2" w:rsidRDefault="002835A0" w:rsidP="002835A0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923228">
        <w:rPr>
          <w:rFonts w:ascii="Arial" w:hAnsi="Arial" w:cs="Arial"/>
          <w:bCs/>
          <w:sz w:val="28"/>
          <w:szCs w:val="28"/>
        </w:rPr>
        <w:t xml:space="preserve"> Características dos animais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25600775" w14:textId="77777777" w:rsidR="002835A0" w:rsidRPr="00653BD2" w:rsidRDefault="002835A0" w:rsidP="002835A0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923228">
        <w:rPr>
          <w:rFonts w:ascii="Arial" w:hAnsi="Arial" w:cs="Arial"/>
          <w:bCs/>
          <w:sz w:val="28"/>
          <w:szCs w:val="28"/>
        </w:rPr>
        <w:t xml:space="preserve"> Identificar características de alguns animais e seu modo de vida</w:t>
      </w:r>
      <w:r w:rsidRPr="00653BD2">
        <w:rPr>
          <w:rFonts w:ascii="Arial" w:hAnsi="Arial" w:cs="Arial"/>
          <w:sz w:val="28"/>
          <w:szCs w:val="28"/>
        </w:rPr>
        <w:t>.</w:t>
      </w:r>
    </w:p>
    <w:p w14:paraId="700AE3C0" w14:textId="77777777" w:rsidR="002835A0" w:rsidRPr="00923228" w:rsidRDefault="002835A0" w:rsidP="007F5371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923228">
        <w:rPr>
          <w:rFonts w:ascii="Arial" w:hAnsi="Arial" w:cs="Arial"/>
          <w:bCs/>
          <w:sz w:val="28"/>
          <w:szCs w:val="28"/>
        </w:rPr>
        <w:t xml:space="preserve"> Abertura do capítulo 6 p.10 e 11; Características dos animais p.12; </w:t>
      </w:r>
      <w:proofErr w:type="gramStart"/>
      <w:r w:rsidR="00923228">
        <w:rPr>
          <w:rFonts w:ascii="Arial" w:hAnsi="Arial" w:cs="Arial"/>
          <w:bCs/>
          <w:sz w:val="28"/>
          <w:szCs w:val="28"/>
        </w:rPr>
        <w:t>Agora</w:t>
      </w:r>
      <w:proofErr w:type="gramEnd"/>
      <w:r w:rsidR="00923228">
        <w:rPr>
          <w:rFonts w:ascii="Arial" w:hAnsi="Arial" w:cs="Arial"/>
          <w:bCs/>
          <w:sz w:val="28"/>
          <w:szCs w:val="28"/>
        </w:rPr>
        <w:t xml:space="preserve"> é com você p.12 e 13, questão 1</w:t>
      </w:r>
      <w:r w:rsidR="007F5371">
        <w:rPr>
          <w:rFonts w:ascii="Arial" w:hAnsi="Arial" w:cs="Arial"/>
          <w:bCs/>
          <w:sz w:val="28"/>
          <w:szCs w:val="28"/>
        </w:rPr>
        <w:t>.</w:t>
      </w:r>
    </w:p>
    <w:p w14:paraId="6CD02B31" w14:textId="77777777" w:rsidR="00923228" w:rsidRPr="0066776B" w:rsidRDefault="00923228" w:rsidP="007F5371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Agora é com você p.13, questão 2.</w:t>
      </w:r>
    </w:p>
    <w:p w14:paraId="0915ED1E" w14:textId="77777777" w:rsidR="002835A0" w:rsidRPr="001A06DB" w:rsidRDefault="002835A0" w:rsidP="002835A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936442F" w14:textId="77777777" w:rsidR="002835A0" w:rsidRPr="001A06DB" w:rsidRDefault="002835A0" w:rsidP="002835A0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 excelente final de semana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21E27FF7" w14:textId="77777777" w:rsidR="002835A0" w:rsidRDefault="002835A0" w:rsidP="002835A0"/>
    <w:p w14:paraId="0953E5C0" w14:textId="77777777" w:rsidR="007F45A6" w:rsidRDefault="007F45A6"/>
    <w:sectPr w:rsidR="007F45A6" w:rsidSect="00B565E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B6A"/>
    <w:multiLevelType w:val="hybridMultilevel"/>
    <w:tmpl w:val="27F2D64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043818180">
    <w:abstractNumId w:val="1"/>
  </w:num>
  <w:num w:numId="2" w16cid:durableId="24045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5A0"/>
    <w:rsid w:val="001F1E45"/>
    <w:rsid w:val="002835A0"/>
    <w:rsid w:val="0045202D"/>
    <w:rsid w:val="007F45A6"/>
    <w:rsid w:val="007F5371"/>
    <w:rsid w:val="00923228"/>
    <w:rsid w:val="00B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35AA"/>
  <w15:docId w15:val="{4BC26D23-045C-476B-823E-61B68E60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A0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35A0"/>
    <w:pPr>
      <w:ind w:left="720"/>
      <w:contextualSpacing/>
    </w:pPr>
  </w:style>
  <w:style w:type="paragraph" w:customStyle="1" w:styleId="Default">
    <w:name w:val="Default"/>
    <w:rsid w:val="002835A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2022-04-03T19:34:00Z</dcterms:created>
  <dcterms:modified xsi:type="dcterms:W3CDTF">2022-04-07T19:20:00Z</dcterms:modified>
</cp:coreProperties>
</file>