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B809" w14:textId="77777777" w:rsidR="00153194" w:rsidRDefault="00153194" w:rsidP="0015319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7AC0431" wp14:editId="16BD7809">
            <wp:simplePos x="0" y="0"/>
            <wp:positionH relativeFrom="column">
              <wp:posOffset>1527810</wp:posOffset>
            </wp:positionH>
            <wp:positionV relativeFrom="paragraph">
              <wp:posOffset>32461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BB82960" w14:textId="77777777" w:rsidR="00153194" w:rsidRPr="00106C3D" w:rsidRDefault="00153194" w:rsidP="0015319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3184EAB" w14:textId="77777777" w:rsidR="00153194" w:rsidRDefault="00153194" w:rsidP="0015319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4570656" w14:textId="7CFC141F" w:rsidR="00AE72CF" w:rsidRDefault="00AE72CF" w:rsidP="00AE72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101339791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06 DE MAIO</w:t>
      </w:r>
    </w:p>
    <w:bookmarkEnd w:id="0"/>
    <w:p w14:paraId="243F2ED4" w14:textId="77777777" w:rsidR="00153194" w:rsidRDefault="00153194" w:rsidP="00153194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6F43FBA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033D8BB4" w14:textId="77777777" w:rsidR="00153194" w:rsidRPr="001A06DB" w:rsidRDefault="00153194" w:rsidP="0015319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44 a 46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B2536A7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adição e da subtração. </w:t>
      </w:r>
    </w:p>
    <w:p w14:paraId="0DAEA2B4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Efetuar adições e subtrações usando os algoritmos formais, explicando o funcionamento deles.</w:t>
      </w:r>
    </w:p>
    <w:p w14:paraId="7FA48B82" w14:textId="77777777" w:rsidR="00153194" w:rsidRPr="00153194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Algoritmo formal da subtração p.45 e 46.</w:t>
      </w:r>
    </w:p>
    <w:p w14:paraId="6688FC4D" w14:textId="77777777" w:rsidR="00153194" w:rsidRPr="003553DE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Algoritmo formal da adição p.44.</w:t>
      </w:r>
    </w:p>
    <w:p w14:paraId="3043FC67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36BA82" w14:textId="77777777" w:rsidR="00153194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3D9DE4D1" w14:textId="77777777" w:rsidR="00153194" w:rsidRPr="000B16E0" w:rsidRDefault="00153194" w:rsidP="00153194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Atividades Suplementares: </w:t>
      </w:r>
      <w:r>
        <w:rPr>
          <w:rFonts w:ascii="Arial" w:hAnsi="Arial" w:cs="Arial"/>
          <w:bCs/>
          <w:sz w:val="28"/>
          <w:szCs w:val="28"/>
        </w:rPr>
        <w:t>Capítulo 7.</w:t>
      </w:r>
      <w:r w:rsidRPr="00B365DF">
        <w:rPr>
          <w:rFonts w:ascii="Arial" w:hAnsi="Arial" w:cs="Arial"/>
          <w:sz w:val="28"/>
          <w:szCs w:val="28"/>
        </w:rPr>
        <w:t xml:space="preserve">      </w:t>
      </w:r>
      <w:r w:rsidRPr="00B365DF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52</w:t>
      </w:r>
      <w:r w:rsidRPr="00B365DF">
        <w:rPr>
          <w:rFonts w:ascii="Arial" w:hAnsi="Arial" w:cs="Arial"/>
        </w:rPr>
        <w:t>.</w:t>
      </w:r>
    </w:p>
    <w:p w14:paraId="6D600CBA" w14:textId="77777777" w:rsidR="00153194" w:rsidRPr="00B365DF" w:rsidRDefault="00153194" w:rsidP="00153194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Adjetivo, substantivo e verbo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18D51D81" w14:textId="77777777" w:rsidR="00153194" w:rsidRPr="00B365DF" w:rsidRDefault="00153194" w:rsidP="00153194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e diferenciar verbos, substantivos e adjetivos em textos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42D9A0ED" w14:textId="77777777" w:rsidR="00153194" w:rsidRDefault="00153194" w:rsidP="001531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B6749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Atividades Suplementares p.52, questões 12 e 13</w:t>
      </w:r>
      <w:r w:rsidRPr="00FB6749">
        <w:rPr>
          <w:rFonts w:ascii="Arial" w:hAnsi="Arial" w:cs="Arial"/>
          <w:bCs/>
          <w:sz w:val="28"/>
          <w:szCs w:val="28"/>
        </w:rPr>
        <w:t>.</w:t>
      </w:r>
    </w:p>
    <w:p w14:paraId="31FF6D61" w14:textId="77777777" w:rsidR="00153194" w:rsidRPr="00FB6749" w:rsidRDefault="00153194" w:rsidP="00153194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Atividades Suplementares p.52, questão 14.</w:t>
      </w:r>
    </w:p>
    <w:p w14:paraId="2F13EE71" w14:textId="77777777" w:rsidR="00153194" w:rsidRPr="001F1E45" w:rsidRDefault="00153194" w:rsidP="00153194">
      <w:pPr>
        <w:tabs>
          <w:tab w:val="left" w:pos="615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AAF347A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7CF47B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3ABBC317" w14:textId="77777777" w:rsidR="00153194" w:rsidRPr="001A06DB" w:rsidRDefault="00153194" w:rsidP="00153194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Ganhar e perder.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47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503809DE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Construção de fatos fundamentais da subtração. </w:t>
      </w:r>
    </w:p>
    <w:p w14:paraId="10DF728D" w14:textId="77777777" w:rsidR="00153194" w:rsidRPr="001A06DB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Efetuar subtrações usando os algoritmos formais, explicando o funcionamento deles.</w:t>
      </w:r>
    </w:p>
    <w:p w14:paraId="673A4A16" w14:textId="1BA34260" w:rsidR="00153194" w:rsidRDefault="00153194" w:rsidP="00153194">
      <w:pPr>
        <w:pStyle w:val="PargrafodaLista"/>
        <w:numPr>
          <w:ilvl w:val="0"/>
          <w:numId w:val="3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C7FC5">
        <w:rPr>
          <w:rFonts w:ascii="Arial" w:hAnsi="Arial" w:cs="Arial"/>
          <w:b/>
          <w:bCs/>
          <w:sz w:val="28"/>
          <w:szCs w:val="28"/>
        </w:rPr>
        <w:t>Atividades propostas:</w:t>
      </w:r>
      <w:r w:rsidRPr="001C7FC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Algoritmo formal da subtração p.47.</w:t>
      </w:r>
    </w:p>
    <w:p w14:paraId="613616DE" w14:textId="77777777" w:rsidR="00AE72CF" w:rsidRPr="00153194" w:rsidRDefault="00AE72CF" w:rsidP="00AE72C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239170B" w14:textId="77777777" w:rsidR="00153194" w:rsidRPr="001C7FC5" w:rsidRDefault="00153194" w:rsidP="0015319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35CDCD" w14:textId="77777777" w:rsidR="00153194" w:rsidRPr="001C7FC5" w:rsidRDefault="00153194" w:rsidP="00153194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224EBEA" w14:textId="77777777" w:rsidR="00153194" w:rsidRPr="00653BD2" w:rsidRDefault="00153194" w:rsidP="0015319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07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Como vivem os animais?          </w:t>
      </w:r>
      <w:r w:rsidRPr="001C7FC5">
        <w:rPr>
          <w:rFonts w:ascii="Arial" w:hAnsi="Arial" w:cs="Arial"/>
          <w:b/>
          <w:sz w:val="28"/>
          <w:szCs w:val="28"/>
        </w:rPr>
        <w:t>Pág.:</w:t>
      </w:r>
      <w:r>
        <w:rPr>
          <w:rFonts w:ascii="Arial" w:hAnsi="Arial" w:cs="Arial"/>
          <w:sz w:val="28"/>
          <w:szCs w:val="28"/>
        </w:rPr>
        <w:t xml:space="preserve"> 28 a 30.</w:t>
      </w:r>
      <w:r w:rsidRPr="00653BD2">
        <w:rPr>
          <w:rFonts w:ascii="Arial" w:hAnsi="Arial" w:cs="Arial"/>
          <w:sz w:val="28"/>
          <w:szCs w:val="28"/>
        </w:rPr>
        <w:t xml:space="preserve">      </w:t>
      </w:r>
    </w:p>
    <w:p w14:paraId="3D7B63EC" w14:textId="77777777" w:rsidR="00153194" w:rsidRPr="00653BD2" w:rsidRDefault="00153194" w:rsidP="00153194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Formas de alimentação dos animais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41B52E80" w14:textId="77777777" w:rsidR="00153194" w:rsidRPr="00653BD2" w:rsidRDefault="00153194" w:rsidP="00153194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01520F">
        <w:rPr>
          <w:rFonts w:ascii="Arial" w:hAnsi="Arial" w:cs="Arial"/>
          <w:bCs/>
          <w:sz w:val="28"/>
          <w:szCs w:val="28"/>
        </w:rPr>
        <w:t>Identificar características sobre a forma de alimentação dos animais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5EC5AF34" w14:textId="77777777" w:rsidR="00153194" w:rsidRPr="005D1893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01520F">
        <w:rPr>
          <w:rFonts w:ascii="Arial" w:hAnsi="Arial" w:cs="Arial"/>
          <w:bCs/>
          <w:sz w:val="28"/>
          <w:szCs w:val="28"/>
        </w:rPr>
        <w:t xml:space="preserve"> A alimentação dos animais p.28; </w:t>
      </w:r>
      <w:proofErr w:type="gramStart"/>
      <w:r w:rsidR="0001520F">
        <w:rPr>
          <w:rFonts w:ascii="Arial" w:hAnsi="Arial" w:cs="Arial"/>
          <w:bCs/>
          <w:sz w:val="28"/>
          <w:szCs w:val="28"/>
        </w:rPr>
        <w:t>Agora</w:t>
      </w:r>
      <w:proofErr w:type="gramEnd"/>
      <w:r w:rsidR="0001520F">
        <w:rPr>
          <w:rFonts w:ascii="Arial" w:hAnsi="Arial" w:cs="Arial"/>
          <w:bCs/>
          <w:sz w:val="28"/>
          <w:szCs w:val="28"/>
        </w:rPr>
        <w:t xml:space="preserve"> é com você p.30</w:t>
      </w:r>
      <w:r>
        <w:rPr>
          <w:rFonts w:ascii="Arial" w:hAnsi="Arial" w:cs="Arial"/>
          <w:bCs/>
          <w:sz w:val="28"/>
          <w:szCs w:val="28"/>
        </w:rPr>
        <w:t>.</w:t>
      </w:r>
    </w:p>
    <w:p w14:paraId="60DF3B66" w14:textId="77777777" w:rsidR="00153194" w:rsidRPr="001A06DB" w:rsidRDefault="00153194" w:rsidP="00153194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1520F">
        <w:rPr>
          <w:rFonts w:ascii="Arial" w:hAnsi="Arial" w:cs="Arial"/>
          <w:sz w:val="28"/>
          <w:szCs w:val="28"/>
        </w:rPr>
        <w:t>Agora é com você p.28 e 29</w:t>
      </w:r>
      <w:r w:rsidRPr="005D1893">
        <w:rPr>
          <w:rFonts w:ascii="Arial" w:hAnsi="Arial" w:cs="Arial"/>
          <w:sz w:val="28"/>
          <w:szCs w:val="28"/>
        </w:rPr>
        <w:t>.</w:t>
      </w:r>
    </w:p>
    <w:p w14:paraId="6EF6AC44" w14:textId="77777777" w:rsidR="00153194" w:rsidRPr="001A06DB" w:rsidRDefault="00153194" w:rsidP="00153194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</w:t>
      </w:r>
      <w:r>
        <w:rPr>
          <w:rFonts w:ascii="Arial" w:hAnsi="Arial" w:cs="Arial"/>
          <w:sz w:val="28"/>
          <w:szCs w:val="28"/>
        </w:rPr>
        <w:t>s e um excelente final de semana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083BA258" w14:textId="77777777" w:rsidR="00153194" w:rsidRDefault="00153194" w:rsidP="00153194"/>
    <w:p w14:paraId="72CFC456" w14:textId="77777777" w:rsidR="00927ACC" w:rsidRDefault="00927ACC"/>
    <w:sectPr w:rsidR="00927ACC" w:rsidSect="00AE72CF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912B30"/>
    <w:multiLevelType w:val="hybridMultilevel"/>
    <w:tmpl w:val="14E883C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7659"/>
    <w:multiLevelType w:val="hybridMultilevel"/>
    <w:tmpl w:val="0CBC0C5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907114">
    <w:abstractNumId w:val="0"/>
  </w:num>
  <w:num w:numId="2" w16cid:durableId="96681683">
    <w:abstractNumId w:val="2"/>
  </w:num>
  <w:num w:numId="3" w16cid:durableId="1580016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94"/>
    <w:rsid w:val="0001520F"/>
    <w:rsid w:val="00153194"/>
    <w:rsid w:val="00927ACC"/>
    <w:rsid w:val="00AE72CF"/>
    <w:rsid w:val="00E9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107F"/>
  <w15:docId w15:val="{9DB0AC03-277F-E94A-8C09-D4D8A62C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9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194"/>
    <w:pPr>
      <w:ind w:left="720"/>
      <w:contextualSpacing/>
    </w:pPr>
  </w:style>
  <w:style w:type="paragraph" w:customStyle="1" w:styleId="Default">
    <w:name w:val="Default"/>
    <w:rsid w:val="0015319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2022-05-01T19:00:00Z</dcterms:created>
  <dcterms:modified xsi:type="dcterms:W3CDTF">2022-05-05T19:53:00Z</dcterms:modified>
</cp:coreProperties>
</file>