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C1D1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545C6FC" wp14:editId="6CB1B42D">
            <wp:simplePos x="0" y="0"/>
            <wp:positionH relativeFrom="column">
              <wp:posOffset>1796415</wp:posOffset>
            </wp:positionH>
            <wp:positionV relativeFrom="paragraph">
              <wp:posOffset>48971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CC14A1D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E45168C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D63549A" w14:textId="1FC44F64" w:rsidR="006A0A31" w:rsidRDefault="006A0A31" w:rsidP="006A0A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04 DE MAIO</w:t>
      </w:r>
    </w:p>
    <w:p w14:paraId="6036B75B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07AB100E" w14:textId="05BE1415" w:rsidR="00294DA3" w:rsidRPr="00A14440" w:rsidRDefault="00294DA3" w:rsidP="00A144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</w:t>
      </w:r>
      <w:r w:rsidR="00312A35" w:rsidRPr="0077722F">
        <w:rPr>
          <w:rFonts w:ascii="Arial" w:hAnsi="Arial" w:cs="Arial"/>
          <w:b/>
          <w:bCs/>
          <w:sz w:val="28"/>
          <w:szCs w:val="28"/>
        </w:rPr>
        <w:t>AULA</w:t>
      </w:r>
      <w:r w:rsidR="00A14440">
        <w:rPr>
          <w:rFonts w:ascii="Arial" w:hAnsi="Arial" w:cs="Arial"/>
          <w:b/>
          <w:bCs/>
          <w:sz w:val="28"/>
          <w:szCs w:val="28"/>
        </w:rPr>
        <w:t>: EXTRA</w:t>
      </w:r>
    </w:p>
    <w:p w14:paraId="48939CF0" w14:textId="7DF62130" w:rsidR="00A14440" w:rsidRDefault="00A14440" w:rsidP="00A144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664257F" w14:textId="77777777" w:rsidR="00625F2E" w:rsidRDefault="00625F2E" w:rsidP="00A144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FF12469" w14:textId="77777777" w:rsidR="00625F2E" w:rsidRDefault="00A14440" w:rsidP="002934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2ª MATEMÁTICA</w:t>
      </w:r>
      <w:r w:rsidR="002934D7">
        <w:rPr>
          <w:rFonts w:ascii="Arial" w:hAnsi="Arial" w:cs="Arial"/>
          <w:b/>
          <w:sz w:val="28"/>
          <w:szCs w:val="28"/>
        </w:rPr>
        <w:t xml:space="preserve"> </w:t>
      </w:r>
    </w:p>
    <w:p w14:paraId="61F87156" w14:textId="1F620F49" w:rsidR="002934D7" w:rsidRDefault="002934D7" w:rsidP="002934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07: </w:t>
      </w:r>
      <w:r>
        <w:rPr>
          <w:rFonts w:ascii="Arial" w:hAnsi="Arial" w:cs="Arial"/>
          <w:bCs/>
          <w:sz w:val="28"/>
          <w:szCs w:val="28"/>
        </w:rPr>
        <w:t xml:space="preserve">Ganhar e perder.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42 e 43.</w:t>
      </w:r>
    </w:p>
    <w:p w14:paraId="1320DB65" w14:textId="77777777" w:rsidR="002934D7" w:rsidRDefault="002934D7" w:rsidP="002934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Construções de fatos fundamentais da adição.</w:t>
      </w:r>
    </w:p>
    <w:p w14:paraId="6E8D5B6D" w14:textId="77777777" w:rsidR="002934D7" w:rsidRDefault="002934D7" w:rsidP="002934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Efetuar adições usando o algoritmo formal, explicando o funcionamento dele.</w:t>
      </w:r>
    </w:p>
    <w:p w14:paraId="3FF9451B" w14:textId="77777777" w:rsidR="002934D7" w:rsidRDefault="002934D7" w:rsidP="002934D7">
      <w:pPr>
        <w:pStyle w:val="PargrafodaLista"/>
        <w:numPr>
          <w:ilvl w:val="0"/>
          <w:numId w:val="9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 w:rsidRPr="000831CD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Algoritmo formal da adição p.43.</w:t>
      </w:r>
    </w:p>
    <w:p w14:paraId="58DCF4D9" w14:textId="310E8F29" w:rsidR="002934D7" w:rsidRDefault="002934D7" w:rsidP="002934D7">
      <w:pPr>
        <w:pStyle w:val="PargrafodaLista"/>
        <w:numPr>
          <w:ilvl w:val="0"/>
          <w:numId w:val="9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Algoritmo formal da adição p.42.</w:t>
      </w:r>
    </w:p>
    <w:p w14:paraId="1696E885" w14:textId="77777777" w:rsidR="00625F2E" w:rsidRPr="00625F2E" w:rsidRDefault="00625F2E" w:rsidP="00625F2E">
      <w:p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</w:p>
    <w:p w14:paraId="18A90287" w14:textId="77777777" w:rsidR="00625F2E" w:rsidRDefault="002934D7" w:rsidP="002934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3ª AULA: Práticas de Produção Textual</w:t>
      </w:r>
    </w:p>
    <w:p w14:paraId="2FAA1315" w14:textId="26D2BF00" w:rsidR="002934D7" w:rsidRDefault="002934D7" w:rsidP="002934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25F2E">
        <w:rPr>
          <w:rFonts w:ascii="Arial" w:hAnsi="Arial" w:cs="Arial"/>
          <w:b/>
          <w:sz w:val="28"/>
          <w:szCs w:val="28"/>
        </w:rPr>
        <w:t>Capítulo 7.</w:t>
      </w:r>
      <w:r>
        <w:rPr>
          <w:rFonts w:ascii="Arial" w:hAnsi="Arial" w:cs="Arial"/>
          <w:bCs/>
          <w:sz w:val="28"/>
          <w:szCs w:val="28"/>
        </w:rPr>
        <w:t xml:space="preserve">         </w:t>
      </w:r>
      <w:r w:rsidRPr="00FE1084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26 a 28.         </w:t>
      </w:r>
    </w:p>
    <w:p w14:paraId="2AAAD5D6" w14:textId="77777777" w:rsidR="002934D7" w:rsidRDefault="002934D7" w:rsidP="002934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Carta pessoal.</w:t>
      </w:r>
    </w:p>
    <w:p w14:paraId="76DA37F9" w14:textId="77777777" w:rsidR="002934D7" w:rsidRDefault="002934D7" w:rsidP="002934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Planejar e produzir, autonomamente, uma carta pessoal.</w:t>
      </w:r>
    </w:p>
    <w:p w14:paraId="2CA2455E" w14:textId="77777777" w:rsidR="002934D7" w:rsidRDefault="002934D7" w:rsidP="002934D7">
      <w:pPr>
        <w:pStyle w:val="PargrafodaLista"/>
        <w:numPr>
          <w:ilvl w:val="0"/>
          <w:numId w:val="9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Produção Textual- Carta pessoal p.26 a 28, planejar e produzir uma carta pessoal</w:t>
      </w:r>
      <w:r w:rsidRPr="00CD32D3">
        <w:rPr>
          <w:rFonts w:ascii="Arial" w:hAnsi="Arial" w:cs="Arial"/>
          <w:bCs/>
          <w:sz w:val="28"/>
          <w:szCs w:val="28"/>
        </w:rPr>
        <w:t>.</w:t>
      </w:r>
    </w:p>
    <w:p w14:paraId="441CDA9F" w14:textId="77777777" w:rsidR="006D029A" w:rsidRPr="00F1705C" w:rsidRDefault="006D029A" w:rsidP="006D029A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1FBD6C3" w14:textId="77777777" w:rsidR="002934D7" w:rsidRPr="00B365DF" w:rsidRDefault="002934D7" w:rsidP="002934D7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4ª AULA - </w:t>
      </w:r>
      <w:r>
        <w:rPr>
          <w:rFonts w:ascii="Arial" w:hAnsi="Arial" w:cs="Arial"/>
          <w:b/>
          <w:bCs/>
          <w:sz w:val="28"/>
          <w:szCs w:val="28"/>
        </w:rPr>
        <w:t>CIÊNCIAS</w:t>
      </w:r>
    </w:p>
    <w:p w14:paraId="556AB7E0" w14:textId="77777777" w:rsidR="002934D7" w:rsidRPr="000B16E0" w:rsidRDefault="002934D7" w:rsidP="002934D7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07:</w:t>
      </w:r>
      <w:r>
        <w:rPr>
          <w:rFonts w:ascii="Arial" w:hAnsi="Arial" w:cs="Arial"/>
          <w:bCs/>
          <w:sz w:val="28"/>
          <w:szCs w:val="28"/>
        </w:rPr>
        <w:t xml:space="preserve"> Como vivem os animais?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1E37D6">
        <w:rPr>
          <w:rFonts w:ascii="Arial" w:hAnsi="Arial" w:cs="Arial"/>
          <w:b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26 e 27.</w:t>
      </w:r>
      <w:r w:rsidRPr="00B365DF">
        <w:rPr>
          <w:rFonts w:ascii="Arial" w:hAnsi="Arial" w:cs="Arial"/>
          <w:sz w:val="28"/>
          <w:szCs w:val="28"/>
        </w:rPr>
        <w:t xml:space="preserve">     </w:t>
      </w:r>
    </w:p>
    <w:p w14:paraId="7A1CFFB0" w14:textId="77777777" w:rsidR="002934D7" w:rsidRPr="00B365DF" w:rsidRDefault="002934D7" w:rsidP="002934D7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Formas de locomoção dos animais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4589F1AE" w14:textId="77777777" w:rsidR="002934D7" w:rsidRPr="001A7936" w:rsidRDefault="002934D7" w:rsidP="002934D7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características sobre o modo de locomoção dos animais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58098C08" w14:textId="77777777" w:rsidR="002934D7" w:rsidRPr="002229BF" w:rsidRDefault="002934D7" w:rsidP="002934D7">
      <w:pPr>
        <w:pStyle w:val="PargrafodaLista"/>
        <w:numPr>
          <w:ilvl w:val="0"/>
          <w:numId w:val="8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29BF">
        <w:rPr>
          <w:rFonts w:ascii="Arial" w:hAnsi="Arial" w:cs="Arial"/>
          <w:b/>
          <w:bCs/>
          <w:sz w:val="28"/>
          <w:szCs w:val="28"/>
        </w:rPr>
        <w:t>Atividades propostas:</w:t>
      </w:r>
      <w:r w:rsidRPr="002229B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Locomoção dos animais p.26; </w:t>
      </w:r>
      <w:proofErr w:type="gramStart"/>
      <w:r>
        <w:rPr>
          <w:rFonts w:ascii="Arial" w:hAnsi="Arial" w:cs="Arial"/>
          <w:sz w:val="28"/>
          <w:szCs w:val="28"/>
        </w:rPr>
        <w:t>Agora</w:t>
      </w:r>
      <w:proofErr w:type="gramEnd"/>
      <w:r>
        <w:rPr>
          <w:rFonts w:ascii="Arial" w:hAnsi="Arial" w:cs="Arial"/>
          <w:sz w:val="28"/>
          <w:szCs w:val="28"/>
        </w:rPr>
        <w:t xml:space="preserve"> é com você p.27.</w:t>
      </w:r>
    </w:p>
    <w:p w14:paraId="014DF75C" w14:textId="77777777" w:rsidR="002934D7" w:rsidRPr="00F1705C" w:rsidRDefault="002934D7" w:rsidP="002934D7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7173FD8" w14:textId="77777777" w:rsidR="0077722F" w:rsidRPr="002934D7" w:rsidRDefault="0077722F" w:rsidP="002934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F8F685" w14:textId="77777777" w:rsidR="00E82A7A" w:rsidRPr="0077722F" w:rsidRDefault="00E82A7A" w:rsidP="00DF3859">
      <w:pPr>
        <w:rPr>
          <w:rFonts w:ascii="Cambria" w:hAnsi="Cambria" w:cs="Arial"/>
          <w:b/>
          <w:sz w:val="28"/>
          <w:szCs w:val="28"/>
        </w:rPr>
      </w:pPr>
    </w:p>
    <w:p w14:paraId="07162260" w14:textId="77777777" w:rsidR="004208F2" w:rsidRPr="0077722F" w:rsidRDefault="004208F2" w:rsidP="004208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14:paraId="773174C5" w14:textId="77777777" w:rsidR="00240664" w:rsidRPr="0077722F" w:rsidRDefault="00240664" w:rsidP="00CF11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5996BD" w14:textId="77777777" w:rsidR="00880125" w:rsidRPr="0077722F" w:rsidRDefault="00880125" w:rsidP="00013A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AF89D29" w14:textId="77777777" w:rsidR="00880125" w:rsidRPr="0077722F" w:rsidRDefault="00880125" w:rsidP="00880125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EB21931" w14:textId="77777777" w:rsidR="00CF11FD" w:rsidRPr="0077722F" w:rsidRDefault="002934D7" w:rsidP="00625F2E">
      <w:pPr>
        <w:pStyle w:val="PargrafodaLista"/>
        <w:tabs>
          <w:tab w:val="left" w:pos="1620"/>
        </w:tabs>
        <w:spacing w:before="100" w:after="200" w:line="240" w:lineRule="auto"/>
        <w:jc w:val="right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BONS ESTUDOS E UMA ÓTIMA QURTA- FEIRA!</w:t>
      </w:r>
    </w:p>
    <w:p w14:paraId="717D4AD5" w14:textId="77777777" w:rsidR="00C1612D" w:rsidRPr="0077722F" w:rsidRDefault="00C1612D" w:rsidP="002D01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2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EACCC01" w14:textId="77777777" w:rsidR="00C1612D" w:rsidRDefault="00C1612D" w:rsidP="002D01F3">
      <w:pPr>
        <w:jc w:val="both"/>
      </w:pPr>
    </w:p>
    <w:p w14:paraId="761B41AA" w14:textId="77777777" w:rsidR="00A80BB1" w:rsidRDefault="00A80BB1" w:rsidP="002803B4">
      <w:pPr>
        <w:rPr>
          <w:rFonts w:ascii="Arial" w:hAnsi="Arial" w:cs="Arial"/>
          <w:b/>
          <w:bCs/>
          <w:sz w:val="28"/>
          <w:szCs w:val="28"/>
        </w:rPr>
      </w:pPr>
    </w:p>
    <w:p w14:paraId="0EB307FA" w14:textId="77777777" w:rsidR="002803B4" w:rsidRDefault="002803B4" w:rsidP="002803B4"/>
    <w:sectPr w:rsidR="002803B4" w:rsidSect="00211703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253A7B50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45D"/>
    <w:multiLevelType w:val="hybridMultilevel"/>
    <w:tmpl w:val="AAF0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8EA"/>
    <w:multiLevelType w:val="hybridMultilevel"/>
    <w:tmpl w:val="744261F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9A37B7D"/>
    <w:multiLevelType w:val="hybridMultilevel"/>
    <w:tmpl w:val="6E04EA9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00F7B"/>
    <w:multiLevelType w:val="hybridMultilevel"/>
    <w:tmpl w:val="ADD68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895320">
    <w:abstractNumId w:val="3"/>
  </w:num>
  <w:num w:numId="2" w16cid:durableId="2101289908">
    <w:abstractNumId w:val="3"/>
  </w:num>
  <w:num w:numId="3" w16cid:durableId="1051688715">
    <w:abstractNumId w:val="1"/>
  </w:num>
  <w:num w:numId="4" w16cid:durableId="381448647">
    <w:abstractNumId w:val="5"/>
  </w:num>
  <w:num w:numId="5" w16cid:durableId="1765802866">
    <w:abstractNumId w:val="3"/>
  </w:num>
  <w:num w:numId="6" w16cid:durableId="597062127">
    <w:abstractNumId w:val="6"/>
  </w:num>
  <w:num w:numId="7" w16cid:durableId="438765523">
    <w:abstractNumId w:val="2"/>
  </w:num>
  <w:num w:numId="8" w16cid:durableId="2025747878">
    <w:abstractNumId w:val="4"/>
  </w:num>
  <w:num w:numId="9" w16cid:durableId="152562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1052A7"/>
    <w:rsid w:val="00206498"/>
    <w:rsid w:val="00211703"/>
    <w:rsid w:val="00240664"/>
    <w:rsid w:val="00256648"/>
    <w:rsid w:val="002672D6"/>
    <w:rsid w:val="002803B4"/>
    <w:rsid w:val="002934D7"/>
    <w:rsid w:val="0029361B"/>
    <w:rsid w:val="00294DA3"/>
    <w:rsid w:val="00312A35"/>
    <w:rsid w:val="003576BE"/>
    <w:rsid w:val="00372533"/>
    <w:rsid w:val="003A4A95"/>
    <w:rsid w:val="004208F2"/>
    <w:rsid w:val="00446591"/>
    <w:rsid w:val="004524B8"/>
    <w:rsid w:val="00460CB4"/>
    <w:rsid w:val="00474CDF"/>
    <w:rsid w:val="0047587E"/>
    <w:rsid w:val="0059322E"/>
    <w:rsid w:val="005B1347"/>
    <w:rsid w:val="005E22A7"/>
    <w:rsid w:val="0060557A"/>
    <w:rsid w:val="00625F2E"/>
    <w:rsid w:val="00634E7C"/>
    <w:rsid w:val="00660B21"/>
    <w:rsid w:val="0069012A"/>
    <w:rsid w:val="006A0A31"/>
    <w:rsid w:val="006B13D4"/>
    <w:rsid w:val="006D029A"/>
    <w:rsid w:val="0070565F"/>
    <w:rsid w:val="00772462"/>
    <w:rsid w:val="0077722F"/>
    <w:rsid w:val="007957C4"/>
    <w:rsid w:val="00880125"/>
    <w:rsid w:val="008B4375"/>
    <w:rsid w:val="008C3A0D"/>
    <w:rsid w:val="00902AB6"/>
    <w:rsid w:val="009071B2"/>
    <w:rsid w:val="00963E77"/>
    <w:rsid w:val="009652C2"/>
    <w:rsid w:val="00970C28"/>
    <w:rsid w:val="00971348"/>
    <w:rsid w:val="0099574E"/>
    <w:rsid w:val="009F5883"/>
    <w:rsid w:val="00A14440"/>
    <w:rsid w:val="00A40F17"/>
    <w:rsid w:val="00A7278B"/>
    <w:rsid w:val="00A80BB1"/>
    <w:rsid w:val="00A84E4C"/>
    <w:rsid w:val="00B12714"/>
    <w:rsid w:val="00B84A02"/>
    <w:rsid w:val="00B85995"/>
    <w:rsid w:val="00B96B63"/>
    <w:rsid w:val="00C10454"/>
    <w:rsid w:val="00C1612D"/>
    <w:rsid w:val="00C910A7"/>
    <w:rsid w:val="00CE080C"/>
    <w:rsid w:val="00CF11FD"/>
    <w:rsid w:val="00D41F3F"/>
    <w:rsid w:val="00D53747"/>
    <w:rsid w:val="00D92828"/>
    <w:rsid w:val="00D941D8"/>
    <w:rsid w:val="00D951BA"/>
    <w:rsid w:val="00DF3859"/>
    <w:rsid w:val="00E26D90"/>
    <w:rsid w:val="00E82A7A"/>
    <w:rsid w:val="00ED2C67"/>
    <w:rsid w:val="00F22474"/>
    <w:rsid w:val="00F63E3A"/>
    <w:rsid w:val="00F76D0C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15EF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6</cp:revision>
  <dcterms:created xsi:type="dcterms:W3CDTF">2022-05-01T18:44:00Z</dcterms:created>
  <dcterms:modified xsi:type="dcterms:W3CDTF">2022-05-03T17:51:00Z</dcterms:modified>
</cp:coreProperties>
</file>