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BEAB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3DF60482" wp14:editId="75B8D16B">
            <wp:simplePos x="0" y="0"/>
            <wp:positionH relativeFrom="column">
              <wp:posOffset>1781175</wp:posOffset>
            </wp:positionH>
            <wp:positionV relativeFrom="paragraph">
              <wp:posOffset>48971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34F9BFD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01FF8AD" w14:textId="77777777"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CD367C4" w14:textId="561881BE" w:rsidR="00F76D00" w:rsidRDefault="00F76D00" w:rsidP="00F76D0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 03 DE MAIO</w:t>
      </w:r>
    </w:p>
    <w:p w14:paraId="326313AD" w14:textId="22BB9F3A" w:rsidR="00E82550" w:rsidRDefault="00E82550" w:rsidP="00AF5DB7">
      <w:pPr>
        <w:pStyle w:val="Default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12D84333" w14:textId="77777777" w:rsidR="00F76D00" w:rsidRDefault="00F76D00" w:rsidP="00AF5DB7">
      <w:pPr>
        <w:pStyle w:val="Default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7CAEFC27" w14:textId="77777777" w:rsidR="00F76D00" w:rsidRDefault="00AF5DB7" w:rsidP="006F6E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F5DB7">
        <w:rPr>
          <w:rFonts w:ascii="Arial" w:hAnsi="Arial" w:cs="Arial"/>
          <w:b/>
          <w:color w:val="000000" w:themeColor="text1"/>
          <w:sz w:val="28"/>
          <w:szCs w:val="28"/>
        </w:rPr>
        <w:t>1ª AULA</w:t>
      </w:r>
      <w:r>
        <w:rPr>
          <w:rFonts w:ascii="Arial" w:hAnsi="Arial" w:cs="Arial"/>
          <w:b/>
          <w:color w:val="000000" w:themeColor="text1"/>
          <w:sz w:val="28"/>
          <w:szCs w:val="28"/>
        </w:rPr>
        <w:t>: PORTUGUÊS</w:t>
      </w:r>
      <w:r w:rsidR="006F6E83" w:rsidRPr="006F6E8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DF692CA" w14:textId="67B09773" w:rsidR="006F6E83" w:rsidRDefault="006F6E83" w:rsidP="006F6E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07:</w:t>
      </w:r>
      <w:r>
        <w:rPr>
          <w:rFonts w:ascii="Arial" w:hAnsi="Arial" w:cs="Arial"/>
          <w:bCs/>
          <w:sz w:val="28"/>
          <w:szCs w:val="28"/>
        </w:rPr>
        <w:t xml:space="preserve"> Essas linhas que escrevo.          </w:t>
      </w:r>
      <w:r w:rsidRPr="008A245E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35 a 37.         </w:t>
      </w:r>
    </w:p>
    <w:p w14:paraId="176A190A" w14:textId="77777777" w:rsidR="006F6E83" w:rsidRDefault="006F6E83" w:rsidP="006F6E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E-mail.</w:t>
      </w:r>
    </w:p>
    <w:p w14:paraId="5C4F5D50" w14:textId="77777777" w:rsidR="006F6E83" w:rsidRDefault="006F6E83" w:rsidP="006F6E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compreender, de maneira autônoma, o gênero textual e-mail, identificando suas características estruturais e finalidades comunicativas.</w:t>
      </w:r>
    </w:p>
    <w:p w14:paraId="6BBBA73E" w14:textId="77777777" w:rsidR="006F6E83" w:rsidRPr="00DF7193" w:rsidRDefault="006F6E83" w:rsidP="006F6E83">
      <w:pPr>
        <w:pStyle w:val="PargrafodaLista"/>
        <w:numPr>
          <w:ilvl w:val="0"/>
          <w:numId w:val="7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D32D3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Outro texto, novas ideias p.35 e 36.</w:t>
      </w:r>
    </w:p>
    <w:p w14:paraId="190BE5EB" w14:textId="77777777" w:rsidR="006F6E83" w:rsidRPr="00834185" w:rsidRDefault="006F6E83" w:rsidP="006F6E83">
      <w:pPr>
        <w:pStyle w:val="PargrafodaLista"/>
        <w:numPr>
          <w:ilvl w:val="0"/>
          <w:numId w:val="7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 para casa: </w:t>
      </w:r>
      <w:r w:rsidRPr="00DF7193">
        <w:rPr>
          <w:rFonts w:ascii="Arial" w:hAnsi="Arial" w:cs="Arial"/>
          <w:bCs/>
          <w:sz w:val="28"/>
          <w:szCs w:val="28"/>
        </w:rPr>
        <w:t>Outro texto novas ideias p.37.</w:t>
      </w:r>
    </w:p>
    <w:p w14:paraId="78802D87" w14:textId="119F24BF" w:rsidR="00AF5DB7" w:rsidRDefault="00AF5DB7" w:rsidP="00AF5DB7">
      <w:pPr>
        <w:pStyle w:val="Default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1517BC5" w14:textId="77777777" w:rsidR="00F76D00" w:rsidRPr="00AF5DB7" w:rsidRDefault="00F76D00" w:rsidP="00AF5DB7">
      <w:pPr>
        <w:pStyle w:val="Default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bookmarkEnd w:id="0"/>
    <w:bookmarkEnd w:id="1"/>
    <w:p w14:paraId="685F86FB" w14:textId="1083C972" w:rsidR="006F6E83" w:rsidRDefault="002A26AE" w:rsidP="002A26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F76D00">
        <w:rPr>
          <w:rFonts w:ascii="Arial" w:hAnsi="Arial" w:cs="Arial"/>
          <w:b/>
          <w:bCs/>
          <w:sz w:val="28"/>
          <w:szCs w:val="28"/>
        </w:rPr>
        <w:t>ª</w:t>
      </w:r>
      <w:r w:rsidR="00312A35">
        <w:rPr>
          <w:rFonts w:ascii="Arial" w:hAnsi="Arial" w:cs="Arial"/>
          <w:b/>
          <w:bCs/>
          <w:sz w:val="28"/>
          <w:szCs w:val="28"/>
        </w:rPr>
        <w:t xml:space="preserve"> AULA</w:t>
      </w:r>
      <w:r w:rsidR="00E82550">
        <w:rPr>
          <w:rFonts w:ascii="Arial" w:hAnsi="Arial" w:cs="Arial"/>
          <w:b/>
          <w:bCs/>
          <w:sz w:val="28"/>
          <w:szCs w:val="28"/>
        </w:rPr>
        <w:t xml:space="preserve">: </w:t>
      </w:r>
      <w:r w:rsidR="006F6E83">
        <w:rPr>
          <w:rFonts w:ascii="Arial" w:hAnsi="Arial" w:cs="Arial"/>
          <w:b/>
          <w:bCs/>
          <w:sz w:val="28"/>
          <w:szCs w:val="28"/>
        </w:rPr>
        <w:t>INGLÊS</w:t>
      </w:r>
    </w:p>
    <w:p w14:paraId="44AB83E7" w14:textId="77777777" w:rsidR="00F76D00" w:rsidRPr="008E7AB5" w:rsidRDefault="00F76D00" w:rsidP="00F76D0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E7AB5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02F011C2" w14:textId="4A434447" w:rsidR="00F76D00" w:rsidRPr="008E7AB5" w:rsidRDefault="00F76D00" w:rsidP="00F76D0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</w:t>
      </w:r>
      <w:r w:rsidRPr="008E7AB5">
        <w:rPr>
          <w:rFonts w:ascii="Arial" w:eastAsia="Times New Roman" w:hAnsi="Arial" w:cs="Arial"/>
          <w:sz w:val="28"/>
          <w:szCs w:val="28"/>
        </w:rPr>
        <w:t xml:space="preserve">xplicação e atividades </w:t>
      </w:r>
      <w:r w:rsidRPr="008E7AB5">
        <w:rPr>
          <w:rFonts w:ascii="Arial" w:eastAsia="Times New Roman" w:hAnsi="Arial" w:cs="Arial"/>
          <w:b/>
          <w:sz w:val="28"/>
          <w:szCs w:val="28"/>
        </w:rPr>
        <w:t xml:space="preserve">do capítulo 07 </w:t>
      </w:r>
      <w:r w:rsidRPr="008E7AB5">
        <w:rPr>
          <w:rFonts w:ascii="Arial" w:eastAsia="Times New Roman" w:hAnsi="Arial" w:cs="Arial"/>
          <w:sz w:val="28"/>
          <w:szCs w:val="28"/>
        </w:rPr>
        <w:t>- páginas 72 a 78.</w:t>
      </w:r>
    </w:p>
    <w:p w14:paraId="4EE5F4FA" w14:textId="77777777" w:rsidR="00F76D00" w:rsidRPr="008E7AB5" w:rsidRDefault="00F76D00" w:rsidP="00F76D0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E7AB5">
        <w:rPr>
          <w:rFonts w:ascii="Arial" w:eastAsia="Times New Roman" w:hAnsi="Arial" w:cs="Arial"/>
          <w:sz w:val="28"/>
          <w:szCs w:val="28"/>
        </w:rPr>
        <w:t>Conteúdo: pronomes.</w:t>
      </w:r>
    </w:p>
    <w:p w14:paraId="33CA3D9A" w14:textId="51734E7D" w:rsidR="0019714A" w:rsidRDefault="0019714A" w:rsidP="002A26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F96EC13" w14:textId="77777777" w:rsidR="00F76D00" w:rsidRPr="00F86250" w:rsidRDefault="00F76D00" w:rsidP="002A26A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0A9FE6E" w14:textId="07DDD4BB" w:rsidR="006F6E83" w:rsidRPr="00834185" w:rsidRDefault="002A26AE" w:rsidP="006F6E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F76D00">
        <w:rPr>
          <w:rFonts w:ascii="Arial" w:hAnsi="Arial" w:cs="Arial"/>
          <w:b/>
          <w:bCs/>
          <w:sz w:val="28"/>
          <w:szCs w:val="28"/>
        </w:rPr>
        <w:t>ª</w:t>
      </w:r>
      <w:r w:rsidR="002D40C3">
        <w:rPr>
          <w:rFonts w:ascii="Arial" w:hAnsi="Arial" w:cs="Arial"/>
          <w:b/>
          <w:bCs/>
          <w:sz w:val="28"/>
          <w:szCs w:val="28"/>
        </w:rPr>
        <w:t xml:space="preserve"> AULA</w:t>
      </w:r>
      <w:r w:rsidR="00545E7A">
        <w:rPr>
          <w:rFonts w:ascii="Arial" w:hAnsi="Arial" w:cs="Arial"/>
          <w:b/>
          <w:bCs/>
          <w:sz w:val="28"/>
          <w:szCs w:val="28"/>
        </w:rPr>
        <w:t xml:space="preserve"> </w:t>
      </w:r>
      <w:r w:rsidR="00DE6951">
        <w:rPr>
          <w:rFonts w:ascii="Arial" w:hAnsi="Arial" w:cs="Arial"/>
          <w:b/>
          <w:bCs/>
          <w:sz w:val="28"/>
          <w:szCs w:val="28"/>
        </w:rPr>
        <w:t>: MATEMÁTICA</w:t>
      </w:r>
    </w:p>
    <w:p w14:paraId="4492B8B9" w14:textId="77777777" w:rsidR="006F6E83" w:rsidRDefault="006F6E83" w:rsidP="006F6E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07:</w:t>
      </w:r>
      <w:r>
        <w:rPr>
          <w:rFonts w:ascii="Arial" w:hAnsi="Arial" w:cs="Arial"/>
          <w:bCs/>
          <w:sz w:val="28"/>
          <w:szCs w:val="28"/>
        </w:rPr>
        <w:t xml:space="preserve"> Ganhar e perder.             </w:t>
      </w:r>
      <w:r w:rsidRPr="00DF7D77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40 e 41.</w:t>
      </w:r>
    </w:p>
    <w:p w14:paraId="4BC5674D" w14:textId="77777777" w:rsidR="006F6E83" w:rsidRDefault="006F6E83" w:rsidP="006F6E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Procedimentos de cálculos com números naturais.</w:t>
      </w:r>
    </w:p>
    <w:p w14:paraId="6F18C37F" w14:textId="77777777" w:rsidR="006F6E83" w:rsidRDefault="006F6E83" w:rsidP="006F6E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Determinar o tipo de cálculo requerido nos diversos problemas envolvendo adição e subtração.</w:t>
      </w:r>
    </w:p>
    <w:p w14:paraId="2410C6C4" w14:textId="77777777" w:rsidR="006F6E83" w:rsidRPr="008A245E" w:rsidRDefault="006F6E83" w:rsidP="006F6E83">
      <w:pPr>
        <w:pStyle w:val="PargrafodaLista"/>
        <w:numPr>
          <w:ilvl w:val="0"/>
          <w:numId w:val="7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D32D3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Siga em frente p.40 e 41, questão 4.</w:t>
      </w:r>
    </w:p>
    <w:p w14:paraId="32A608C6" w14:textId="77777777" w:rsidR="006F6E83" w:rsidRDefault="006F6E83" w:rsidP="006F6E83">
      <w:pPr>
        <w:pStyle w:val="PargrafodaLista"/>
        <w:numPr>
          <w:ilvl w:val="0"/>
          <w:numId w:val="7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 para casa: </w:t>
      </w:r>
      <w:r>
        <w:rPr>
          <w:rFonts w:ascii="Arial" w:hAnsi="Arial" w:cs="Arial"/>
          <w:bCs/>
          <w:sz w:val="28"/>
          <w:szCs w:val="28"/>
        </w:rPr>
        <w:t>Siga em frente p.41, questão 5.</w:t>
      </w:r>
    </w:p>
    <w:p w14:paraId="26AB56EB" w14:textId="55F14614" w:rsidR="00DE6951" w:rsidRDefault="00DE6951" w:rsidP="00DE69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41A5F02" w14:textId="77777777" w:rsidR="00F76D00" w:rsidRPr="001A06DB" w:rsidRDefault="00F76D00" w:rsidP="00DE695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D92E408" w14:textId="77777777" w:rsidR="00F76D00" w:rsidRDefault="006F6E83" w:rsidP="006F6E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4ª AULA: ARTE </w:t>
      </w:r>
    </w:p>
    <w:p w14:paraId="163237AF" w14:textId="25717B46" w:rsidR="006F6E83" w:rsidRDefault="006F6E83" w:rsidP="006F6E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Capítulo 07:</w:t>
      </w:r>
      <w:r>
        <w:rPr>
          <w:rFonts w:ascii="Arial" w:hAnsi="Arial" w:cs="Arial"/>
          <w:sz w:val="28"/>
          <w:szCs w:val="28"/>
        </w:rPr>
        <w:t xml:space="preserve"> Memórias do palco.          </w:t>
      </w:r>
      <w:r w:rsidRPr="001B0286">
        <w:rPr>
          <w:rFonts w:ascii="Arial" w:hAnsi="Arial" w:cs="Arial"/>
          <w:b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80 a 83.</w:t>
      </w:r>
    </w:p>
    <w:p w14:paraId="1F8F04E6" w14:textId="77777777" w:rsidR="006F6E83" w:rsidRDefault="006F6E83" w:rsidP="006F6E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sz w:val="28"/>
          <w:szCs w:val="28"/>
        </w:rPr>
        <w:t xml:space="preserve"> Diário e narrativa.</w:t>
      </w:r>
    </w:p>
    <w:p w14:paraId="4CBBBA9B" w14:textId="77777777" w:rsidR="006F6E83" w:rsidRDefault="006F6E83" w:rsidP="006F6E8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Desenvolver a autonomia, a crítica, a autoria e o trabalho coletivo e colaborativo nas artes.</w:t>
      </w:r>
    </w:p>
    <w:p w14:paraId="58F297FC" w14:textId="77777777" w:rsidR="006F6E83" w:rsidRDefault="006F6E83" w:rsidP="006F6E83">
      <w:pPr>
        <w:pStyle w:val="PargrafodaLista"/>
        <w:numPr>
          <w:ilvl w:val="0"/>
          <w:numId w:val="6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46016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Abertura do capítulo 7 p.80 e 81; </w:t>
      </w:r>
      <w:proofErr w:type="gramStart"/>
      <w:r>
        <w:rPr>
          <w:rFonts w:ascii="Arial" w:hAnsi="Arial" w:cs="Arial"/>
          <w:bCs/>
          <w:sz w:val="28"/>
          <w:szCs w:val="28"/>
        </w:rPr>
        <w:t>Quem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faz arte p.82; Agora é com você p.83.</w:t>
      </w:r>
    </w:p>
    <w:p w14:paraId="6DBD89EB" w14:textId="77777777" w:rsidR="006F6E83" w:rsidRDefault="006F6E83" w:rsidP="006F6E83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1B60E161" w14:textId="77777777" w:rsidR="006F6E83" w:rsidRDefault="006F6E83" w:rsidP="006F6E83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6EB2F404" w14:textId="77777777" w:rsidR="006F6E83" w:rsidRPr="00673555" w:rsidRDefault="006F6E83" w:rsidP="006F6E83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62483CFB" w14:textId="77777777" w:rsidR="006F6E83" w:rsidRPr="001A06DB" w:rsidRDefault="006F6E83" w:rsidP="006F6E8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Bons estudos e uma ótima terça-feira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08584905" w14:textId="77777777" w:rsidR="002803B4" w:rsidRDefault="002803B4" w:rsidP="002803B4"/>
    <w:sectPr w:rsidR="002803B4" w:rsidSect="00240664">
      <w:pgSz w:w="11906" w:h="16838"/>
      <w:pgMar w:top="426" w:right="424" w:bottom="426" w:left="426" w:header="708" w:footer="708" w:gutter="0"/>
      <w:pgBorders>
        <w:top w:val="single" w:sz="24" w:space="1" w:color="215868" w:themeColor="accent5" w:themeShade="80"/>
        <w:left w:val="single" w:sz="24" w:space="4" w:color="215868" w:themeColor="accent5" w:themeShade="80"/>
        <w:bottom w:val="single" w:sz="24" w:space="1" w:color="215868" w:themeColor="accent5" w:themeShade="80"/>
        <w:right w:val="single" w:sz="24" w:space="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EBB"/>
    <w:multiLevelType w:val="hybridMultilevel"/>
    <w:tmpl w:val="EEF6F19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16E3989"/>
    <w:multiLevelType w:val="hybridMultilevel"/>
    <w:tmpl w:val="F74A6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585D59"/>
    <w:multiLevelType w:val="hybridMultilevel"/>
    <w:tmpl w:val="B322A760"/>
    <w:lvl w:ilvl="0" w:tplc="0416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9FA3DD2"/>
    <w:multiLevelType w:val="hybridMultilevel"/>
    <w:tmpl w:val="E65C0F8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912148">
    <w:abstractNumId w:val="1"/>
  </w:num>
  <w:num w:numId="2" w16cid:durableId="1504668110">
    <w:abstractNumId w:val="3"/>
  </w:num>
  <w:num w:numId="3" w16cid:durableId="1238705352">
    <w:abstractNumId w:val="2"/>
  </w:num>
  <w:num w:numId="4" w16cid:durableId="224416470">
    <w:abstractNumId w:val="1"/>
  </w:num>
  <w:num w:numId="5" w16cid:durableId="157773881">
    <w:abstractNumId w:val="2"/>
  </w:num>
  <w:num w:numId="6" w16cid:durableId="1179808918">
    <w:abstractNumId w:val="4"/>
  </w:num>
  <w:num w:numId="7" w16cid:durableId="748159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64"/>
    <w:rsid w:val="00013AED"/>
    <w:rsid w:val="00074FA9"/>
    <w:rsid w:val="000F4E02"/>
    <w:rsid w:val="001052A7"/>
    <w:rsid w:val="0019714A"/>
    <w:rsid w:val="00206498"/>
    <w:rsid w:val="00240664"/>
    <w:rsid w:val="002803B4"/>
    <w:rsid w:val="0029361B"/>
    <w:rsid w:val="002A26AE"/>
    <w:rsid w:val="002C02D5"/>
    <w:rsid w:val="002D40C3"/>
    <w:rsid w:val="00312A35"/>
    <w:rsid w:val="00323CDB"/>
    <w:rsid w:val="003576BE"/>
    <w:rsid w:val="00372533"/>
    <w:rsid w:val="003A4A95"/>
    <w:rsid w:val="00446591"/>
    <w:rsid w:val="004524B8"/>
    <w:rsid w:val="00474CDF"/>
    <w:rsid w:val="0047587E"/>
    <w:rsid w:val="00545E7A"/>
    <w:rsid w:val="00576580"/>
    <w:rsid w:val="005B1347"/>
    <w:rsid w:val="005E22A7"/>
    <w:rsid w:val="0060557A"/>
    <w:rsid w:val="00634E7C"/>
    <w:rsid w:val="00660B21"/>
    <w:rsid w:val="0069012A"/>
    <w:rsid w:val="006B13D4"/>
    <w:rsid w:val="006F6E83"/>
    <w:rsid w:val="0070565F"/>
    <w:rsid w:val="00772462"/>
    <w:rsid w:val="0079467C"/>
    <w:rsid w:val="007957C4"/>
    <w:rsid w:val="007C2503"/>
    <w:rsid w:val="007C52DC"/>
    <w:rsid w:val="0087677D"/>
    <w:rsid w:val="00880125"/>
    <w:rsid w:val="008C3A0D"/>
    <w:rsid w:val="00902AB6"/>
    <w:rsid w:val="009248D0"/>
    <w:rsid w:val="009652C2"/>
    <w:rsid w:val="00970C28"/>
    <w:rsid w:val="00971348"/>
    <w:rsid w:val="0099574E"/>
    <w:rsid w:val="009F5883"/>
    <w:rsid w:val="00A40F17"/>
    <w:rsid w:val="00A80BB1"/>
    <w:rsid w:val="00A84E4C"/>
    <w:rsid w:val="00AF5DB7"/>
    <w:rsid w:val="00B12714"/>
    <w:rsid w:val="00B7794C"/>
    <w:rsid w:val="00B84A02"/>
    <w:rsid w:val="00B96B63"/>
    <w:rsid w:val="00C1612D"/>
    <w:rsid w:val="00C910A7"/>
    <w:rsid w:val="00CD3E29"/>
    <w:rsid w:val="00CE080C"/>
    <w:rsid w:val="00D41F3F"/>
    <w:rsid w:val="00D53747"/>
    <w:rsid w:val="00D81A97"/>
    <w:rsid w:val="00D941D8"/>
    <w:rsid w:val="00D951BA"/>
    <w:rsid w:val="00DE6951"/>
    <w:rsid w:val="00E26D90"/>
    <w:rsid w:val="00E82550"/>
    <w:rsid w:val="00ED2C67"/>
    <w:rsid w:val="00F22474"/>
    <w:rsid w:val="00F63E3A"/>
    <w:rsid w:val="00F76D00"/>
    <w:rsid w:val="00F76D0C"/>
    <w:rsid w:val="00F86250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BE1D"/>
  <w15:docId w15:val="{A54E863E-A83A-5747-9EB7-5089D8C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Socorro Costa</dc:creator>
  <cp:lastModifiedBy>Mara Moraes</cp:lastModifiedBy>
  <cp:revision>4</cp:revision>
  <dcterms:created xsi:type="dcterms:W3CDTF">2022-05-01T18:35:00Z</dcterms:created>
  <dcterms:modified xsi:type="dcterms:W3CDTF">2022-05-02T19:54:00Z</dcterms:modified>
</cp:coreProperties>
</file>