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C894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0D9BB6" wp14:editId="391B65F7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BAA9C3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00F6911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FB67191" w14:textId="42CF2E89" w:rsidR="004B5E10" w:rsidRDefault="004B5E10" w:rsidP="004B5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03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5E8451CF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5436A76" w14:textId="77777777" w:rsidR="00F20461" w:rsidRDefault="00902AB6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D11B5C">
        <w:rPr>
          <w:rFonts w:ascii="Arial" w:hAnsi="Arial" w:cs="Arial"/>
          <w:b/>
          <w:bCs/>
          <w:sz w:val="28"/>
          <w:szCs w:val="28"/>
        </w:rPr>
        <w:t xml:space="preserve">: </w:t>
      </w:r>
      <w:r w:rsidR="00965DEA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07F09257" w14:textId="245C341F" w:rsidR="00FC0B68" w:rsidRDefault="00965DEA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5DEA">
        <w:rPr>
          <w:rFonts w:ascii="Arial" w:hAnsi="Arial" w:cs="Arial"/>
          <w:b/>
          <w:bCs/>
          <w:sz w:val="28"/>
          <w:szCs w:val="28"/>
        </w:rPr>
        <w:t xml:space="preserve"> </w:t>
      </w:r>
      <w:r w:rsidR="00206070"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="0024734E">
        <w:rPr>
          <w:rFonts w:ascii="Arial" w:hAnsi="Arial" w:cs="Arial"/>
          <w:b/>
          <w:bCs/>
          <w:sz w:val="28"/>
          <w:szCs w:val="28"/>
        </w:rPr>
        <w:t xml:space="preserve"> </w:t>
      </w:r>
      <w:r w:rsidR="00255AF8">
        <w:rPr>
          <w:rFonts w:ascii="Arial" w:hAnsi="Arial" w:cs="Arial"/>
          <w:b/>
          <w:bCs/>
          <w:sz w:val="28"/>
          <w:szCs w:val="28"/>
        </w:rPr>
        <w:t xml:space="preserve">: </w:t>
      </w:r>
      <w:r w:rsidR="0024734E">
        <w:rPr>
          <w:rFonts w:ascii="Arial" w:hAnsi="Arial" w:cs="Arial"/>
          <w:b/>
          <w:bCs/>
          <w:sz w:val="28"/>
          <w:szCs w:val="28"/>
        </w:rPr>
        <w:t>Avaliação de Produção Textual</w:t>
      </w:r>
    </w:p>
    <w:p w14:paraId="0048528C" w14:textId="77777777" w:rsidR="004B5E10" w:rsidRDefault="004B5E10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5A74E8" w14:textId="77777777" w:rsidR="004B5E10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 : HISTÓRIA</w:t>
      </w:r>
    </w:p>
    <w:p w14:paraId="332ABA1F" w14:textId="7043DA52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revisão no caderno</w:t>
      </w:r>
    </w:p>
    <w:p w14:paraId="3F712474" w14:textId="77777777" w:rsidR="004B5E10" w:rsidRDefault="004B5E10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32F8AE" w14:textId="77777777" w:rsidR="00255AF8" w:rsidRPr="0019386C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PORTUGUÊS: </w:t>
      </w:r>
      <w:r w:rsidR="00255AF8" w:rsidRPr="0019386C">
        <w:rPr>
          <w:rFonts w:ascii="Arial" w:hAnsi="Arial" w:cs="Arial"/>
          <w:b/>
          <w:bCs/>
          <w:sz w:val="28"/>
          <w:szCs w:val="28"/>
        </w:rPr>
        <w:t xml:space="preserve"> </w:t>
      </w:r>
      <w:r w:rsidR="00255AF8">
        <w:rPr>
          <w:rFonts w:ascii="Arial" w:hAnsi="Arial" w:cs="Arial"/>
          <w:b/>
          <w:bCs/>
          <w:sz w:val="28"/>
          <w:szCs w:val="28"/>
        </w:rPr>
        <w:t>PORTUGUÊS</w:t>
      </w:r>
      <w:r w:rsidR="00255AF8"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037ACE48" w14:textId="77777777" w:rsidR="00255AF8" w:rsidRPr="0019386C" w:rsidRDefault="00255AF8" w:rsidP="004B5E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4: </w:t>
      </w:r>
      <w:r>
        <w:rPr>
          <w:rFonts w:ascii="Arial" w:hAnsi="Arial" w:cs="Arial"/>
          <w:bCs/>
          <w:sz w:val="28"/>
          <w:szCs w:val="28"/>
        </w:rPr>
        <w:t xml:space="preserve">O espetáculo vai começar.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80 e 81.</w:t>
      </w:r>
    </w:p>
    <w:p w14:paraId="194853EF" w14:textId="77777777" w:rsidR="00255AF8" w:rsidRPr="0019386C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Discurso direto e indireto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6C8BF03" w14:textId="77777777" w:rsidR="00255AF8" w:rsidRPr="0019386C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Diferenciar discurso direto e discurso indireto em textos narrativos,  identificando os verbos de enunciação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E5478A1" w14:textId="77777777" w:rsidR="00255AF8" w:rsidRPr="00015838" w:rsidRDefault="00255AF8" w:rsidP="004B5E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Compreendendo  a língua – Como indicar as falas em um texto-Discurso direto e indireto p.80 e 81.</w:t>
      </w:r>
    </w:p>
    <w:p w14:paraId="69A4AE93" w14:textId="77777777" w:rsidR="00255AF8" w:rsidRPr="00D22735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CA216E" w14:textId="77777777" w:rsidR="00255AF8" w:rsidRPr="0019386C" w:rsidRDefault="00255AF8" w:rsidP="004B5E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E71659A" w14:textId="77777777" w:rsidR="00255AF8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>
        <w:rPr>
          <w:rFonts w:ascii="Arial" w:hAnsi="Arial" w:cs="Arial"/>
          <w:b/>
          <w:bCs/>
          <w:sz w:val="28"/>
          <w:szCs w:val="28"/>
        </w:rPr>
        <w:t>GEOGRAFIA</w:t>
      </w:r>
    </w:p>
    <w:p w14:paraId="5F53D3D5" w14:textId="77777777" w:rsidR="00255AF8" w:rsidRPr="0019386C" w:rsidRDefault="00255AF8" w:rsidP="004B5E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As pessoas transformam a paisagem.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108 e 109.</w:t>
      </w:r>
    </w:p>
    <w:p w14:paraId="2DF27B34" w14:textId="77777777" w:rsidR="00255AF8" w:rsidRPr="0019386C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A6D5826" w14:textId="77777777" w:rsidR="00255AF8" w:rsidRPr="0019386C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 ação das pessoas na transformação da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FDB96F9" w14:textId="77777777" w:rsidR="00255AF8" w:rsidRPr="00600079" w:rsidRDefault="00255AF8" w:rsidP="004B5E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Mais atitude – Empatia p.108 e 109;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p.110 e 111.</w:t>
      </w:r>
    </w:p>
    <w:p w14:paraId="063BC140" w14:textId="77777777" w:rsidR="00255AF8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717237" w14:textId="77777777" w:rsidR="00255AF8" w:rsidRPr="00F34A88" w:rsidRDefault="00255AF8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378A23" w14:textId="77777777" w:rsidR="00255AF8" w:rsidRPr="0019386C" w:rsidRDefault="00255AF8" w:rsidP="004B5E1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BB389C" w14:textId="77777777" w:rsidR="00255AF8" w:rsidRDefault="00255AF8" w:rsidP="004B5E10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6776E9F" w14:textId="77777777" w:rsidR="00255AF8" w:rsidRDefault="00255AF8" w:rsidP="004B5E10">
      <w:pPr>
        <w:spacing w:after="0" w:line="240" w:lineRule="auto"/>
        <w:jc w:val="both"/>
      </w:pPr>
    </w:p>
    <w:p w14:paraId="4EDB9B35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DE2B1A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285F09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D2A6E7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599C19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C63D0E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2110FD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9577A7" w14:textId="77777777" w:rsidR="0024734E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1C0EEC" w14:textId="77777777" w:rsidR="0024734E" w:rsidRPr="0019386C" w:rsidRDefault="0024734E" w:rsidP="004B5E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75319F" w14:textId="77777777" w:rsidR="00FC0B68" w:rsidRDefault="00FC0B68" w:rsidP="00FC0B68">
      <w:pPr>
        <w:jc w:val="right"/>
      </w:pPr>
      <w:r w:rsidRPr="0019386C">
        <w:rPr>
          <w:rFonts w:ascii="Arial" w:hAnsi="Arial" w:cs="Arial"/>
          <w:sz w:val="28"/>
          <w:szCs w:val="28"/>
        </w:rPr>
        <w:t>!</w:t>
      </w:r>
    </w:p>
    <w:p w14:paraId="43FDA250" w14:textId="77777777" w:rsidR="006B4E6F" w:rsidRPr="001A06DB" w:rsidRDefault="006B4E6F" w:rsidP="006B4E6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448B326" w14:textId="77777777" w:rsidR="002803B4" w:rsidRDefault="002803B4" w:rsidP="002803B4"/>
    <w:sectPr w:rsidR="002803B4" w:rsidSect="004B5E10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1052A7"/>
    <w:rsid w:val="00105A99"/>
    <w:rsid w:val="00154621"/>
    <w:rsid w:val="001929FA"/>
    <w:rsid w:val="00206070"/>
    <w:rsid w:val="00206498"/>
    <w:rsid w:val="00240664"/>
    <w:rsid w:val="0024734E"/>
    <w:rsid w:val="00255AF8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4B5E10"/>
    <w:rsid w:val="005B1347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72462"/>
    <w:rsid w:val="00774778"/>
    <w:rsid w:val="007957C4"/>
    <w:rsid w:val="007A22BE"/>
    <w:rsid w:val="00813665"/>
    <w:rsid w:val="00880125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E95B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2022-02-25T17:05:00Z</dcterms:created>
  <dcterms:modified xsi:type="dcterms:W3CDTF">2022-02-25T18:53:00Z</dcterms:modified>
</cp:coreProperties>
</file>