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7324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895B01F" wp14:editId="61925D7E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6071F8C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A51EDD1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41D27FF" w14:textId="64163351" w:rsidR="00240664" w:rsidRPr="00184FEC" w:rsidRDefault="00240664" w:rsidP="0024066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184FEC">
        <w:rPr>
          <w:rFonts w:ascii="Arial" w:hAnsi="Arial" w:cs="Arial"/>
          <w:b/>
          <w:color w:val="000000" w:themeColor="text1"/>
          <w:sz w:val="28"/>
          <w:szCs w:val="28"/>
        </w:rPr>
        <w:t>AGENDA DIÁRIA 3º ANO</w:t>
      </w:r>
      <w:r w:rsidR="00D951BA" w:rsidRPr="00184FEC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184FEC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B473C3" w:rsidRPr="00184FEC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FC26C5" w:rsidRPr="00184FEC">
        <w:rPr>
          <w:rFonts w:ascii="Arial" w:hAnsi="Arial" w:cs="Arial"/>
          <w:b/>
          <w:color w:val="000000" w:themeColor="text1"/>
          <w:sz w:val="28"/>
          <w:szCs w:val="28"/>
        </w:rPr>
        <w:t xml:space="preserve"> DE FEVEREIRO</w:t>
      </w:r>
      <w:bookmarkEnd w:id="0"/>
      <w:bookmarkEnd w:id="1"/>
      <w:r w:rsidR="00184FEC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0D94168A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053168C1" w14:textId="77777777" w:rsidR="00F20461" w:rsidRDefault="00902AB6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</w:t>
      </w:r>
      <w:r w:rsidR="00D11B5C">
        <w:rPr>
          <w:rFonts w:ascii="Arial" w:hAnsi="Arial" w:cs="Arial"/>
          <w:b/>
          <w:bCs/>
          <w:sz w:val="28"/>
          <w:szCs w:val="28"/>
        </w:rPr>
        <w:t xml:space="preserve">: </w:t>
      </w:r>
      <w:r w:rsidR="00F20461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32C83263" w14:textId="77777777" w:rsidR="00404A02" w:rsidRDefault="00404A02" w:rsidP="00184F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02:</w:t>
      </w:r>
      <w:r>
        <w:rPr>
          <w:rFonts w:ascii="Arial" w:hAnsi="Arial" w:cs="Arial"/>
          <w:sz w:val="28"/>
          <w:szCs w:val="28"/>
        </w:rPr>
        <w:t xml:space="preserve"> Memórias guardadas.       </w:t>
      </w:r>
      <w:r>
        <w:rPr>
          <w:rFonts w:ascii="Arial" w:hAnsi="Arial" w:cs="Arial"/>
          <w:b/>
          <w:bCs/>
          <w:sz w:val="28"/>
          <w:szCs w:val="28"/>
        </w:rPr>
        <w:t>Páginas</w:t>
      </w:r>
      <w:r>
        <w:rPr>
          <w:rFonts w:ascii="Arial" w:hAnsi="Arial" w:cs="Arial"/>
          <w:sz w:val="28"/>
          <w:szCs w:val="28"/>
        </w:rPr>
        <w:t xml:space="preserve">: 47 e 48.  </w:t>
      </w:r>
    </w:p>
    <w:p w14:paraId="4541C413" w14:textId="77777777" w:rsidR="00404A02" w:rsidRDefault="00404A02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Foto-diário.</w:t>
      </w:r>
    </w:p>
    <w:p w14:paraId="070BEB04" w14:textId="77777777" w:rsidR="00404A02" w:rsidRDefault="00404A02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 foto-diário considerando a  formatação própria desses textos.</w:t>
      </w:r>
    </w:p>
    <w:p w14:paraId="6F43B152" w14:textId="77777777" w:rsidR="00240664" w:rsidRPr="00404A02" w:rsidRDefault="00404A02" w:rsidP="00184FEC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Você escreve p.47 e 48. Revisão e versão final do foto-diário. </w:t>
      </w:r>
    </w:p>
    <w:p w14:paraId="12F691D3" w14:textId="08AA1F18" w:rsidR="00446591" w:rsidRDefault="00446591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779831" w14:textId="77777777" w:rsidR="00184FEC" w:rsidRPr="00A84E4C" w:rsidRDefault="00184FEC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3EC8FF" w14:textId="77777777" w:rsidR="00184FEC" w:rsidRDefault="00404A02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</w:t>
      </w:r>
      <w:r w:rsidR="00F86250">
        <w:rPr>
          <w:rFonts w:ascii="Arial" w:hAnsi="Arial" w:cs="Arial"/>
          <w:b/>
          <w:bCs/>
          <w:sz w:val="28"/>
          <w:szCs w:val="28"/>
        </w:rPr>
        <w:t xml:space="preserve"> AULA</w:t>
      </w:r>
      <w:r w:rsidR="00051FE4">
        <w:rPr>
          <w:rFonts w:ascii="Arial" w:hAnsi="Arial" w:cs="Arial"/>
          <w:b/>
          <w:bCs/>
          <w:sz w:val="28"/>
          <w:szCs w:val="28"/>
        </w:rPr>
        <w:t xml:space="preserve"> </w:t>
      </w:r>
      <w:r w:rsidR="00B473C3">
        <w:rPr>
          <w:rFonts w:ascii="Arial" w:hAnsi="Arial" w:cs="Arial"/>
          <w:b/>
          <w:bCs/>
          <w:sz w:val="28"/>
          <w:szCs w:val="28"/>
        </w:rPr>
        <w:t>: HISTÓRIA</w:t>
      </w:r>
    </w:p>
    <w:p w14:paraId="18450905" w14:textId="39C91BDD" w:rsidR="00F82EB4" w:rsidRDefault="00813665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CUIDANDO DO ESPAÇO DOMÉSTICO</w:t>
      </w:r>
    </w:p>
    <w:p w14:paraId="2B77D597" w14:textId="77777777" w:rsidR="00813665" w:rsidRDefault="00813665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2: O LUGAR ONDE EU MORO</w:t>
      </w:r>
    </w:p>
    <w:p w14:paraId="2F49D45A" w14:textId="77777777" w:rsidR="00813665" w:rsidRPr="00813665" w:rsidRDefault="00813665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13665">
        <w:rPr>
          <w:rFonts w:ascii="Arial" w:hAnsi="Arial" w:cs="Arial"/>
          <w:bCs/>
          <w:sz w:val="28"/>
          <w:szCs w:val="28"/>
        </w:rPr>
        <w:t>Páginas 27 e 28</w:t>
      </w:r>
    </w:p>
    <w:p w14:paraId="3E645A03" w14:textId="77777777" w:rsidR="00813665" w:rsidRPr="00813665" w:rsidRDefault="00813665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13665">
        <w:rPr>
          <w:rFonts w:ascii="Arial" w:hAnsi="Arial" w:cs="Arial"/>
          <w:bCs/>
          <w:sz w:val="28"/>
          <w:szCs w:val="28"/>
        </w:rPr>
        <w:t>Objetos do conhecimento: Cuidados com o espaço doméstico, suas singularidades</w:t>
      </w:r>
    </w:p>
    <w:p w14:paraId="2ADDEC59" w14:textId="77777777" w:rsidR="00813665" w:rsidRPr="00813665" w:rsidRDefault="00813665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13665">
        <w:rPr>
          <w:rFonts w:ascii="Arial" w:hAnsi="Arial" w:cs="Arial"/>
          <w:bCs/>
          <w:sz w:val="28"/>
          <w:szCs w:val="28"/>
        </w:rPr>
        <w:t>Aprendizagens Essenciais: Identificar o espaço doméstico e su</w:t>
      </w:r>
      <w:r>
        <w:rPr>
          <w:rFonts w:ascii="Arial" w:hAnsi="Arial" w:cs="Arial"/>
          <w:bCs/>
          <w:sz w:val="28"/>
          <w:szCs w:val="28"/>
        </w:rPr>
        <w:t>as singulari</w:t>
      </w:r>
      <w:r w:rsidRPr="00813665">
        <w:rPr>
          <w:rFonts w:ascii="Arial" w:hAnsi="Arial" w:cs="Arial"/>
          <w:bCs/>
          <w:sz w:val="28"/>
          <w:szCs w:val="28"/>
        </w:rPr>
        <w:t>dades</w:t>
      </w:r>
    </w:p>
    <w:p w14:paraId="1EC0E235" w14:textId="4AB1C510" w:rsidR="00AF4C2B" w:rsidRDefault="00404A02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Atividade proposta: 27 e 28</w:t>
      </w:r>
    </w:p>
    <w:p w14:paraId="20E1DC58" w14:textId="067CAB16" w:rsidR="00184FEC" w:rsidRDefault="00184FEC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7BC2A27" w14:textId="77777777" w:rsidR="00184FEC" w:rsidRPr="00404A02" w:rsidRDefault="00184FEC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8B2D6DB" w14:textId="77777777" w:rsidR="006B4E6F" w:rsidRDefault="00B473C3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PORTUGUÊS-GRAMÁTICA</w:t>
      </w:r>
      <w:r w:rsidR="006B4E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E973F7" w14:textId="77777777" w:rsidR="00AF4C2B" w:rsidRPr="0027388D" w:rsidRDefault="006B4E6F" w:rsidP="00184FEC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="00AF4C2B">
        <w:rPr>
          <w:rFonts w:ascii="Arial" w:hAnsi="Arial" w:cs="Arial"/>
          <w:b/>
          <w:bCs/>
          <w:sz w:val="28"/>
          <w:szCs w:val="28"/>
        </w:rPr>
        <w:t xml:space="preserve">: </w:t>
      </w:r>
      <w:r w:rsidR="00AF4C2B">
        <w:rPr>
          <w:rFonts w:ascii="Arial" w:hAnsi="Arial" w:cs="Arial"/>
          <w:sz w:val="28"/>
          <w:szCs w:val="28"/>
        </w:rPr>
        <w:t>Memórias guardadas</w:t>
      </w:r>
      <w:r w:rsidR="00AF4C2B"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="00AF4C2B" w:rsidRPr="001A06DB">
        <w:rPr>
          <w:rFonts w:ascii="Arial" w:hAnsi="Arial" w:cs="Arial"/>
          <w:b/>
          <w:bCs/>
          <w:sz w:val="28"/>
          <w:szCs w:val="28"/>
        </w:rPr>
        <w:t>Páginas:</w:t>
      </w:r>
      <w:r w:rsidR="00AF4C2B">
        <w:rPr>
          <w:rFonts w:ascii="Arial" w:hAnsi="Arial" w:cs="Arial"/>
          <w:bCs/>
          <w:sz w:val="28"/>
          <w:szCs w:val="28"/>
        </w:rPr>
        <w:t xml:space="preserve"> 43 a 46</w:t>
      </w:r>
      <w:r w:rsidR="00AF4C2B" w:rsidRPr="001A06DB">
        <w:rPr>
          <w:rFonts w:ascii="Arial" w:hAnsi="Arial" w:cs="Arial"/>
          <w:bCs/>
          <w:sz w:val="28"/>
          <w:szCs w:val="28"/>
        </w:rPr>
        <w:t>.</w:t>
      </w:r>
    </w:p>
    <w:p w14:paraId="2A128D7E" w14:textId="77777777" w:rsidR="00AF4C2B" w:rsidRPr="001A06DB" w:rsidRDefault="00AF4C2B" w:rsidP="00184FEC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Diário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4CAEE8C" w14:textId="77777777" w:rsidR="00AF4C2B" w:rsidRPr="001A06DB" w:rsidRDefault="00AF4C2B" w:rsidP="00184FEC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compreender, com autonomia,  diários e foto-diários, considerando a situação comunicativa,  o tema/assunto do texto é as características do gênero</w:t>
      </w:r>
      <w:r w:rsidRPr="001A06D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182E272F" w14:textId="77777777" w:rsidR="00AF4C2B" w:rsidRPr="00F766DC" w:rsidRDefault="00AF4C2B" w:rsidP="00F766D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propostas:</w:t>
      </w:r>
      <w:r w:rsidRPr="00F766DC">
        <w:rPr>
          <w:rFonts w:ascii="Arial" w:hAnsi="Arial" w:cs="Arial"/>
          <w:b/>
          <w:sz w:val="28"/>
          <w:szCs w:val="28"/>
        </w:rPr>
        <w:t xml:space="preserve"> Outro texto, novas ideias p.43 a 45.</w:t>
      </w:r>
    </w:p>
    <w:p w14:paraId="3DA20400" w14:textId="13CED42B" w:rsidR="00A2591C" w:rsidRPr="00184FEC" w:rsidRDefault="00AF4C2B" w:rsidP="00184FE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Atividade para casa: </w:t>
      </w:r>
      <w:r>
        <w:rPr>
          <w:rFonts w:ascii="Arial" w:hAnsi="Arial" w:cs="Arial"/>
          <w:bCs/>
          <w:sz w:val="28"/>
          <w:szCs w:val="28"/>
        </w:rPr>
        <w:t>Outro texto, novas ideias p.46.</w:t>
      </w:r>
    </w:p>
    <w:p w14:paraId="00AE31F1" w14:textId="2FDAE2C4" w:rsidR="00184FEC" w:rsidRDefault="00184FEC" w:rsidP="00184FEC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7B3A4BD9" w14:textId="77777777" w:rsidR="00184FEC" w:rsidRPr="00184FEC" w:rsidRDefault="00184FEC" w:rsidP="00184FEC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0B804A3F" w14:textId="77777777" w:rsidR="00880125" w:rsidRPr="0019386C" w:rsidRDefault="00880125" w:rsidP="00184FE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53AD08FC" w14:textId="77777777" w:rsidR="006B4E6F" w:rsidRPr="001A06DB" w:rsidRDefault="00240664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4ª AULA</w:t>
      </w:r>
      <w:r w:rsidR="00A2591C">
        <w:rPr>
          <w:rFonts w:ascii="Arial" w:hAnsi="Arial" w:cs="Arial"/>
          <w:b/>
          <w:bCs/>
          <w:sz w:val="28"/>
          <w:szCs w:val="28"/>
        </w:rPr>
        <w:t xml:space="preserve"> :</w:t>
      </w:r>
      <w:r w:rsidR="001929FA" w:rsidRPr="001929FA">
        <w:rPr>
          <w:rFonts w:ascii="Arial" w:hAnsi="Arial" w:cs="Arial"/>
          <w:b/>
          <w:bCs/>
          <w:sz w:val="28"/>
          <w:szCs w:val="28"/>
        </w:rPr>
        <w:t xml:space="preserve"> </w:t>
      </w:r>
      <w:r w:rsidR="00B473C3">
        <w:rPr>
          <w:rFonts w:ascii="Arial" w:hAnsi="Arial" w:cs="Arial"/>
          <w:b/>
          <w:bCs/>
          <w:sz w:val="28"/>
          <w:szCs w:val="28"/>
        </w:rPr>
        <w:t>GEOGRAFIA</w:t>
      </w:r>
    </w:p>
    <w:p w14:paraId="303E8AEF" w14:textId="06EB6CDB" w:rsidR="006B4E6F" w:rsidRPr="001A06DB" w:rsidRDefault="006B4E6F" w:rsidP="00184FE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</w:t>
      </w:r>
      <w:r w:rsidR="00F766DC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2 a </w:t>
      </w:r>
      <w:r w:rsidR="00F766DC">
        <w:rPr>
          <w:rFonts w:ascii="Arial" w:hAnsi="Arial" w:cs="Arial"/>
          <w:sz w:val="28"/>
          <w:szCs w:val="28"/>
        </w:rPr>
        <w:t>94</w:t>
      </w:r>
      <w:r w:rsidRPr="001A06DB">
        <w:rPr>
          <w:rFonts w:ascii="Arial" w:hAnsi="Arial" w:cs="Arial"/>
          <w:sz w:val="28"/>
          <w:szCs w:val="28"/>
        </w:rPr>
        <w:t>.</w:t>
      </w:r>
    </w:p>
    <w:p w14:paraId="72BD0A57" w14:textId="77777777" w:rsidR="006B4E6F" w:rsidRPr="00F1228A" w:rsidRDefault="006B4E6F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42A7D6" w14:textId="77777777" w:rsidR="006B4E6F" w:rsidRPr="001A06DB" w:rsidRDefault="006B4E6F" w:rsidP="00184FE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D2D9CDF" w14:textId="77777777" w:rsidR="006B4E6F" w:rsidRPr="001A06DB" w:rsidRDefault="00404A02" w:rsidP="00184FE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quinta</w:t>
      </w:r>
      <w:r w:rsidR="006B4E6F">
        <w:rPr>
          <w:rFonts w:ascii="Arial" w:hAnsi="Arial" w:cs="Arial"/>
          <w:sz w:val="28"/>
          <w:szCs w:val="28"/>
        </w:rPr>
        <w:t>-feira</w:t>
      </w:r>
      <w:r w:rsidR="006B4E6F" w:rsidRPr="001A06DB">
        <w:rPr>
          <w:rFonts w:ascii="Arial" w:hAnsi="Arial" w:cs="Arial"/>
          <w:sz w:val="28"/>
          <w:szCs w:val="28"/>
        </w:rPr>
        <w:t>!</w:t>
      </w:r>
    </w:p>
    <w:p w14:paraId="09E818F1" w14:textId="77777777" w:rsidR="006B4E6F" w:rsidRDefault="006B4E6F" w:rsidP="00184FEC">
      <w:pPr>
        <w:spacing w:after="0" w:line="240" w:lineRule="auto"/>
        <w:jc w:val="both"/>
      </w:pPr>
    </w:p>
    <w:p w14:paraId="281187D4" w14:textId="77777777" w:rsidR="00A2591C" w:rsidRDefault="00A2591C" w:rsidP="00184FE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94A549" w14:textId="77777777" w:rsidR="002803B4" w:rsidRDefault="002803B4" w:rsidP="00184FEC">
      <w:pPr>
        <w:spacing w:after="0" w:line="240" w:lineRule="auto"/>
        <w:jc w:val="both"/>
      </w:pPr>
    </w:p>
    <w:sectPr w:rsidR="002803B4" w:rsidSect="00184FEC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9C2B4A"/>
    <w:multiLevelType w:val="hybridMultilevel"/>
    <w:tmpl w:val="00C4A8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51FE4"/>
    <w:rsid w:val="00074FA9"/>
    <w:rsid w:val="00080E4A"/>
    <w:rsid w:val="001052A7"/>
    <w:rsid w:val="00105A99"/>
    <w:rsid w:val="00154621"/>
    <w:rsid w:val="00184FEC"/>
    <w:rsid w:val="001929FA"/>
    <w:rsid w:val="00206498"/>
    <w:rsid w:val="00240664"/>
    <w:rsid w:val="002803B4"/>
    <w:rsid w:val="0029361B"/>
    <w:rsid w:val="00312A35"/>
    <w:rsid w:val="003576BE"/>
    <w:rsid w:val="00372533"/>
    <w:rsid w:val="003A4A95"/>
    <w:rsid w:val="00404A02"/>
    <w:rsid w:val="00446591"/>
    <w:rsid w:val="004524B8"/>
    <w:rsid w:val="00454D25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6B4E6F"/>
    <w:rsid w:val="0070565F"/>
    <w:rsid w:val="00772462"/>
    <w:rsid w:val="00774778"/>
    <w:rsid w:val="007957C4"/>
    <w:rsid w:val="007A22BE"/>
    <w:rsid w:val="00813665"/>
    <w:rsid w:val="00880125"/>
    <w:rsid w:val="008C3A0D"/>
    <w:rsid w:val="00902AB6"/>
    <w:rsid w:val="009652C2"/>
    <w:rsid w:val="00970C28"/>
    <w:rsid w:val="00971348"/>
    <w:rsid w:val="00994BF0"/>
    <w:rsid w:val="0099574E"/>
    <w:rsid w:val="009C1ACE"/>
    <w:rsid w:val="009F5883"/>
    <w:rsid w:val="00A2591C"/>
    <w:rsid w:val="00A40F17"/>
    <w:rsid w:val="00A80BB1"/>
    <w:rsid w:val="00A84E4C"/>
    <w:rsid w:val="00AF4C2B"/>
    <w:rsid w:val="00B12714"/>
    <w:rsid w:val="00B473C3"/>
    <w:rsid w:val="00B84A02"/>
    <w:rsid w:val="00B96B63"/>
    <w:rsid w:val="00C1612D"/>
    <w:rsid w:val="00C910A7"/>
    <w:rsid w:val="00CE080C"/>
    <w:rsid w:val="00D11B5C"/>
    <w:rsid w:val="00D353AC"/>
    <w:rsid w:val="00D41F3F"/>
    <w:rsid w:val="00D53747"/>
    <w:rsid w:val="00D941D8"/>
    <w:rsid w:val="00D951BA"/>
    <w:rsid w:val="00E01DAE"/>
    <w:rsid w:val="00E26D90"/>
    <w:rsid w:val="00ED2C67"/>
    <w:rsid w:val="00F20461"/>
    <w:rsid w:val="00F22474"/>
    <w:rsid w:val="00F63E3A"/>
    <w:rsid w:val="00F766DC"/>
    <w:rsid w:val="00F76D0C"/>
    <w:rsid w:val="00F82EB4"/>
    <w:rsid w:val="00F86250"/>
    <w:rsid w:val="00FB4ABD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C5FC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2022-02-01T22:10:00Z</dcterms:created>
  <dcterms:modified xsi:type="dcterms:W3CDTF">2022-02-03T10:30:00Z</dcterms:modified>
</cp:coreProperties>
</file>