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3552" w14:textId="1F3CD688" w:rsidR="007C7952" w:rsidRDefault="001065BD" w:rsidP="007C795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E4BA73" wp14:editId="11AE0439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355" cy="553085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53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52C40F6" w14:textId="2EE195CE" w:rsidR="007C7952" w:rsidRPr="00106C3D" w:rsidRDefault="007C7952" w:rsidP="007C795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DC503B7" w14:textId="77777777" w:rsidR="007C7952" w:rsidRDefault="007C7952" w:rsidP="007C795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A2C8854" w14:textId="77777777" w:rsidR="007C7952" w:rsidRPr="001065BD" w:rsidRDefault="007C7952" w:rsidP="007C7952">
      <w:pPr>
        <w:pStyle w:val="Corpo"/>
        <w:spacing w:after="0" w:line="240" w:lineRule="auto"/>
        <w:rPr>
          <w:rFonts w:ascii="Cambria" w:hAnsi="Cambria"/>
          <w:b/>
          <w:bCs/>
          <w:sz w:val="2"/>
          <w:szCs w:val="8"/>
        </w:rPr>
      </w:pPr>
    </w:p>
    <w:p w14:paraId="365E02DA" w14:textId="7D87C86A" w:rsidR="001065BD" w:rsidRDefault="001065BD" w:rsidP="001065B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30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JUNHO.</w:t>
      </w:r>
    </w:p>
    <w:bookmarkEnd w:id="0"/>
    <w:p w14:paraId="41823BCD" w14:textId="77777777" w:rsidR="001065BD" w:rsidRPr="001065BD" w:rsidRDefault="001065BD" w:rsidP="001065BD">
      <w:pPr>
        <w:tabs>
          <w:tab w:val="left" w:pos="1620"/>
        </w:tabs>
        <w:rPr>
          <w:rFonts w:ascii="Cambria" w:hAnsi="Cambria" w:cs="Arial"/>
          <w:b/>
          <w:bCs/>
          <w:sz w:val="2"/>
          <w:szCs w:val="2"/>
        </w:rPr>
      </w:pPr>
    </w:p>
    <w:p w14:paraId="37EB5C7B" w14:textId="5D207701" w:rsidR="007C7952" w:rsidRPr="001065BD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5B47B2A6" w14:textId="77777777" w:rsidR="007C7952" w:rsidRPr="001065BD" w:rsidRDefault="000D250F" w:rsidP="001065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sz w:val="28"/>
          <w:szCs w:val="28"/>
        </w:rPr>
        <w:t>Capítulo 10</w:t>
      </w:r>
      <w:r w:rsidR="007C7952" w:rsidRPr="001065BD">
        <w:rPr>
          <w:rFonts w:ascii="Arial" w:hAnsi="Arial" w:cs="Arial"/>
          <w:b/>
          <w:sz w:val="28"/>
          <w:szCs w:val="28"/>
        </w:rPr>
        <w:t>:</w:t>
      </w:r>
      <w:r w:rsidRPr="001065BD">
        <w:rPr>
          <w:rFonts w:ascii="Arial" w:hAnsi="Arial" w:cs="Arial"/>
          <w:sz w:val="28"/>
          <w:szCs w:val="28"/>
        </w:rPr>
        <w:t xml:space="preserve"> Informação em cores, imagens e números</w:t>
      </w:r>
      <w:r w:rsidR="007C7952" w:rsidRPr="001065BD">
        <w:rPr>
          <w:rFonts w:ascii="Arial" w:hAnsi="Arial" w:cs="Arial"/>
          <w:sz w:val="28"/>
          <w:szCs w:val="28"/>
        </w:rPr>
        <w:t xml:space="preserve">.     </w:t>
      </w:r>
      <w:r w:rsidR="007C7952" w:rsidRPr="001065BD">
        <w:rPr>
          <w:rFonts w:ascii="Arial" w:hAnsi="Arial" w:cs="Arial"/>
          <w:b/>
          <w:sz w:val="28"/>
          <w:szCs w:val="28"/>
        </w:rPr>
        <w:t xml:space="preserve">Págs.: </w:t>
      </w:r>
      <w:r w:rsidRPr="001065BD">
        <w:rPr>
          <w:rFonts w:ascii="Arial" w:hAnsi="Arial" w:cs="Arial"/>
          <w:sz w:val="28"/>
          <w:szCs w:val="28"/>
        </w:rPr>
        <w:t>98 e 99</w:t>
      </w:r>
      <w:r w:rsidR="007C7952" w:rsidRPr="001065BD">
        <w:rPr>
          <w:rFonts w:ascii="Arial" w:hAnsi="Arial" w:cs="Arial"/>
          <w:sz w:val="28"/>
          <w:szCs w:val="28"/>
        </w:rPr>
        <w:t>.</w:t>
      </w:r>
    </w:p>
    <w:p w14:paraId="689D6D95" w14:textId="77777777" w:rsidR="007C7952" w:rsidRPr="001065BD" w:rsidRDefault="007C7952" w:rsidP="001065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sz w:val="28"/>
          <w:szCs w:val="28"/>
        </w:rPr>
        <w:t>Objeto de conhecimento:</w:t>
      </w:r>
      <w:r w:rsidR="000D250F" w:rsidRPr="001065BD">
        <w:rPr>
          <w:rFonts w:ascii="Arial" w:hAnsi="Arial" w:cs="Arial"/>
          <w:sz w:val="28"/>
          <w:szCs w:val="28"/>
        </w:rPr>
        <w:t xml:space="preserve"> Formação de substantivos e adjetivos com o acréscimo de prefixos e sufixos</w:t>
      </w:r>
      <w:r w:rsidRPr="001065BD">
        <w:rPr>
          <w:rFonts w:ascii="Arial" w:hAnsi="Arial" w:cs="Arial"/>
          <w:sz w:val="28"/>
          <w:szCs w:val="28"/>
        </w:rPr>
        <w:t>.</w:t>
      </w:r>
    </w:p>
    <w:p w14:paraId="7A81E0D1" w14:textId="216A852A" w:rsidR="007C7952" w:rsidRDefault="007C7952" w:rsidP="001065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sz w:val="28"/>
          <w:szCs w:val="28"/>
        </w:rPr>
        <w:t>Aprendizagens essenciais:</w:t>
      </w:r>
      <w:r w:rsidR="000D250F" w:rsidRPr="001065BD">
        <w:rPr>
          <w:rFonts w:ascii="Arial" w:hAnsi="Arial" w:cs="Arial"/>
          <w:sz w:val="28"/>
          <w:szCs w:val="28"/>
        </w:rPr>
        <w:t xml:space="preserve"> Compreender a formação de palavras com prefixos e sufixos.</w:t>
      </w:r>
    </w:p>
    <w:p w14:paraId="0E83623F" w14:textId="77777777" w:rsidR="001065BD" w:rsidRPr="001065BD" w:rsidRDefault="001065BD" w:rsidP="001065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39A9D25" w14:textId="1EC503F6" w:rsidR="007C7952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Link da videoaula:</w:t>
      </w:r>
      <w:r w:rsidRPr="001065BD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4C6203" w:rsidRPr="004C620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https://youtu.be/pSjmb4ZvLSw</w:t>
        </w:r>
      </w:hyperlink>
      <w:r w:rsidR="004C6203">
        <w:rPr>
          <w:rFonts w:ascii="Arial" w:hAnsi="Arial" w:cs="Arial"/>
          <w:sz w:val="28"/>
          <w:szCs w:val="28"/>
        </w:rPr>
        <w:t xml:space="preserve"> </w:t>
      </w:r>
    </w:p>
    <w:p w14:paraId="3C001E7A" w14:textId="77777777" w:rsidR="001065BD" w:rsidRPr="001065BD" w:rsidRDefault="001065BD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3D8B91F2" w14:textId="77777777" w:rsidR="007C7952" w:rsidRPr="001065BD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E6AD445" w14:textId="77777777" w:rsidR="007C7952" w:rsidRPr="001065BD" w:rsidRDefault="007C7952" w:rsidP="001065B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Atividades propostas:</w:t>
      </w:r>
      <w:r w:rsidR="000D250F" w:rsidRPr="001065BD">
        <w:rPr>
          <w:rFonts w:ascii="Arial" w:hAnsi="Arial" w:cs="Arial"/>
          <w:bCs/>
          <w:sz w:val="28"/>
          <w:szCs w:val="28"/>
        </w:rPr>
        <w:t xml:space="preserve"> Mudando o significado das palavras: prefixos e sufixos p.98 e 99, questões 1 a 4.</w:t>
      </w:r>
    </w:p>
    <w:p w14:paraId="535E2F5C" w14:textId="77777777" w:rsidR="00BF4BF1" w:rsidRPr="001065BD" w:rsidRDefault="00BF4BF1" w:rsidP="001065B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Nosso  próximo paradidático</w:t>
      </w:r>
      <w:r w:rsidR="0015159C" w:rsidRPr="001065BD">
        <w:rPr>
          <w:rFonts w:ascii="Arial" w:hAnsi="Arial" w:cs="Arial"/>
          <w:b/>
          <w:bCs/>
          <w:sz w:val="28"/>
          <w:szCs w:val="28"/>
        </w:rPr>
        <w:t>: “OS PORQUÊS DO CORAÇÃO</w:t>
      </w:r>
      <w:r w:rsidR="007B3147" w:rsidRPr="001065BD">
        <w:rPr>
          <w:rFonts w:ascii="Arial" w:hAnsi="Arial" w:cs="Arial"/>
          <w:b/>
          <w:bCs/>
          <w:sz w:val="28"/>
          <w:szCs w:val="28"/>
        </w:rPr>
        <w:t xml:space="preserve">”. </w:t>
      </w:r>
      <w:r w:rsidR="00297A8F" w:rsidRPr="001065BD">
        <w:rPr>
          <w:rFonts w:ascii="Arial" w:hAnsi="Arial" w:cs="Arial"/>
          <w:sz w:val="28"/>
          <w:szCs w:val="28"/>
        </w:rPr>
        <w:t>Boa leitura!!!</w:t>
      </w:r>
    </w:p>
    <w:p w14:paraId="5F4BC386" w14:textId="77777777" w:rsidR="007C7952" w:rsidRPr="001065BD" w:rsidRDefault="007C7952" w:rsidP="001065B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6"/>
          <w:szCs w:val="6"/>
        </w:rPr>
      </w:pPr>
    </w:p>
    <w:p w14:paraId="7898C31E" w14:textId="77777777" w:rsidR="007C7952" w:rsidRPr="001065BD" w:rsidRDefault="007C7952" w:rsidP="001065B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E0896F2" w14:textId="3650BAAA" w:rsidR="007C7952" w:rsidRPr="001065BD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2A93B874" w14:textId="77777777" w:rsidR="002E5C2D" w:rsidRPr="001065BD" w:rsidRDefault="000D250F" w:rsidP="001065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sz w:val="28"/>
          <w:szCs w:val="28"/>
        </w:rPr>
        <w:t>Capítulo 10</w:t>
      </w:r>
      <w:r w:rsidR="002E5C2D" w:rsidRPr="001065BD">
        <w:rPr>
          <w:rFonts w:ascii="Arial" w:hAnsi="Arial" w:cs="Arial"/>
          <w:b/>
          <w:sz w:val="28"/>
          <w:szCs w:val="28"/>
        </w:rPr>
        <w:t>:</w:t>
      </w:r>
      <w:r w:rsidRPr="001065BD">
        <w:rPr>
          <w:rFonts w:ascii="Arial" w:hAnsi="Arial" w:cs="Arial"/>
          <w:sz w:val="28"/>
          <w:szCs w:val="28"/>
        </w:rPr>
        <w:t xml:space="preserve"> Novos cálculos.</w:t>
      </w:r>
      <w:r w:rsidR="002E5C2D" w:rsidRPr="001065BD">
        <w:rPr>
          <w:rFonts w:ascii="Arial" w:hAnsi="Arial" w:cs="Arial"/>
          <w:sz w:val="28"/>
          <w:szCs w:val="28"/>
        </w:rPr>
        <w:t xml:space="preserve">     </w:t>
      </w:r>
      <w:r w:rsidR="002E5C2D" w:rsidRPr="001065BD">
        <w:rPr>
          <w:rFonts w:ascii="Arial" w:hAnsi="Arial" w:cs="Arial"/>
          <w:b/>
          <w:sz w:val="28"/>
          <w:szCs w:val="28"/>
        </w:rPr>
        <w:t xml:space="preserve">Págs.: </w:t>
      </w:r>
      <w:r w:rsidR="00B0291C" w:rsidRPr="001065BD">
        <w:rPr>
          <w:rFonts w:ascii="Arial" w:hAnsi="Arial" w:cs="Arial"/>
          <w:sz w:val="28"/>
          <w:szCs w:val="28"/>
        </w:rPr>
        <w:t>114</w:t>
      </w:r>
      <w:r w:rsidR="002E5C2D" w:rsidRPr="001065BD">
        <w:rPr>
          <w:rFonts w:ascii="Arial" w:hAnsi="Arial" w:cs="Arial"/>
          <w:sz w:val="28"/>
          <w:szCs w:val="28"/>
        </w:rPr>
        <w:t>.</w:t>
      </w:r>
    </w:p>
    <w:p w14:paraId="0017FB68" w14:textId="77777777" w:rsidR="002E5C2D" w:rsidRPr="001065BD" w:rsidRDefault="002E5C2D" w:rsidP="001065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sz w:val="28"/>
          <w:szCs w:val="28"/>
        </w:rPr>
        <w:t>Objeto de conhecimento:</w:t>
      </w:r>
      <w:r w:rsidR="00B0291C" w:rsidRPr="001065BD">
        <w:rPr>
          <w:rFonts w:ascii="Arial" w:hAnsi="Arial" w:cs="Arial"/>
          <w:sz w:val="28"/>
          <w:szCs w:val="28"/>
        </w:rPr>
        <w:t xml:space="preserve"> Problemas envolvendo diferentes significados da multiplicação e da divisão</w:t>
      </w:r>
      <w:r w:rsidRPr="001065BD">
        <w:rPr>
          <w:rFonts w:ascii="Arial" w:hAnsi="Arial" w:cs="Arial"/>
          <w:sz w:val="28"/>
          <w:szCs w:val="28"/>
        </w:rPr>
        <w:t>.</w:t>
      </w:r>
    </w:p>
    <w:p w14:paraId="33148047" w14:textId="6B9E0C5A" w:rsidR="002E5C2D" w:rsidRDefault="002E5C2D" w:rsidP="001065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sz w:val="28"/>
          <w:szCs w:val="28"/>
        </w:rPr>
        <w:t>Aprendizagens essenciais:</w:t>
      </w:r>
      <w:r w:rsidR="00B0291C" w:rsidRPr="001065BD">
        <w:rPr>
          <w:rFonts w:ascii="Arial" w:hAnsi="Arial" w:cs="Arial"/>
          <w:sz w:val="28"/>
          <w:szCs w:val="28"/>
        </w:rPr>
        <w:t xml:space="preserve"> Utilizar as relações entre adição e subtração e entre multiplicação e divisão para ampliar as estratégias de cálculo</w:t>
      </w:r>
      <w:r w:rsidRPr="001065BD">
        <w:rPr>
          <w:rFonts w:ascii="Arial" w:hAnsi="Arial" w:cs="Arial"/>
          <w:sz w:val="28"/>
          <w:szCs w:val="28"/>
        </w:rPr>
        <w:t>.</w:t>
      </w:r>
    </w:p>
    <w:p w14:paraId="294CD753" w14:textId="77777777" w:rsidR="001065BD" w:rsidRPr="001065BD" w:rsidRDefault="001065BD" w:rsidP="001065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89DFD0" w14:textId="7F16D550" w:rsidR="002E5C2D" w:rsidRDefault="002E5C2D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Link da videoaula:</w:t>
      </w:r>
      <w:r w:rsidRPr="001065BD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4C6203" w:rsidRPr="004C620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https://youtu.be/NsluF53yFKo</w:t>
        </w:r>
      </w:hyperlink>
      <w:r w:rsidR="004C6203" w:rsidRPr="004C62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25B77F" w14:textId="77777777" w:rsidR="001065BD" w:rsidRPr="001065BD" w:rsidRDefault="001065BD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85C02A2" w14:textId="77777777" w:rsidR="002E5C2D" w:rsidRPr="001065BD" w:rsidRDefault="002E5C2D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CDDD30C" w14:textId="77777777" w:rsidR="007C7952" w:rsidRPr="001065BD" w:rsidRDefault="002E5C2D" w:rsidP="001065B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Atividades propostas:</w:t>
      </w:r>
      <w:r w:rsidRPr="001065BD">
        <w:rPr>
          <w:rFonts w:ascii="Arial" w:hAnsi="Arial" w:cs="Arial"/>
          <w:bCs/>
          <w:sz w:val="28"/>
          <w:szCs w:val="28"/>
        </w:rPr>
        <w:t xml:space="preserve"> </w:t>
      </w:r>
      <w:r w:rsidR="00B0291C" w:rsidRPr="001065BD">
        <w:rPr>
          <w:rFonts w:ascii="Arial" w:hAnsi="Arial" w:cs="Arial"/>
          <w:bCs/>
          <w:sz w:val="28"/>
          <w:szCs w:val="28"/>
        </w:rPr>
        <w:t>Siga em frente p.114, questões 3 e 4.</w:t>
      </w:r>
    </w:p>
    <w:p w14:paraId="14F6572B" w14:textId="77777777" w:rsidR="007C7952" w:rsidRPr="001065BD" w:rsidRDefault="007C7952" w:rsidP="001065B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04D7D461" w14:textId="733497DD" w:rsidR="007C7952" w:rsidRPr="001065BD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66FB4090" w14:textId="77777777" w:rsidR="007C7952" w:rsidRPr="001065BD" w:rsidRDefault="007C7952" w:rsidP="001065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B0291C" w:rsidRPr="001065BD">
        <w:rPr>
          <w:rFonts w:ascii="Arial" w:hAnsi="Arial" w:cs="Arial"/>
          <w:b/>
          <w:bCs/>
          <w:sz w:val="28"/>
          <w:szCs w:val="28"/>
        </w:rPr>
        <w:t>10</w:t>
      </w:r>
      <w:r w:rsidRPr="001065BD">
        <w:rPr>
          <w:rFonts w:ascii="Arial" w:hAnsi="Arial" w:cs="Arial"/>
          <w:b/>
          <w:bCs/>
          <w:sz w:val="28"/>
          <w:szCs w:val="28"/>
        </w:rPr>
        <w:t>:</w:t>
      </w:r>
      <w:r w:rsidR="00A634F6" w:rsidRPr="001065BD">
        <w:rPr>
          <w:rFonts w:ascii="Arial" w:hAnsi="Arial" w:cs="Arial"/>
          <w:sz w:val="28"/>
          <w:szCs w:val="28"/>
        </w:rPr>
        <w:t xml:space="preserve"> Seres humanos e outros animais</w:t>
      </w:r>
      <w:r w:rsidRPr="001065BD">
        <w:rPr>
          <w:rFonts w:ascii="Arial" w:hAnsi="Arial" w:cs="Arial"/>
          <w:sz w:val="28"/>
          <w:szCs w:val="28"/>
        </w:rPr>
        <w:t xml:space="preserve">. </w:t>
      </w:r>
      <w:r w:rsidRPr="001065BD">
        <w:rPr>
          <w:rFonts w:ascii="Arial" w:hAnsi="Arial" w:cs="Arial"/>
          <w:b/>
          <w:bCs/>
          <w:sz w:val="28"/>
          <w:szCs w:val="28"/>
        </w:rPr>
        <w:t>Págs.:</w:t>
      </w:r>
      <w:r w:rsidRPr="001065BD">
        <w:rPr>
          <w:rFonts w:ascii="Arial" w:hAnsi="Arial" w:cs="Arial"/>
          <w:sz w:val="28"/>
          <w:szCs w:val="28"/>
        </w:rPr>
        <w:t xml:space="preserve"> </w:t>
      </w:r>
      <w:r w:rsidR="00A634F6" w:rsidRPr="001065BD">
        <w:rPr>
          <w:rFonts w:ascii="Arial" w:hAnsi="Arial" w:cs="Arial"/>
          <w:sz w:val="28"/>
          <w:szCs w:val="28"/>
        </w:rPr>
        <w:t>79</w:t>
      </w:r>
      <w:r w:rsidRPr="001065BD">
        <w:rPr>
          <w:rFonts w:ascii="Arial" w:hAnsi="Arial" w:cs="Arial"/>
          <w:sz w:val="28"/>
          <w:szCs w:val="28"/>
        </w:rPr>
        <w:t>.</w:t>
      </w:r>
    </w:p>
    <w:p w14:paraId="4FE8BE69" w14:textId="77777777" w:rsidR="007C7952" w:rsidRPr="001065BD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065BD">
        <w:rPr>
          <w:rFonts w:ascii="Arial" w:hAnsi="Arial" w:cs="Arial"/>
          <w:b/>
          <w:sz w:val="28"/>
          <w:szCs w:val="28"/>
        </w:rPr>
        <w:t>Objetos de conhecimento:</w:t>
      </w:r>
      <w:r w:rsidRPr="001065BD">
        <w:rPr>
          <w:rFonts w:ascii="Arial" w:hAnsi="Arial" w:cs="Arial"/>
          <w:bCs/>
          <w:sz w:val="28"/>
          <w:szCs w:val="28"/>
        </w:rPr>
        <w:t xml:space="preserve"> </w:t>
      </w:r>
      <w:r w:rsidR="00A634F6" w:rsidRPr="001065BD">
        <w:rPr>
          <w:rFonts w:ascii="Arial" w:hAnsi="Arial" w:cs="Arial"/>
          <w:bCs/>
          <w:sz w:val="28"/>
          <w:szCs w:val="28"/>
        </w:rPr>
        <w:t>Cuidados com animais domésticos de fazenda</w:t>
      </w:r>
      <w:r w:rsidRPr="001065BD">
        <w:rPr>
          <w:rFonts w:ascii="Arial" w:hAnsi="Arial" w:cs="Arial"/>
          <w:bCs/>
          <w:sz w:val="28"/>
          <w:szCs w:val="28"/>
        </w:rPr>
        <w:t>.</w:t>
      </w:r>
    </w:p>
    <w:p w14:paraId="2EDDA3C7" w14:textId="52FD679D" w:rsidR="007C7952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A634F6" w:rsidRPr="001065BD">
        <w:rPr>
          <w:rFonts w:ascii="Arial" w:hAnsi="Arial" w:cs="Arial"/>
          <w:sz w:val="28"/>
          <w:szCs w:val="28"/>
        </w:rPr>
        <w:t>Identificar animais domésticos, como de fazenda e de estimação, e conhecer cuidados que eles devem receber</w:t>
      </w:r>
      <w:r w:rsidRPr="001065BD">
        <w:rPr>
          <w:rFonts w:ascii="Arial" w:hAnsi="Arial" w:cs="Arial"/>
          <w:sz w:val="28"/>
          <w:szCs w:val="28"/>
        </w:rPr>
        <w:t>.</w:t>
      </w:r>
    </w:p>
    <w:p w14:paraId="5E7CE220" w14:textId="77777777" w:rsidR="001065BD" w:rsidRPr="001065BD" w:rsidRDefault="001065BD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07E0D6C6" w14:textId="41D9179B" w:rsidR="007C7952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Link da videoaula:</w:t>
      </w:r>
      <w:r w:rsidRPr="001065BD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1065BD" w:rsidRPr="001065B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https://youtu.be/VwU3MwchEs4</w:t>
        </w:r>
      </w:hyperlink>
      <w:r w:rsidR="001065BD">
        <w:rPr>
          <w:rFonts w:ascii="Arial" w:hAnsi="Arial" w:cs="Arial"/>
          <w:sz w:val="28"/>
          <w:szCs w:val="28"/>
        </w:rPr>
        <w:t xml:space="preserve"> </w:t>
      </w:r>
    </w:p>
    <w:p w14:paraId="1425D947" w14:textId="77777777" w:rsidR="001065BD" w:rsidRPr="001065BD" w:rsidRDefault="001065BD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79C165C" w14:textId="77777777" w:rsidR="007C7952" w:rsidRPr="001065BD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A12BC9D" w14:textId="77777777" w:rsidR="007C7952" w:rsidRPr="001065BD" w:rsidRDefault="007C7952" w:rsidP="001065B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Atividades propostas:</w:t>
      </w:r>
      <w:r w:rsidR="00A634F6" w:rsidRPr="001065BD">
        <w:rPr>
          <w:rFonts w:ascii="Arial" w:hAnsi="Arial" w:cs="Arial"/>
          <w:bCs/>
          <w:sz w:val="28"/>
          <w:szCs w:val="28"/>
        </w:rPr>
        <w:t xml:space="preserve"> Investigue p.79, questões 1 e 2</w:t>
      </w:r>
      <w:r w:rsidRPr="001065BD">
        <w:rPr>
          <w:rFonts w:ascii="Arial" w:hAnsi="Arial" w:cs="Arial"/>
          <w:bCs/>
          <w:sz w:val="28"/>
          <w:szCs w:val="28"/>
        </w:rPr>
        <w:t>.</w:t>
      </w:r>
    </w:p>
    <w:p w14:paraId="5BDA89CE" w14:textId="77777777" w:rsidR="007C7952" w:rsidRPr="001065BD" w:rsidRDefault="007C7952" w:rsidP="001065B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4"/>
          <w:szCs w:val="14"/>
        </w:rPr>
      </w:pPr>
    </w:p>
    <w:p w14:paraId="288E13EC" w14:textId="337905BC" w:rsidR="007C7952" w:rsidRPr="001065BD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4ª AULA: ARTE.</w:t>
      </w:r>
    </w:p>
    <w:p w14:paraId="6D9EFD14" w14:textId="77777777" w:rsidR="007C7952" w:rsidRPr="001065BD" w:rsidRDefault="007C7952" w:rsidP="001065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A634F6" w:rsidRPr="001065BD">
        <w:rPr>
          <w:rFonts w:ascii="Arial" w:hAnsi="Arial" w:cs="Arial"/>
          <w:b/>
          <w:bCs/>
          <w:sz w:val="28"/>
          <w:szCs w:val="28"/>
        </w:rPr>
        <w:t>10</w:t>
      </w:r>
      <w:r w:rsidRPr="001065BD">
        <w:rPr>
          <w:rFonts w:ascii="Arial" w:hAnsi="Arial" w:cs="Arial"/>
          <w:b/>
          <w:bCs/>
          <w:sz w:val="28"/>
          <w:szCs w:val="28"/>
        </w:rPr>
        <w:t xml:space="preserve">: </w:t>
      </w:r>
      <w:r w:rsidR="00A634F6" w:rsidRPr="001065BD">
        <w:rPr>
          <w:rFonts w:ascii="Arial" w:hAnsi="Arial" w:cs="Arial"/>
          <w:sz w:val="28"/>
          <w:szCs w:val="28"/>
        </w:rPr>
        <w:t>Fazendo arte com bonecos.</w:t>
      </w:r>
      <w:r w:rsidRPr="001065BD">
        <w:rPr>
          <w:rFonts w:ascii="Arial" w:hAnsi="Arial" w:cs="Arial"/>
          <w:sz w:val="28"/>
          <w:szCs w:val="28"/>
        </w:rPr>
        <w:t xml:space="preserve">  </w:t>
      </w:r>
      <w:r w:rsidRPr="001065BD">
        <w:rPr>
          <w:rFonts w:ascii="Arial" w:hAnsi="Arial" w:cs="Arial"/>
          <w:b/>
          <w:bCs/>
          <w:sz w:val="28"/>
          <w:szCs w:val="28"/>
        </w:rPr>
        <w:t xml:space="preserve"> Pág.: </w:t>
      </w:r>
      <w:r w:rsidR="00220623" w:rsidRPr="001065BD">
        <w:rPr>
          <w:rFonts w:ascii="Arial" w:hAnsi="Arial" w:cs="Arial"/>
          <w:sz w:val="28"/>
          <w:szCs w:val="28"/>
        </w:rPr>
        <w:t>114 a 117</w:t>
      </w:r>
      <w:r w:rsidRPr="001065BD">
        <w:rPr>
          <w:rFonts w:ascii="Arial" w:hAnsi="Arial" w:cs="Arial"/>
          <w:sz w:val="28"/>
          <w:szCs w:val="28"/>
        </w:rPr>
        <w:t>.</w:t>
      </w:r>
    </w:p>
    <w:p w14:paraId="075FD8E3" w14:textId="77777777" w:rsidR="007C7952" w:rsidRPr="001065BD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065BD">
        <w:rPr>
          <w:rFonts w:ascii="Arial" w:hAnsi="Arial" w:cs="Arial"/>
          <w:b/>
          <w:sz w:val="28"/>
          <w:szCs w:val="28"/>
        </w:rPr>
        <w:t xml:space="preserve">Objetos de conhecimento: </w:t>
      </w:r>
      <w:r w:rsidR="00220623" w:rsidRPr="001065BD">
        <w:rPr>
          <w:rFonts w:ascii="Arial" w:hAnsi="Arial" w:cs="Arial"/>
          <w:sz w:val="28"/>
          <w:szCs w:val="28"/>
        </w:rPr>
        <w:t>Criação e narrativa</w:t>
      </w:r>
      <w:r w:rsidRPr="001065BD">
        <w:rPr>
          <w:rFonts w:ascii="Arial" w:hAnsi="Arial" w:cs="Arial"/>
          <w:bCs/>
          <w:sz w:val="28"/>
          <w:szCs w:val="28"/>
        </w:rPr>
        <w:t>.</w:t>
      </w:r>
    </w:p>
    <w:p w14:paraId="0310303F" w14:textId="0B0D435A" w:rsidR="007C7952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220623" w:rsidRPr="001065BD">
        <w:rPr>
          <w:rFonts w:ascii="Arial" w:hAnsi="Arial" w:cs="Arial"/>
          <w:bCs/>
          <w:sz w:val="28"/>
          <w:szCs w:val="28"/>
        </w:rPr>
        <w:t>Reconhecer e experimentar, em projetos temáticos, as relações processuais entre diversas linguagens artísticas</w:t>
      </w:r>
      <w:r w:rsidRPr="001065BD">
        <w:rPr>
          <w:rFonts w:ascii="Arial" w:hAnsi="Arial" w:cs="Arial"/>
          <w:sz w:val="28"/>
          <w:szCs w:val="28"/>
        </w:rPr>
        <w:t>.</w:t>
      </w:r>
    </w:p>
    <w:p w14:paraId="16DD7CE9" w14:textId="77777777" w:rsidR="001065BD" w:rsidRPr="001065BD" w:rsidRDefault="001065BD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F1781B5" w14:textId="2F99F5DE" w:rsidR="007C7952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Link da videoaula:</w:t>
      </w:r>
      <w:r w:rsidRPr="001065BD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4C6203" w:rsidRPr="004C620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https://youtu.be/hIcJ_sYdN7w</w:t>
        </w:r>
      </w:hyperlink>
      <w:r w:rsidR="004C6203" w:rsidRPr="004C62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0A2675" w14:textId="77777777" w:rsidR="001065BD" w:rsidRPr="001065BD" w:rsidRDefault="001065BD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63D7C5A9" w14:textId="77777777" w:rsidR="007C7952" w:rsidRPr="001065BD" w:rsidRDefault="007C7952" w:rsidP="001065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7C6CB1E" w14:textId="77777777" w:rsidR="007C7952" w:rsidRPr="001065BD" w:rsidRDefault="007C7952" w:rsidP="001065B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b/>
          <w:bCs/>
          <w:sz w:val="28"/>
          <w:szCs w:val="28"/>
        </w:rPr>
        <w:t>Atividades propostas:</w:t>
      </w:r>
      <w:r w:rsidR="00220623" w:rsidRPr="001065BD">
        <w:rPr>
          <w:rFonts w:ascii="Arial" w:hAnsi="Arial" w:cs="Arial"/>
          <w:bCs/>
          <w:sz w:val="28"/>
          <w:szCs w:val="28"/>
        </w:rPr>
        <w:t xml:space="preserve"> Abertura do capítulo 10: Fazendo arte com bonecos p.114 e 115; </w:t>
      </w:r>
      <w:proofErr w:type="gramStart"/>
      <w:r w:rsidR="00220623" w:rsidRPr="001065BD">
        <w:rPr>
          <w:rFonts w:ascii="Arial" w:hAnsi="Arial" w:cs="Arial"/>
          <w:bCs/>
          <w:sz w:val="28"/>
          <w:szCs w:val="28"/>
        </w:rPr>
        <w:t>Para</w:t>
      </w:r>
      <w:proofErr w:type="gramEnd"/>
      <w:r w:rsidR="00220623" w:rsidRPr="001065BD">
        <w:rPr>
          <w:rFonts w:ascii="Arial" w:hAnsi="Arial" w:cs="Arial"/>
          <w:bCs/>
          <w:sz w:val="28"/>
          <w:szCs w:val="28"/>
        </w:rPr>
        <w:t xml:space="preserve"> ir além p.116; Agora é com você p.117.</w:t>
      </w:r>
    </w:p>
    <w:p w14:paraId="3D655B2E" w14:textId="77777777" w:rsidR="007C7952" w:rsidRPr="001065BD" w:rsidRDefault="007C7952" w:rsidP="001065B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065BD">
        <w:rPr>
          <w:rFonts w:ascii="Arial" w:hAnsi="Arial" w:cs="Arial"/>
          <w:sz w:val="28"/>
          <w:szCs w:val="28"/>
        </w:rPr>
        <w:t xml:space="preserve">Bons </w:t>
      </w:r>
      <w:r w:rsidR="00A634F6" w:rsidRPr="001065BD">
        <w:rPr>
          <w:rFonts w:ascii="Arial" w:hAnsi="Arial" w:cs="Arial"/>
          <w:sz w:val="28"/>
          <w:szCs w:val="28"/>
        </w:rPr>
        <w:t>estudos e ótimas férias</w:t>
      </w:r>
      <w:r w:rsidRPr="001065BD">
        <w:rPr>
          <w:rFonts w:ascii="Arial" w:hAnsi="Arial" w:cs="Arial"/>
          <w:sz w:val="28"/>
          <w:szCs w:val="28"/>
        </w:rPr>
        <w:t>!</w:t>
      </w:r>
    </w:p>
    <w:p w14:paraId="7467B5A5" w14:textId="77777777" w:rsidR="007C7952" w:rsidRPr="001065BD" w:rsidRDefault="007C7952" w:rsidP="001065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7C7952" w:rsidRPr="001065BD" w:rsidSect="001065BD">
      <w:pgSz w:w="11906" w:h="16838"/>
      <w:pgMar w:top="426" w:right="424" w:bottom="284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DB0"/>
    <w:multiLevelType w:val="hybridMultilevel"/>
    <w:tmpl w:val="56C2C20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52"/>
    <w:rsid w:val="000D250F"/>
    <w:rsid w:val="001065BD"/>
    <w:rsid w:val="0015159C"/>
    <w:rsid w:val="00220623"/>
    <w:rsid w:val="00297A8F"/>
    <w:rsid w:val="002E5C2D"/>
    <w:rsid w:val="00397C1D"/>
    <w:rsid w:val="004C6203"/>
    <w:rsid w:val="00520D12"/>
    <w:rsid w:val="007B3147"/>
    <w:rsid w:val="007C7952"/>
    <w:rsid w:val="00A634F6"/>
    <w:rsid w:val="00AB6E54"/>
    <w:rsid w:val="00B0291C"/>
    <w:rsid w:val="00BF4BF1"/>
    <w:rsid w:val="00E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68BF"/>
  <w15:docId w15:val="{BDA89F38-13E8-0C42-A291-951571EA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95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7952"/>
    <w:pPr>
      <w:ind w:left="720"/>
      <w:contextualSpacing/>
    </w:pPr>
  </w:style>
  <w:style w:type="paragraph" w:customStyle="1" w:styleId="Corpo">
    <w:name w:val="Corpo"/>
    <w:rsid w:val="007C795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065B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065B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6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wU3MwchEs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sluF53yF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Sjmb4ZvLS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IcJ_sYdN7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9</cp:revision>
  <dcterms:created xsi:type="dcterms:W3CDTF">2021-06-26T22:38:00Z</dcterms:created>
  <dcterms:modified xsi:type="dcterms:W3CDTF">2021-06-29T18:17:00Z</dcterms:modified>
</cp:coreProperties>
</file>