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E080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BAE5E05" wp14:editId="5BC5D52F">
            <wp:simplePos x="0" y="0"/>
            <wp:positionH relativeFrom="column">
              <wp:posOffset>1750695</wp:posOffset>
            </wp:positionH>
            <wp:positionV relativeFrom="paragraph">
              <wp:posOffset>-12065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8A2918D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B69C3A" w14:textId="77777777" w:rsidR="00240664" w:rsidRPr="00073EF5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</w:rPr>
      </w:pPr>
    </w:p>
    <w:p w14:paraId="5481C6EC" w14:textId="074DA54B" w:rsidR="0054604A" w:rsidRDefault="0054604A" w:rsidP="0054604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28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3ACCF6B6" w14:textId="77777777" w:rsidR="00240664" w:rsidRPr="0054604A" w:rsidRDefault="00240664" w:rsidP="00240664">
      <w:pPr>
        <w:pStyle w:val="Corpo"/>
        <w:spacing w:after="0" w:line="240" w:lineRule="auto"/>
        <w:rPr>
          <w:rFonts w:ascii="Cambria" w:hAnsi="Cambria"/>
          <w:b/>
          <w:bCs/>
          <w:sz w:val="8"/>
          <w:szCs w:val="8"/>
        </w:rPr>
      </w:pPr>
    </w:p>
    <w:p w14:paraId="642183E0" w14:textId="6F119917" w:rsidR="00240664" w:rsidRDefault="00902AB6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54604A" w:rsidRPr="0054604A">
        <w:rPr>
          <w:rFonts w:ascii="Arial" w:hAnsi="Arial" w:cs="Arial"/>
          <w:b/>
          <w:sz w:val="28"/>
          <w:szCs w:val="28"/>
        </w:rPr>
        <w:t>MATEMÁTICA</w:t>
      </w:r>
    </w:p>
    <w:p w14:paraId="00208BB4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4CD0775" w14:textId="743391FB" w:rsidR="00FB4ABD" w:rsidRDefault="00FB4ABD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6" w:history="1">
        <w:r w:rsidR="00712ABE" w:rsidRPr="00AB1AB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https://youtu.be/IB_l5rZHqTY</w:t>
        </w:r>
      </w:hyperlink>
      <w:r w:rsidR="00712A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C77B46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8A40099" w14:textId="77777777" w:rsidR="00FB4ABD" w:rsidRPr="0019386C" w:rsidRDefault="00FB4ABD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6B7D967" w14:textId="77777777" w:rsidR="00FB4ABD" w:rsidRPr="00E26D90" w:rsidRDefault="00FB4ABD" w:rsidP="005460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902AB6">
        <w:rPr>
          <w:rFonts w:ascii="Arial" w:hAnsi="Arial" w:cs="Arial"/>
          <w:bCs/>
          <w:sz w:val="28"/>
          <w:szCs w:val="28"/>
        </w:rPr>
        <w:t xml:space="preserve"> Atividade Preparatória para a avaliação de Matemática 1</w:t>
      </w:r>
      <w:r w:rsidR="00E26D90">
        <w:rPr>
          <w:rFonts w:ascii="Arial" w:hAnsi="Arial" w:cs="Arial"/>
          <w:bCs/>
          <w:sz w:val="28"/>
          <w:szCs w:val="28"/>
        </w:rPr>
        <w:t>.</w:t>
      </w:r>
    </w:p>
    <w:p w14:paraId="55A73112" w14:textId="77777777" w:rsidR="0054604A" w:rsidRPr="0019386C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F5024D" w14:textId="77777777" w:rsidR="00240664" w:rsidRPr="0019386C" w:rsidRDefault="00312A35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3F661B44" w14:textId="77777777" w:rsidR="00A84E4C" w:rsidRPr="0019386C" w:rsidRDefault="00902AB6" w:rsidP="0054604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="00A84E4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Capítulo 15</w:t>
      </w:r>
      <w:r w:rsidR="00A84E4C">
        <w:rPr>
          <w:rFonts w:ascii="Arial" w:hAnsi="Arial" w:cs="Arial"/>
          <w:bCs/>
          <w:sz w:val="28"/>
          <w:szCs w:val="28"/>
        </w:rPr>
        <w:t xml:space="preserve">      </w:t>
      </w:r>
      <w:r w:rsidR="00A84E4C">
        <w:rPr>
          <w:rFonts w:ascii="Arial" w:hAnsi="Arial" w:cs="Arial"/>
          <w:b/>
          <w:bCs/>
          <w:sz w:val="28"/>
          <w:szCs w:val="28"/>
        </w:rPr>
        <w:t>Página</w:t>
      </w:r>
      <w:r w:rsidR="00A84E4C" w:rsidRPr="0019386C">
        <w:rPr>
          <w:rFonts w:ascii="Arial" w:hAnsi="Arial" w:cs="Arial"/>
          <w:b/>
          <w:bCs/>
          <w:sz w:val="28"/>
          <w:szCs w:val="28"/>
        </w:rPr>
        <w:t>:</w:t>
      </w:r>
      <w:r w:rsidR="00A84E4C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49 a 51</w:t>
      </w:r>
      <w:r w:rsidR="00A84E4C" w:rsidRPr="0019386C">
        <w:rPr>
          <w:rFonts w:ascii="Arial" w:hAnsi="Arial" w:cs="Arial"/>
          <w:bCs/>
          <w:sz w:val="28"/>
          <w:szCs w:val="28"/>
        </w:rPr>
        <w:t>.</w:t>
      </w:r>
    </w:p>
    <w:p w14:paraId="4B30CAA2" w14:textId="77777777" w:rsidR="00A84E4C" w:rsidRPr="0019386C" w:rsidRDefault="00A84E4C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de reclamação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9DA74E8" w14:textId="6FD0EB97" w:rsidR="00A84E4C" w:rsidRDefault="00A84E4C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Planejar e produzir um texto de reclamação sobre tema cotidiano considerando a estrutura, a função social e o espaço de circulação desse texto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CEB04C7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C3A9C5" w14:textId="4A583026" w:rsidR="00A84E4C" w:rsidRDefault="00A84E4C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7" w:history="1">
        <w:r w:rsidR="00C22FCE" w:rsidRPr="00AB1AB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https://youtu.be/-4bY1bMVRy4</w:t>
        </w:r>
      </w:hyperlink>
      <w:r w:rsidR="00C22F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ED7A82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954BAF7" w14:textId="77777777" w:rsidR="00A84E4C" w:rsidRPr="0019386C" w:rsidRDefault="00A84E4C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2956BC1" w14:textId="77777777" w:rsidR="00A84E4C" w:rsidRPr="00902AB6" w:rsidRDefault="00A84E4C" w:rsidP="005460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902AB6">
        <w:rPr>
          <w:rFonts w:ascii="Arial" w:hAnsi="Arial" w:cs="Arial"/>
          <w:bCs/>
          <w:sz w:val="28"/>
          <w:szCs w:val="28"/>
        </w:rPr>
        <w:t xml:space="preserve"> Produção Textual- Reclamação p.49 a 51</w:t>
      </w:r>
      <w:r w:rsidRPr="00902AB6">
        <w:rPr>
          <w:rFonts w:ascii="Arial" w:hAnsi="Arial" w:cs="Arial"/>
          <w:bCs/>
          <w:sz w:val="28"/>
          <w:szCs w:val="28"/>
        </w:rPr>
        <w:t>.</w:t>
      </w:r>
    </w:p>
    <w:p w14:paraId="39536C4F" w14:textId="77777777" w:rsidR="00902AB6" w:rsidRPr="00902AB6" w:rsidRDefault="00902AB6" w:rsidP="005460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Escrever a reclamação no anexo 15 da p.89.</w:t>
      </w:r>
    </w:p>
    <w:p w14:paraId="506ED816" w14:textId="0B818474" w:rsidR="00446591" w:rsidRDefault="00446591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64961D" w14:textId="77777777" w:rsidR="00240664" w:rsidRPr="0019386C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8DFB35E" w14:textId="77777777" w:rsidR="00312A35" w:rsidRPr="0019386C" w:rsidRDefault="00A84E4C" w:rsidP="0054604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Um Brasil de patrimônios</w:t>
      </w:r>
      <w:r w:rsidR="00312A35">
        <w:rPr>
          <w:rFonts w:ascii="Arial" w:hAnsi="Arial" w:cs="Arial"/>
          <w:bCs/>
          <w:sz w:val="28"/>
          <w:szCs w:val="28"/>
        </w:rPr>
        <w:t xml:space="preserve">.      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312A35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902AB6">
        <w:rPr>
          <w:rFonts w:ascii="Arial" w:hAnsi="Arial" w:cs="Arial"/>
          <w:bCs/>
          <w:sz w:val="28"/>
          <w:szCs w:val="28"/>
        </w:rPr>
        <w:t>82 a 85</w:t>
      </w:r>
      <w:r w:rsidR="00312A35" w:rsidRPr="0019386C">
        <w:rPr>
          <w:rFonts w:ascii="Arial" w:hAnsi="Arial" w:cs="Arial"/>
          <w:bCs/>
          <w:sz w:val="28"/>
          <w:szCs w:val="28"/>
        </w:rPr>
        <w:t>.</w:t>
      </w:r>
    </w:p>
    <w:p w14:paraId="38F11F60" w14:textId="77777777" w:rsidR="00312A35" w:rsidRPr="0019386C" w:rsidRDefault="00312A35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A84E4C">
        <w:rPr>
          <w:rFonts w:ascii="Arial" w:hAnsi="Arial" w:cs="Arial"/>
          <w:bCs/>
          <w:sz w:val="28"/>
          <w:szCs w:val="28"/>
        </w:rPr>
        <w:t xml:space="preserve"> O que são patrimônios?</w:t>
      </w:r>
      <w:r w:rsidR="00A40F17">
        <w:rPr>
          <w:rFonts w:ascii="Arial" w:hAnsi="Arial" w:cs="Arial"/>
          <w:bCs/>
          <w:sz w:val="28"/>
          <w:szCs w:val="28"/>
        </w:rPr>
        <w:t xml:space="preserve"> Preservar é preciso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54D7407" w14:textId="0E942CBD" w:rsidR="00312A35" w:rsidRDefault="00312A35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40F17">
        <w:rPr>
          <w:rFonts w:ascii="Arial" w:hAnsi="Arial" w:cs="Arial"/>
          <w:bCs/>
          <w:sz w:val="28"/>
          <w:szCs w:val="28"/>
        </w:rPr>
        <w:t xml:space="preserve"> Identificar os patrimônios históricos e culturais de sua cidade ou região e discutir as razões culturais, sociais e políticas para que assim sejam considerados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5850941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768F553" w14:textId="573382D6" w:rsidR="00312A35" w:rsidRDefault="00312A35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C22FCE" w:rsidRPr="00AB1AB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https://youtu.be/mOjFm_JN_ig</w:t>
        </w:r>
      </w:hyperlink>
      <w:r w:rsidR="00C22F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87D543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</w:p>
    <w:p w14:paraId="7098679D" w14:textId="77777777" w:rsidR="00312A35" w:rsidRPr="0019386C" w:rsidRDefault="00312A35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1CBD28C" w14:textId="1A0D5DFC" w:rsidR="00240664" w:rsidRPr="0054604A" w:rsidRDefault="00312A35" w:rsidP="005460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A40F17">
        <w:rPr>
          <w:rFonts w:ascii="Arial" w:hAnsi="Arial" w:cs="Arial"/>
          <w:bCs/>
          <w:sz w:val="28"/>
          <w:szCs w:val="28"/>
        </w:rPr>
        <w:t xml:space="preserve"> </w:t>
      </w:r>
      <w:r w:rsidR="00902AB6">
        <w:rPr>
          <w:rFonts w:ascii="Arial" w:hAnsi="Arial" w:cs="Arial"/>
          <w:bCs/>
          <w:sz w:val="28"/>
          <w:szCs w:val="28"/>
        </w:rPr>
        <w:t>Mais atitude p.82 e 83; Para relembrar p.84 e 85.</w:t>
      </w:r>
    </w:p>
    <w:p w14:paraId="0DDB3CBB" w14:textId="77777777" w:rsidR="0054604A" w:rsidRPr="001052A7" w:rsidRDefault="0054604A" w:rsidP="0054604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58F68A" w14:textId="77777777" w:rsidR="00240664" w:rsidRPr="0019386C" w:rsidRDefault="00240664" w:rsidP="0054604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6F6D005" w14:textId="77777777" w:rsidR="00240664" w:rsidRPr="0019386C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65971905" w14:textId="77777777" w:rsidR="00240664" w:rsidRPr="0019386C" w:rsidRDefault="00A40F17" w:rsidP="0054604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O ar ao seu redor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902AB6">
        <w:rPr>
          <w:rFonts w:ascii="Arial" w:hAnsi="Arial" w:cs="Arial"/>
          <w:bCs/>
          <w:sz w:val="28"/>
          <w:szCs w:val="28"/>
        </w:rPr>
        <w:t>163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70A7C069" w14:textId="77777777" w:rsidR="00240664" w:rsidRPr="0019386C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A40F17">
        <w:rPr>
          <w:rFonts w:ascii="Arial" w:hAnsi="Arial" w:cs="Arial"/>
          <w:bCs/>
          <w:sz w:val="28"/>
          <w:szCs w:val="28"/>
        </w:rPr>
        <w:t xml:space="preserve"> Vegetação e ar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E8D760D" w14:textId="2EB57D8B" w:rsidR="00240664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40F17">
        <w:rPr>
          <w:rFonts w:ascii="Arial" w:hAnsi="Arial" w:cs="Arial"/>
          <w:bCs/>
          <w:sz w:val="28"/>
          <w:szCs w:val="28"/>
        </w:rPr>
        <w:t>Perceber como um recurso natural indispensável para a maioria dos seres vivos. Conhecer os usos que o ser humano faz do ar e da força dos ventos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39E0C66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6BEF1" w14:textId="1DE91964" w:rsidR="00240664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A603C8" w:rsidRPr="00AB1AB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https://youtu.be/hQ4hMmLLtAk</w:t>
        </w:r>
      </w:hyperlink>
      <w:r w:rsidR="00A603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30F95D" w14:textId="77777777" w:rsidR="0054604A" w:rsidRPr="0054604A" w:rsidRDefault="0054604A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0804E1" w14:textId="77777777" w:rsidR="00240664" w:rsidRPr="0019386C" w:rsidRDefault="00240664" w:rsidP="005460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AB02A12" w14:textId="77777777" w:rsidR="00074FA9" w:rsidRPr="00A40F17" w:rsidRDefault="00240664" w:rsidP="005460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902AB6">
        <w:rPr>
          <w:rFonts w:ascii="Arial" w:hAnsi="Arial" w:cs="Arial"/>
          <w:bCs/>
          <w:sz w:val="28"/>
          <w:szCs w:val="28"/>
        </w:rPr>
        <w:t xml:space="preserve"> Construindo juntos p.163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234AB19C" w14:textId="77777777" w:rsidR="00240664" w:rsidRPr="0019386C" w:rsidRDefault="00240664" w:rsidP="0054604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8C6293" w14:textId="77777777" w:rsidR="00A80BB1" w:rsidRDefault="00240664" w:rsidP="0054604A">
      <w:pPr>
        <w:spacing w:after="0" w:line="240" w:lineRule="auto"/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54604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73EF5"/>
    <w:rsid w:val="00074FA9"/>
    <w:rsid w:val="001052A7"/>
    <w:rsid w:val="00240664"/>
    <w:rsid w:val="0029361B"/>
    <w:rsid w:val="00312A35"/>
    <w:rsid w:val="003A4A95"/>
    <w:rsid w:val="00446591"/>
    <w:rsid w:val="0047587E"/>
    <w:rsid w:val="0054604A"/>
    <w:rsid w:val="005E22A7"/>
    <w:rsid w:val="00634E7C"/>
    <w:rsid w:val="0069012A"/>
    <w:rsid w:val="00712ABE"/>
    <w:rsid w:val="007957C4"/>
    <w:rsid w:val="00902AB6"/>
    <w:rsid w:val="00A40F17"/>
    <w:rsid w:val="00A603C8"/>
    <w:rsid w:val="00A80BB1"/>
    <w:rsid w:val="00A84E4C"/>
    <w:rsid w:val="00C22FCE"/>
    <w:rsid w:val="00CE080C"/>
    <w:rsid w:val="00D41F3F"/>
    <w:rsid w:val="00E26D9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E4BB"/>
  <w15:docId w15:val="{655E7CE4-4FCC-4D51-B068-8E0537A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2F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jFm_JN_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4bY1bMVR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_l5rZHq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Q4hMmLLtA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2021-10-25T21:51:00Z</dcterms:created>
  <dcterms:modified xsi:type="dcterms:W3CDTF">2021-10-27T19:42:00Z</dcterms:modified>
</cp:coreProperties>
</file>