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0CDB" w14:textId="10AEC450" w:rsidR="00502546" w:rsidRDefault="00912651" w:rsidP="0050254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442FF6" wp14:editId="7E4BF5F4">
            <wp:simplePos x="0" y="0"/>
            <wp:positionH relativeFrom="column">
              <wp:posOffset>1725930</wp:posOffset>
            </wp:positionH>
            <wp:positionV relativeFrom="paragraph">
              <wp:posOffset>47625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36F0BAC" w14:textId="637EC093" w:rsidR="00502546" w:rsidRPr="00106C3D" w:rsidRDefault="00502546" w:rsidP="0050254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61F7E5A" w14:textId="77777777" w:rsidR="00502546" w:rsidRDefault="00502546" w:rsidP="0050254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C69C64A" w14:textId="0D04861F" w:rsidR="00912651" w:rsidRDefault="00912651" w:rsidP="00912651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AGENDA DIÁRIA 3° ANO, 24 DE JUNHO.</w:t>
      </w:r>
      <w:bookmarkEnd w:id="0"/>
    </w:p>
    <w:p w14:paraId="019A0026" w14:textId="77777777" w:rsidR="00912651" w:rsidRPr="00636A80" w:rsidRDefault="00912651" w:rsidP="00912651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1D3A6FE3" w14:textId="789E5EA6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65E30A6A" w14:textId="77777777" w:rsidR="00502546" w:rsidRPr="00912651" w:rsidRDefault="00502546" w:rsidP="0091265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Pr="00912651">
        <w:rPr>
          <w:rFonts w:ascii="Arial" w:hAnsi="Arial" w:cs="Arial"/>
          <w:bCs/>
          <w:sz w:val="28"/>
          <w:szCs w:val="28"/>
        </w:rPr>
        <w:t>Carta do leitor.</w:t>
      </w:r>
      <w:r w:rsidRPr="00912651">
        <w:rPr>
          <w:rFonts w:ascii="Arial" w:hAnsi="Arial" w:cs="Arial"/>
          <w:sz w:val="28"/>
          <w:szCs w:val="28"/>
        </w:rPr>
        <w:t xml:space="preserve">    </w:t>
      </w:r>
      <w:r w:rsidRPr="00912651">
        <w:rPr>
          <w:rFonts w:ascii="Arial" w:hAnsi="Arial" w:cs="Arial"/>
          <w:b/>
          <w:sz w:val="28"/>
          <w:szCs w:val="28"/>
        </w:rPr>
        <w:t>Páginas:</w:t>
      </w:r>
      <w:r w:rsidRPr="00912651">
        <w:rPr>
          <w:rFonts w:ascii="Arial" w:hAnsi="Arial" w:cs="Arial"/>
          <w:sz w:val="28"/>
          <w:szCs w:val="28"/>
        </w:rPr>
        <w:t xml:space="preserve"> 32 e 33.</w:t>
      </w:r>
    </w:p>
    <w:p w14:paraId="52137221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2651">
        <w:rPr>
          <w:rFonts w:ascii="Arial" w:hAnsi="Arial" w:cs="Arial"/>
          <w:b/>
          <w:sz w:val="28"/>
          <w:szCs w:val="28"/>
        </w:rPr>
        <w:t>Objetos de conhecimento:</w:t>
      </w:r>
      <w:r w:rsidRPr="00912651">
        <w:rPr>
          <w:rFonts w:ascii="Arial" w:hAnsi="Arial" w:cs="Arial"/>
          <w:bCs/>
          <w:sz w:val="28"/>
          <w:szCs w:val="28"/>
        </w:rPr>
        <w:t xml:space="preserve"> Carta de leitor</w:t>
      </w:r>
      <w:r w:rsidRPr="00912651">
        <w:rPr>
          <w:rFonts w:ascii="Arial" w:hAnsi="Arial" w:cs="Arial"/>
          <w:sz w:val="28"/>
          <w:szCs w:val="28"/>
        </w:rPr>
        <w:t>.</w:t>
      </w:r>
      <w:r w:rsidRPr="00912651">
        <w:rPr>
          <w:rFonts w:ascii="Arial" w:hAnsi="Arial" w:cs="Arial"/>
          <w:bCs/>
          <w:sz w:val="28"/>
          <w:szCs w:val="28"/>
        </w:rPr>
        <w:t xml:space="preserve"> </w:t>
      </w:r>
    </w:p>
    <w:p w14:paraId="4F0E2BDC" w14:textId="1A416769" w:rsidR="00502546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12651">
        <w:rPr>
          <w:rFonts w:ascii="Arial" w:hAnsi="Arial" w:cs="Arial"/>
          <w:bCs/>
          <w:sz w:val="28"/>
          <w:szCs w:val="28"/>
        </w:rPr>
        <w:t>Planejar e produzir cartas do leitor com opiniões e críticas, de acordo com as convenções do gênero carta e considerando a situação comunicativa e o tema/assunto do texto</w:t>
      </w:r>
      <w:r w:rsidRPr="00912651">
        <w:rPr>
          <w:rFonts w:ascii="Arial" w:hAnsi="Arial" w:cs="Arial"/>
          <w:sz w:val="28"/>
          <w:szCs w:val="28"/>
        </w:rPr>
        <w:t>.</w:t>
      </w:r>
    </w:p>
    <w:p w14:paraId="5A28F717" w14:textId="77777777" w:rsidR="00912651" w:rsidRPr="00912651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DB588E3" w14:textId="2B14542D" w:rsidR="00502546" w:rsidRPr="00726EE7" w:rsidRDefault="00502546" w:rsidP="00912651">
      <w:pPr>
        <w:tabs>
          <w:tab w:val="left" w:pos="1620"/>
        </w:tabs>
        <w:spacing w:after="0" w:line="240" w:lineRule="auto"/>
        <w:jc w:val="both"/>
        <w:rPr>
          <w:rStyle w:val="Hyperlink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Link da videoaula:</w:t>
      </w:r>
      <w:r w:rsidRPr="00912651">
        <w:rPr>
          <w:rFonts w:ascii="Arial" w:hAnsi="Arial" w:cs="Arial"/>
        </w:rPr>
        <w:t xml:space="preserve"> </w:t>
      </w:r>
      <w:hyperlink r:id="rId6" w:history="1">
        <w:r w:rsidR="00726EE7" w:rsidRPr="00726EE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https://youtu.be/Hosq4vkGyzQ</w:t>
        </w:r>
      </w:hyperlink>
      <w:r w:rsidR="00726EE7" w:rsidRPr="00726EE7">
        <w:rPr>
          <w:rStyle w:val="Hyperlink"/>
          <w:b/>
          <w:bCs/>
          <w:sz w:val="28"/>
          <w:szCs w:val="28"/>
        </w:rPr>
        <w:t xml:space="preserve"> </w:t>
      </w:r>
    </w:p>
    <w:p w14:paraId="2A261CAC" w14:textId="77777777" w:rsidR="00912651" w:rsidRPr="00726EE7" w:rsidRDefault="00912651" w:rsidP="00912651">
      <w:pPr>
        <w:tabs>
          <w:tab w:val="left" w:pos="1620"/>
        </w:tabs>
        <w:spacing w:after="0" w:line="240" w:lineRule="auto"/>
        <w:jc w:val="both"/>
        <w:rPr>
          <w:rStyle w:val="Hyperlink"/>
          <w:sz w:val="28"/>
          <w:szCs w:val="28"/>
        </w:rPr>
      </w:pPr>
    </w:p>
    <w:p w14:paraId="685150DE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2983DC7" w14:textId="77777777" w:rsidR="00502546" w:rsidRPr="00912651" w:rsidRDefault="00502546" w:rsidP="009126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912651">
        <w:rPr>
          <w:rFonts w:ascii="Arial" w:hAnsi="Arial" w:cs="Arial"/>
          <w:bCs/>
          <w:sz w:val="28"/>
          <w:szCs w:val="28"/>
        </w:rPr>
        <w:t>Hora da leitura p.32; Conheça o gênero p.33.</w:t>
      </w:r>
    </w:p>
    <w:p w14:paraId="4A02B7B7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950CE6" w14:textId="44C38CFB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4C1C8588" w14:textId="77777777" w:rsidR="00502546" w:rsidRPr="00912651" w:rsidRDefault="00502546" w:rsidP="00912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="00E570F1" w:rsidRPr="00912651">
        <w:rPr>
          <w:rFonts w:ascii="Arial" w:hAnsi="Arial" w:cs="Arial"/>
          <w:bCs/>
          <w:sz w:val="28"/>
          <w:szCs w:val="28"/>
        </w:rPr>
        <w:t>Car</w:t>
      </w:r>
      <w:r w:rsidRPr="00912651">
        <w:rPr>
          <w:rFonts w:ascii="Arial" w:hAnsi="Arial" w:cs="Arial"/>
          <w:bCs/>
          <w:sz w:val="28"/>
          <w:szCs w:val="28"/>
        </w:rPr>
        <w:t>ta do leitor</w:t>
      </w:r>
      <w:r w:rsidRPr="00912651">
        <w:rPr>
          <w:rFonts w:ascii="Arial" w:hAnsi="Arial" w:cs="Arial"/>
          <w:sz w:val="28"/>
          <w:szCs w:val="28"/>
        </w:rPr>
        <w:t xml:space="preserve">.        </w:t>
      </w:r>
      <w:r w:rsidRPr="00912651">
        <w:rPr>
          <w:rFonts w:ascii="Arial" w:hAnsi="Arial" w:cs="Arial"/>
          <w:b/>
          <w:sz w:val="28"/>
          <w:szCs w:val="28"/>
        </w:rPr>
        <w:t>Páginas:</w:t>
      </w:r>
      <w:r w:rsidRPr="00912651">
        <w:rPr>
          <w:rFonts w:ascii="Arial" w:hAnsi="Arial" w:cs="Arial"/>
          <w:sz w:val="28"/>
          <w:szCs w:val="28"/>
        </w:rPr>
        <w:t xml:space="preserve"> 33 e 34. </w:t>
      </w:r>
    </w:p>
    <w:p w14:paraId="7D3B9229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2651">
        <w:rPr>
          <w:rFonts w:ascii="Arial" w:hAnsi="Arial" w:cs="Arial"/>
          <w:b/>
          <w:sz w:val="28"/>
          <w:szCs w:val="28"/>
        </w:rPr>
        <w:t>Objetos de conhecimento:</w:t>
      </w:r>
      <w:r w:rsidRPr="00912651">
        <w:rPr>
          <w:rFonts w:ascii="Arial" w:hAnsi="Arial" w:cs="Arial"/>
          <w:bCs/>
          <w:sz w:val="28"/>
          <w:szCs w:val="28"/>
        </w:rPr>
        <w:t xml:space="preserve"> Carta de leitor</w:t>
      </w:r>
      <w:r w:rsidRPr="00912651">
        <w:rPr>
          <w:rFonts w:ascii="Arial" w:hAnsi="Arial" w:cs="Arial"/>
          <w:sz w:val="28"/>
          <w:szCs w:val="28"/>
        </w:rPr>
        <w:t>.</w:t>
      </w:r>
      <w:r w:rsidRPr="00912651">
        <w:rPr>
          <w:rFonts w:ascii="Arial" w:hAnsi="Arial" w:cs="Arial"/>
          <w:bCs/>
          <w:sz w:val="28"/>
          <w:szCs w:val="28"/>
        </w:rPr>
        <w:t xml:space="preserve"> </w:t>
      </w:r>
    </w:p>
    <w:p w14:paraId="71633457" w14:textId="1326B39A" w:rsidR="00502546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912651">
        <w:rPr>
          <w:rFonts w:ascii="Arial" w:hAnsi="Arial" w:cs="Arial"/>
          <w:bCs/>
          <w:sz w:val="28"/>
          <w:szCs w:val="28"/>
        </w:rPr>
        <w:t xml:space="preserve"> Planejar e produzir cartas do leitor com opiniões e críticas, de acordo com as convenções do gênero carta e considerando a situação comunicativa e o tema/assunto do texto</w:t>
      </w:r>
      <w:r w:rsidRPr="00912651">
        <w:rPr>
          <w:rFonts w:ascii="Arial" w:hAnsi="Arial" w:cs="Arial"/>
          <w:sz w:val="28"/>
          <w:szCs w:val="28"/>
        </w:rPr>
        <w:t>.</w:t>
      </w:r>
    </w:p>
    <w:p w14:paraId="4EC4C880" w14:textId="77777777" w:rsidR="00912651" w:rsidRPr="00636A80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5DBDAC8" w14:textId="5249B7C7" w:rsidR="00502546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Link da videoaula:</w:t>
      </w:r>
      <w:r w:rsidR="00CB4499" w:rsidRPr="00CB4499">
        <w:t xml:space="preserve"> </w:t>
      </w:r>
      <w:hyperlink r:id="rId7" w:history="1">
        <w:r w:rsidR="00CB4499" w:rsidRPr="004C098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https://youtu.be/RSBWgTrAT84</w:t>
        </w:r>
      </w:hyperlink>
      <w:r w:rsidR="00CB449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99AE50" w14:textId="77777777" w:rsidR="00912651" w:rsidRPr="00912651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5E64D0CB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CAAE70B" w14:textId="77777777" w:rsidR="00502546" w:rsidRPr="00912651" w:rsidRDefault="00502546" w:rsidP="009126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Atividades propostas:</w:t>
      </w:r>
      <w:r w:rsidRPr="00912651">
        <w:rPr>
          <w:rFonts w:ascii="Arial" w:hAnsi="Arial" w:cs="Arial"/>
          <w:sz w:val="28"/>
          <w:szCs w:val="28"/>
        </w:rPr>
        <w:t xml:space="preserve"> Explore a estrutura p.33; </w:t>
      </w:r>
      <w:r w:rsidR="00E570F1" w:rsidRPr="00912651">
        <w:rPr>
          <w:rFonts w:ascii="Arial" w:hAnsi="Arial" w:cs="Arial"/>
          <w:sz w:val="28"/>
          <w:szCs w:val="28"/>
        </w:rPr>
        <w:t>Produza seu texto p.34</w:t>
      </w:r>
      <w:r w:rsidRPr="00912651">
        <w:rPr>
          <w:rFonts w:ascii="Arial" w:hAnsi="Arial" w:cs="Arial"/>
          <w:sz w:val="28"/>
          <w:szCs w:val="28"/>
        </w:rPr>
        <w:t>.</w:t>
      </w:r>
    </w:p>
    <w:p w14:paraId="236E6F08" w14:textId="77777777" w:rsidR="00E570F1" w:rsidRPr="00912651" w:rsidRDefault="00E570F1" w:rsidP="009126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Atividade de casa:</w:t>
      </w:r>
      <w:r w:rsidRPr="00912651">
        <w:rPr>
          <w:rFonts w:ascii="Arial" w:hAnsi="Arial" w:cs="Arial"/>
          <w:sz w:val="28"/>
          <w:szCs w:val="28"/>
        </w:rPr>
        <w:t xml:space="preserve"> Passar o texto para o anexo da p.77.</w:t>
      </w:r>
    </w:p>
    <w:p w14:paraId="5EA65E2C" w14:textId="77777777" w:rsidR="00502546" w:rsidRPr="00912651" w:rsidRDefault="00502546" w:rsidP="009126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14:paraId="2F7796C7" w14:textId="77777777" w:rsidR="00502546" w:rsidRPr="00912651" w:rsidRDefault="00502546" w:rsidP="009126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364BE13" w14:textId="6D1EFA75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0ADCA7E3" w14:textId="77777777" w:rsidR="00502546" w:rsidRPr="00912651" w:rsidRDefault="00502546" w:rsidP="009126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Capítulo 9:</w:t>
      </w:r>
      <w:r w:rsidRPr="00912651">
        <w:rPr>
          <w:rFonts w:ascii="Arial" w:hAnsi="Arial" w:cs="Arial"/>
          <w:bCs/>
          <w:sz w:val="28"/>
          <w:szCs w:val="28"/>
        </w:rPr>
        <w:t xml:space="preserve"> Vida e trabalho nos espaços urbanos</w:t>
      </w:r>
      <w:r w:rsidRPr="00912651">
        <w:rPr>
          <w:rFonts w:ascii="Arial" w:hAnsi="Arial" w:cs="Arial"/>
          <w:sz w:val="28"/>
          <w:szCs w:val="28"/>
        </w:rPr>
        <w:t xml:space="preserve">. </w:t>
      </w:r>
    </w:p>
    <w:p w14:paraId="4E215FCB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2651">
        <w:rPr>
          <w:rFonts w:ascii="Arial" w:hAnsi="Arial" w:cs="Arial"/>
          <w:b/>
          <w:sz w:val="28"/>
          <w:szCs w:val="28"/>
        </w:rPr>
        <w:t xml:space="preserve">Objetos de conhecimento: </w:t>
      </w:r>
      <w:r w:rsidRPr="00912651">
        <w:rPr>
          <w:rFonts w:ascii="Arial" w:hAnsi="Arial" w:cs="Arial"/>
          <w:sz w:val="28"/>
          <w:szCs w:val="28"/>
        </w:rPr>
        <w:t>Trabalhando nos espaços urbanos atualmente</w:t>
      </w:r>
      <w:r w:rsidRPr="00912651">
        <w:rPr>
          <w:rFonts w:ascii="Arial" w:hAnsi="Arial" w:cs="Arial"/>
          <w:bCs/>
          <w:sz w:val="28"/>
          <w:szCs w:val="28"/>
        </w:rPr>
        <w:t>.</w:t>
      </w:r>
    </w:p>
    <w:p w14:paraId="7164CEA7" w14:textId="4FC0E3D7" w:rsidR="00502546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12651">
        <w:rPr>
          <w:rFonts w:ascii="Arial" w:hAnsi="Arial" w:cs="Arial"/>
          <w:bCs/>
          <w:sz w:val="28"/>
          <w:szCs w:val="28"/>
        </w:rPr>
        <w:t>Identificar as diferentes formas de trabalho realizadas na cidade e no campo, considerando também o uso da tecnologia nesses diferentes contextos.</w:t>
      </w:r>
    </w:p>
    <w:p w14:paraId="35F19276" w14:textId="77777777" w:rsidR="00912651" w:rsidRPr="00636A80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4358C9B0" w14:textId="0967AE81" w:rsidR="00502546" w:rsidRPr="005A552C" w:rsidRDefault="00502546" w:rsidP="00912651">
      <w:pPr>
        <w:tabs>
          <w:tab w:val="left" w:pos="1620"/>
        </w:tabs>
        <w:spacing w:after="0" w:line="240" w:lineRule="auto"/>
        <w:jc w:val="both"/>
        <w:rPr>
          <w:rStyle w:val="Hyperlink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Link da videoaula:</w:t>
      </w:r>
      <w:r w:rsidRPr="00912651">
        <w:rPr>
          <w:rFonts w:ascii="Arial" w:hAnsi="Arial" w:cs="Arial"/>
        </w:rPr>
        <w:t xml:space="preserve"> </w:t>
      </w:r>
      <w:hyperlink r:id="rId8" w:history="1">
        <w:r w:rsidR="005A552C" w:rsidRPr="005A552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https://youtu.be/1mkkEQ9UY3Y</w:t>
        </w:r>
      </w:hyperlink>
      <w:r w:rsidR="005A552C" w:rsidRPr="005A552C">
        <w:rPr>
          <w:rStyle w:val="Hyperlink"/>
          <w:b/>
          <w:bCs/>
          <w:sz w:val="28"/>
          <w:szCs w:val="28"/>
        </w:rPr>
        <w:t xml:space="preserve"> </w:t>
      </w:r>
    </w:p>
    <w:p w14:paraId="1E104500" w14:textId="77777777" w:rsidR="00912651" w:rsidRPr="00636A80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403E49DE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0A496D3" w14:textId="40E81152" w:rsidR="00502546" w:rsidRPr="00636A80" w:rsidRDefault="00502546" w:rsidP="0091265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Atividades propostas:</w:t>
      </w:r>
      <w:r w:rsidR="00E570F1" w:rsidRPr="00912651">
        <w:rPr>
          <w:rFonts w:ascii="Arial" w:hAnsi="Arial" w:cs="Arial"/>
          <w:bCs/>
          <w:sz w:val="28"/>
          <w:szCs w:val="28"/>
        </w:rPr>
        <w:t xml:space="preserve"> Atividade de revisão no caderno</w:t>
      </w:r>
      <w:r w:rsidRPr="00912651">
        <w:rPr>
          <w:rFonts w:ascii="Arial" w:hAnsi="Arial" w:cs="Arial"/>
          <w:bCs/>
          <w:sz w:val="28"/>
          <w:szCs w:val="28"/>
        </w:rPr>
        <w:t>.</w:t>
      </w:r>
    </w:p>
    <w:p w14:paraId="21ED3C67" w14:textId="72630AF3" w:rsidR="00636A80" w:rsidRPr="00636A80" w:rsidRDefault="00636A80" w:rsidP="00636A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AF4D93" w14:textId="77777777" w:rsidR="00636A80" w:rsidRPr="007535AF" w:rsidRDefault="00636A80" w:rsidP="00636A8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2D3FD9DE" w14:textId="77777777" w:rsidR="00636A80" w:rsidRPr="007535AF" w:rsidRDefault="00636A80" w:rsidP="00636A8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 xml:space="preserve">ATIVIDADE DE </w:t>
      </w:r>
      <w:r>
        <w:rPr>
          <w:rFonts w:ascii="Arial" w:hAnsi="Arial" w:cs="Arial"/>
          <w:bCs/>
          <w:sz w:val="28"/>
          <w:szCs w:val="28"/>
        </w:rPr>
        <w:t>HISTÓRIA 3º ANO EF</w:t>
      </w:r>
    </w:p>
    <w:p w14:paraId="0595EED9" w14:textId="77777777" w:rsidR="00636A80" w:rsidRPr="007535AF" w:rsidRDefault="00636A80" w:rsidP="00636A8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3F89C19" w14:textId="77777777" w:rsidR="00636A80" w:rsidRPr="007535AF" w:rsidRDefault="00636A80" w:rsidP="00636A80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53895DCC" w14:textId="77777777" w:rsidR="00636A80" w:rsidRDefault="00636A80" w:rsidP="00636A80">
      <w:pPr>
        <w:spacing w:after="0" w:line="276" w:lineRule="auto"/>
        <w:jc w:val="both"/>
        <w:rPr>
          <w:rFonts w:ascii="Arial" w:hAnsi="Arial" w:cs="Arial"/>
          <w:b/>
          <w:sz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4FE339DF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5B2FF787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(Pesquisar nas páginas 66 e 67.)</w:t>
      </w:r>
    </w:p>
    <w:p w14:paraId="5A37D5E0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01- Cite três profissionais que eram encontrados nos espaços urbanos, no passado.</w:t>
      </w:r>
    </w:p>
    <w:p w14:paraId="2B14D86E" w14:textId="77777777" w:rsidR="00636A80" w:rsidRPr="00636A80" w:rsidRDefault="00636A80" w:rsidP="00636A80">
      <w:pPr>
        <w:spacing w:after="0" w:line="240" w:lineRule="auto"/>
        <w:jc w:val="both"/>
        <w:rPr>
          <w:rFonts w:ascii="Arial" w:hAnsi="Arial" w:cs="Arial"/>
          <w:sz w:val="12"/>
          <w:szCs w:val="6"/>
        </w:rPr>
      </w:pPr>
    </w:p>
    <w:p w14:paraId="59BFB692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2ACBEB3D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6C0C41B9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2D4249BF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631401D2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1196C28A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02- Quem era o alfaiate?</w:t>
      </w:r>
    </w:p>
    <w:p w14:paraId="5FB1D52A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44B8C77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215893C3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5E297435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775C0352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03- Quem eram os operários das fábricas?</w:t>
      </w:r>
    </w:p>
    <w:p w14:paraId="1FF85A7A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15B3AD33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5CA7F001" w14:textId="77777777" w:rsidR="00636A80" w:rsidRPr="00636A80" w:rsidRDefault="00636A80" w:rsidP="00636A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934B7F" w14:textId="77777777" w:rsidR="00502546" w:rsidRPr="00912651" w:rsidRDefault="00502546" w:rsidP="009126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57C422C6" w14:textId="77777777" w:rsidR="00502546" w:rsidRPr="00912651" w:rsidRDefault="00502546" w:rsidP="009126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E4AF08A" w14:textId="2F9D7D1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7BFAB559" w14:textId="77777777" w:rsidR="00502546" w:rsidRPr="00912651" w:rsidRDefault="00502546" w:rsidP="009126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912651">
        <w:rPr>
          <w:rFonts w:ascii="Arial" w:hAnsi="Arial" w:cs="Arial"/>
          <w:bCs/>
          <w:sz w:val="28"/>
          <w:szCs w:val="28"/>
        </w:rPr>
        <w:t xml:space="preserve">Vida e </w:t>
      </w:r>
      <w:r w:rsidR="00E570F1" w:rsidRPr="00912651">
        <w:rPr>
          <w:rFonts w:ascii="Arial" w:hAnsi="Arial" w:cs="Arial"/>
          <w:bCs/>
          <w:sz w:val="28"/>
          <w:szCs w:val="28"/>
        </w:rPr>
        <w:t>aspectos culturais das cidades.</w:t>
      </w:r>
    </w:p>
    <w:p w14:paraId="5C0C01A7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2651">
        <w:rPr>
          <w:rFonts w:ascii="Arial" w:hAnsi="Arial" w:cs="Arial"/>
          <w:b/>
          <w:sz w:val="28"/>
          <w:szCs w:val="28"/>
        </w:rPr>
        <w:t>Objetos de conhecimento:</w:t>
      </w:r>
      <w:r w:rsidRPr="00912651">
        <w:rPr>
          <w:rFonts w:ascii="Arial" w:hAnsi="Arial" w:cs="Arial"/>
          <w:bCs/>
          <w:sz w:val="28"/>
          <w:szCs w:val="28"/>
        </w:rPr>
        <w:t xml:space="preserve"> Vida e aspectos culturais da cidade</w:t>
      </w:r>
      <w:r w:rsidRPr="00912651">
        <w:rPr>
          <w:rFonts w:ascii="Arial" w:hAnsi="Arial" w:cs="Arial"/>
          <w:sz w:val="28"/>
          <w:szCs w:val="28"/>
        </w:rPr>
        <w:t>.</w:t>
      </w:r>
    </w:p>
    <w:p w14:paraId="53A85A47" w14:textId="7133C213" w:rsidR="00502546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12651">
        <w:rPr>
          <w:rFonts w:ascii="Arial" w:hAnsi="Arial" w:cs="Arial"/>
          <w:bCs/>
          <w:sz w:val="28"/>
          <w:szCs w:val="28"/>
        </w:rPr>
        <w:t>Identificar aspectos culturais dos grupos sociais da cidade</w:t>
      </w:r>
      <w:r w:rsidRPr="00912651">
        <w:rPr>
          <w:rFonts w:ascii="Arial" w:hAnsi="Arial" w:cs="Arial"/>
          <w:sz w:val="28"/>
          <w:szCs w:val="28"/>
        </w:rPr>
        <w:t>.</w:t>
      </w:r>
    </w:p>
    <w:p w14:paraId="69A95221" w14:textId="77777777" w:rsidR="00912651" w:rsidRPr="00912651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C9C443C" w14:textId="7C7DF39A" w:rsidR="00502546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4144D1" w:rsidRPr="004C098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https://youtu.be/uaEiJ0xcnEk</w:t>
        </w:r>
      </w:hyperlink>
      <w:r w:rsidR="004144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B91B3C" w14:textId="77777777" w:rsidR="00912651" w:rsidRPr="00912651" w:rsidRDefault="00912651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11F2A7F6" w14:textId="77777777" w:rsidR="00502546" w:rsidRPr="00912651" w:rsidRDefault="00502546" w:rsidP="009126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5224D14" w14:textId="13F0ED7C" w:rsidR="00502546" w:rsidRPr="00636A80" w:rsidRDefault="00502546" w:rsidP="0091265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651">
        <w:rPr>
          <w:rFonts w:ascii="Arial" w:hAnsi="Arial" w:cs="Arial"/>
          <w:b/>
          <w:bCs/>
          <w:sz w:val="28"/>
          <w:szCs w:val="28"/>
        </w:rPr>
        <w:t>Atividades propostas:</w:t>
      </w:r>
      <w:r w:rsidR="00E570F1" w:rsidRPr="00912651">
        <w:rPr>
          <w:rFonts w:ascii="Arial" w:hAnsi="Arial" w:cs="Arial"/>
          <w:bCs/>
          <w:sz w:val="28"/>
          <w:szCs w:val="28"/>
        </w:rPr>
        <w:t xml:space="preserve"> Atividade de revisão no caderno.</w:t>
      </w:r>
    </w:p>
    <w:p w14:paraId="1CD36F76" w14:textId="1EB25B44" w:rsidR="00636A80" w:rsidRDefault="00636A80" w:rsidP="00636A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45D3AF" w14:textId="4CD6D4DD" w:rsidR="00636A80" w:rsidRPr="00636A80" w:rsidRDefault="00636A80" w:rsidP="00636A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6B1589E6" w14:textId="77777777" w:rsidR="00636A80" w:rsidRPr="007535AF" w:rsidRDefault="00636A80" w:rsidP="00636A8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345830EB" w14:textId="77777777" w:rsidR="00636A80" w:rsidRPr="007535AF" w:rsidRDefault="00636A80" w:rsidP="00636A8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 xml:space="preserve">ATIVIDADE DE </w:t>
      </w:r>
      <w:r>
        <w:rPr>
          <w:rFonts w:ascii="Arial" w:hAnsi="Arial" w:cs="Arial"/>
          <w:bCs/>
          <w:sz w:val="28"/>
          <w:szCs w:val="28"/>
        </w:rPr>
        <w:t>GEOGRAFIA 3º ANO EF</w:t>
      </w:r>
    </w:p>
    <w:p w14:paraId="365984A8" w14:textId="77777777" w:rsidR="00636A80" w:rsidRPr="007535AF" w:rsidRDefault="00636A80" w:rsidP="00636A8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3430058" w14:textId="77777777" w:rsidR="00636A80" w:rsidRPr="007535AF" w:rsidRDefault="00636A80" w:rsidP="00636A80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5C70E53E" w14:textId="77777777" w:rsidR="00636A80" w:rsidRDefault="00636A80" w:rsidP="00636A80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72175AFB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0A38C3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743041C4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(Pesquisar nas páginas 144 e 145.)</w:t>
      </w:r>
    </w:p>
    <w:p w14:paraId="7A57ED7E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01- Quais os meios de transporte que os moradores das cidades utilizam?</w:t>
      </w:r>
    </w:p>
    <w:p w14:paraId="1A3EED31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7B1E325C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507EF127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30F63737" w14:textId="77777777" w:rsidR="00636A80" w:rsidRPr="00636A80" w:rsidRDefault="00636A80" w:rsidP="00636A80">
      <w:pPr>
        <w:spacing w:after="0" w:line="360" w:lineRule="auto"/>
        <w:jc w:val="both"/>
        <w:rPr>
          <w:rFonts w:ascii="Arial" w:hAnsi="Arial" w:cs="Arial"/>
          <w:sz w:val="6"/>
          <w:szCs w:val="2"/>
        </w:rPr>
      </w:pPr>
    </w:p>
    <w:p w14:paraId="70B10ED8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02- Por que andar a pé nas cidades não é uma possibilidade para todas as pessoas?</w:t>
      </w:r>
    </w:p>
    <w:p w14:paraId="53937AD0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5BDB71A0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0CA2EED4" w14:textId="77777777" w:rsidR="00636A80" w:rsidRPr="00636A80" w:rsidRDefault="00636A80" w:rsidP="00636A80">
      <w:pPr>
        <w:spacing w:after="0" w:line="360" w:lineRule="auto"/>
        <w:jc w:val="both"/>
        <w:rPr>
          <w:rFonts w:ascii="Arial" w:hAnsi="Arial" w:cs="Arial"/>
          <w:sz w:val="6"/>
          <w:szCs w:val="2"/>
        </w:rPr>
      </w:pPr>
    </w:p>
    <w:p w14:paraId="61B0FD7A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03- Por que em certos horários o trânsito fica mais complicado nas cidades?</w:t>
      </w:r>
    </w:p>
    <w:p w14:paraId="5DF90F94" w14:textId="77777777" w:rsidR="00636A80" w:rsidRDefault="00636A80" w:rsidP="00636A8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36D78DF0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066CFC9E" w14:textId="77777777" w:rsidR="00636A80" w:rsidRDefault="00636A80" w:rsidP="00636A8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68B0F887" w14:textId="77777777" w:rsidR="00636A80" w:rsidRPr="00636A80" w:rsidRDefault="00636A80" w:rsidP="00636A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F3C166" w14:textId="77777777" w:rsidR="00502546" w:rsidRPr="00912651" w:rsidRDefault="00502546" w:rsidP="0091265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313575" w14:textId="77777777" w:rsidR="00502546" w:rsidRPr="00912651" w:rsidRDefault="00502546" w:rsidP="00912651">
      <w:pPr>
        <w:spacing w:after="0" w:line="240" w:lineRule="auto"/>
        <w:jc w:val="right"/>
        <w:rPr>
          <w:rFonts w:ascii="Arial" w:hAnsi="Arial" w:cs="Arial"/>
        </w:rPr>
      </w:pPr>
      <w:r w:rsidRPr="00912651">
        <w:rPr>
          <w:rFonts w:ascii="Arial" w:hAnsi="Arial" w:cs="Arial"/>
          <w:sz w:val="28"/>
          <w:szCs w:val="28"/>
        </w:rPr>
        <w:t>Bons estudos e uma ótima quinta-feira!</w:t>
      </w:r>
    </w:p>
    <w:sectPr w:rsidR="00502546" w:rsidRPr="00912651" w:rsidSect="00912651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46"/>
    <w:rsid w:val="004144D1"/>
    <w:rsid w:val="00502546"/>
    <w:rsid w:val="005A552C"/>
    <w:rsid w:val="00636A80"/>
    <w:rsid w:val="00726EE7"/>
    <w:rsid w:val="00767983"/>
    <w:rsid w:val="008D1511"/>
    <w:rsid w:val="00912651"/>
    <w:rsid w:val="00CB4499"/>
    <w:rsid w:val="00D45909"/>
    <w:rsid w:val="00E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67E8"/>
  <w15:docId w15:val="{718E3B35-FACF-401B-86D8-B5E809C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4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546"/>
    <w:pPr>
      <w:ind w:left="720"/>
      <w:contextualSpacing/>
    </w:pPr>
  </w:style>
  <w:style w:type="paragraph" w:customStyle="1" w:styleId="Corpo">
    <w:name w:val="Corpo"/>
    <w:rsid w:val="005025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025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44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mkkEQ9UY3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SBWgTrAT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osq4vkGyz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aEiJ0xcnE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11</cp:revision>
  <dcterms:created xsi:type="dcterms:W3CDTF">2021-06-21T21:28:00Z</dcterms:created>
  <dcterms:modified xsi:type="dcterms:W3CDTF">2021-06-23T19:51:00Z</dcterms:modified>
</cp:coreProperties>
</file>