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D37C" w14:textId="77777777" w:rsidR="00156EED" w:rsidRDefault="00156EED" w:rsidP="00156EED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307DFE63" wp14:editId="6C94F580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AE6016E" w14:textId="77777777" w:rsidR="00156EED" w:rsidRPr="00106C3D" w:rsidRDefault="00156EED" w:rsidP="00156EE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4D1BA72" w14:textId="77777777" w:rsidR="00156EED" w:rsidRDefault="00156EED" w:rsidP="00156EED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0CCA6180" w14:textId="0390BB6E" w:rsidR="00612E6D" w:rsidRDefault="00612E6D" w:rsidP="00612E6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22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NOVEMBRO</w:t>
      </w:r>
    </w:p>
    <w:bookmarkEnd w:id="2"/>
    <w:p w14:paraId="677C79AD" w14:textId="77777777" w:rsidR="00156EED" w:rsidRDefault="00156EED" w:rsidP="00156EED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D54D64A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2AAD92B3" w14:textId="77777777" w:rsidR="00956EA8" w:rsidRPr="001A06DB" w:rsidRDefault="009836EC" w:rsidP="00956EA8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16</w:t>
      </w:r>
      <w:r w:rsidR="00956EA8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Cs/>
          <w:sz w:val="28"/>
          <w:szCs w:val="28"/>
        </w:rPr>
        <w:t>Nas linhas da rede</w:t>
      </w:r>
      <w:r w:rsidR="00956EA8" w:rsidRPr="001A06DB">
        <w:rPr>
          <w:rFonts w:ascii="Arial" w:hAnsi="Arial" w:cs="Arial"/>
          <w:bCs/>
          <w:sz w:val="28"/>
          <w:szCs w:val="28"/>
        </w:rPr>
        <w:t xml:space="preserve">.        </w:t>
      </w:r>
      <w:r w:rsidR="00956EA8" w:rsidRPr="001A06DB">
        <w:rPr>
          <w:rFonts w:ascii="Arial" w:hAnsi="Arial" w:cs="Arial"/>
          <w:b/>
          <w:bCs/>
          <w:sz w:val="28"/>
          <w:szCs w:val="28"/>
        </w:rPr>
        <w:t>Páginas:</w:t>
      </w:r>
      <w:r w:rsidR="001C204F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137 a 141</w:t>
      </w:r>
      <w:r w:rsidR="00956EA8" w:rsidRPr="001A06DB">
        <w:rPr>
          <w:rFonts w:ascii="Arial" w:hAnsi="Arial" w:cs="Arial"/>
          <w:bCs/>
          <w:sz w:val="28"/>
          <w:szCs w:val="28"/>
        </w:rPr>
        <w:t>.</w:t>
      </w:r>
    </w:p>
    <w:p w14:paraId="5FE1B13F" w14:textId="77777777" w:rsidR="00956EA8" w:rsidRPr="001A06DB" w:rsidRDefault="00956EA8" w:rsidP="00956EA8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Objetos de conhecimento:</w:t>
      </w:r>
      <w:r w:rsidRPr="001A06DB">
        <w:rPr>
          <w:rFonts w:ascii="Arial" w:hAnsi="Arial" w:cs="Arial"/>
          <w:bCs/>
          <w:sz w:val="28"/>
          <w:szCs w:val="28"/>
        </w:rPr>
        <w:t xml:space="preserve"> </w:t>
      </w:r>
      <w:r w:rsidR="009836EC">
        <w:rPr>
          <w:rFonts w:ascii="Arial" w:hAnsi="Arial" w:cs="Arial"/>
          <w:bCs/>
          <w:sz w:val="28"/>
          <w:szCs w:val="28"/>
        </w:rPr>
        <w:t>Gráfico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70599E04" w14:textId="77777777" w:rsidR="00956EA8" w:rsidRPr="001A06DB" w:rsidRDefault="00956EA8" w:rsidP="00956EA8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Aprendizagens essenciais:</w:t>
      </w:r>
      <w:r w:rsidR="009836EC">
        <w:rPr>
          <w:rFonts w:ascii="Arial" w:hAnsi="Arial" w:cs="Arial"/>
          <w:bCs/>
          <w:sz w:val="28"/>
          <w:szCs w:val="28"/>
        </w:rPr>
        <w:t xml:space="preserve"> Ler e interpretar gráficos de barras e colunas presentes em textos de divulgação de informações e pesquisas</w:t>
      </w:r>
      <w:r w:rsidRPr="001A06D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39100161" w14:textId="77777777" w:rsidR="00956EA8" w:rsidRPr="001A06DB" w:rsidRDefault="00956EA8" w:rsidP="00956EA8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3611BEE1" w14:textId="7772F386" w:rsidR="00956EA8" w:rsidRPr="00F1228A" w:rsidRDefault="00956EA8" w:rsidP="00956EA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Pr="001A0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6" w:history="1">
        <w:r w:rsidR="00D25574" w:rsidRPr="00D25574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https://youtu.be/ypog9RJDlW8</w:t>
        </w:r>
      </w:hyperlink>
      <w:r w:rsidR="00D25574">
        <w:rPr>
          <w:rFonts w:ascii="Arial" w:hAnsi="Arial" w:cs="Arial"/>
        </w:rPr>
        <w:t xml:space="preserve"> </w:t>
      </w:r>
    </w:p>
    <w:p w14:paraId="61D49301" w14:textId="77777777" w:rsidR="00956EA8" w:rsidRPr="001A06DB" w:rsidRDefault="00956EA8" w:rsidP="00956EA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33188254" w14:textId="77777777" w:rsidR="00956EA8" w:rsidRPr="00956EA8" w:rsidRDefault="00956EA8" w:rsidP="00956EA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Atividades propostas:</w:t>
      </w:r>
      <w:r w:rsidR="009836EC">
        <w:rPr>
          <w:rFonts w:ascii="Arial" w:hAnsi="Arial" w:cs="Arial"/>
          <w:sz w:val="28"/>
          <w:szCs w:val="28"/>
        </w:rPr>
        <w:t xml:space="preserve"> De olho e imagem p.137; Para relembrar p.140 e 141</w:t>
      </w:r>
      <w:r>
        <w:rPr>
          <w:rFonts w:ascii="Arial" w:hAnsi="Arial" w:cs="Arial"/>
          <w:sz w:val="28"/>
          <w:szCs w:val="28"/>
        </w:rPr>
        <w:t>.</w:t>
      </w:r>
    </w:p>
    <w:p w14:paraId="4E4C98BF" w14:textId="77777777" w:rsidR="00956EA8" w:rsidRPr="002E3D28" w:rsidRDefault="00956EA8" w:rsidP="00956EA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Atividade para casa:</w:t>
      </w:r>
      <w:r w:rsidR="009836EC">
        <w:rPr>
          <w:rFonts w:ascii="Arial" w:hAnsi="Arial" w:cs="Arial"/>
          <w:bCs/>
          <w:sz w:val="28"/>
          <w:szCs w:val="28"/>
        </w:rPr>
        <w:t xml:space="preserve"> Gostar de ler</w:t>
      </w:r>
      <w:r w:rsidRPr="00956EA8">
        <w:rPr>
          <w:rFonts w:ascii="Arial" w:hAnsi="Arial" w:cs="Arial"/>
          <w:bCs/>
          <w:sz w:val="28"/>
          <w:szCs w:val="28"/>
        </w:rPr>
        <w:t>.</w:t>
      </w:r>
    </w:p>
    <w:p w14:paraId="6B8CB51F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00D4905" w14:textId="77777777" w:rsidR="002E3D28" w:rsidRPr="002E3D28" w:rsidRDefault="002E3D28" w:rsidP="002E3D2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8B707E0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2ª AULA: </w:t>
      </w:r>
      <w:r>
        <w:rPr>
          <w:rFonts w:ascii="Arial" w:hAnsi="Arial" w:cs="Arial"/>
          <w:b/>
          <w:bCs/>
          <w:sz w:val="28"/>
          <w:szCs w:val="28"/>
        </w:rPr>
        <w:t>MATEMÁTICA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50B60C04" w14:textId="77777777" w:rsidR="00156EED" w:rsidRPr="001A06DB" w:rsidRDefault="00156EED" w:rsidP="00156EED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72F7E804" w14:textId="4457AD8F" w:rsidR="00156EED" w:rsidRPr="00F1228A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Pr="001A0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7" w:history="1">
        <w:r w:rsidR="002C34A7" w:rsidRPr="002C34A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https://youtu.be/MR5F4eFesog</w:t>
        </w:r>
      </w:hyperlink>
      <w:r w:rsidR="002C34A7">
        <w:rPr>
          <w:rFonts w:ascii="Arial" w:hAnsi="Arial" w:cs="Arial"/>
        </w:rPr>
        <w:t xml:space="preserve"> </w:t>
      </w:r>
    </w:p>
    <w:p w14:paraId="2B8CD73E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52A2DAE" w14:textId="77777777" w:rsidR="009836EC" w:rsidRDefault="00156EED" w:rsidP="009836E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 xml:space="preserve">Atividades propostas: </w:t>
      </w:r>
      <w:r w:rsidR="009836EC">
        <w:rPr>
          <w:rFonts w:ascii="Arial" w:hAnsi="Arial" w:cs="Arial"/>
          <w:sz w:val="28"/>
          <w:szCs w:val="28"/>
        </w:rPr>
        <w:t>Atividade Preparatória para a avaliação de Matemática 2</w:t>
      </w:r>
    </w:p>
    <w:p w14:paraId="4E2742FA" w14:textId="77777777" w:rsidR="009836EC" w:rsidRPr="009836EC" w:rsidRDefault="009836EC" w:rsidP="009836EC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sz w:val="28"/>
          <w:szCs w:val="28"/>
        </w:rPr>
      </w:pPr>
    </w:p>
    <w:p w14:paraId="534157B2" w14:textId="77777777" w:rsidR="00156EED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</w:t>
      </w:r>
      <w:r w:rsidR="00C13821">
        <w:rPr>
          <w:rFonts w:ascii="Arial" w:hAnsi="Arial" w:cs="Arial"/>
          <w:b/>
          <w:bCs/>
          <w:sz w:val="28"/>
          <w:szCs w:val="28"/>
        </w:rPr>
        <w:t xml:space="preserve"> HISTÓRIA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CCE3091" w14:textId="77777777" w:rsidR="009836EC" w:rsidRDefault="009836EC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D29E98A" w14:textId="5D666A28" w:rsidR="00C13821" w:rsidRPr="001A06DB" w:rsidRDefault="00C13821" w:rsidP="00C138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="002C34A7" w:rsidRPr="002C34A7">
        <w:t xml:space="preserve"> </w:t>
      </w:r>
      <w:hyperlink r:id="rId8" w:history="1">
        <w:r w:rsidR="002C34A7" w:rsidRPr="002039B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https://youtu.be/DnhSv_tQv24</w:t>
        </w:r>
      </w:hyperlink>
      <w:r w:rsidR="002C34A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BF13C2F" w14:textId="77777777" w:rsidR="00C13821" w:rsidRPr="001A06DB" w:rsidRDefault="00C13821" w:rsidP="00C138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609EA3E0" w14:textId="77777777" w:rsidR="00156EED" w:rsidRPr="009836EC" w:rsidRDefault="00C13821" w:rsidP="00156EED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836EC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9836EC">
        <w:rPr>
          <w:rFonts w:ascii="Arial" w:hAnsi="Arial" w:cs="Arial"/>
          <w:bCs/>
          <w:sz w:val="28"/>
          <w:szCs w:val="28"/>
        </w:rPr>
        <w:t>Atividade Preparatória para a avaliação de História.</w:t>
      </w:r>
    </w:p>
    <w:p w14:paraId="4101A92F" w14:textId="77777777" w:rsidR="00156EED" w:rsidRPr="001A06DB" w:rsidRDefault="00156EED" w:rsidP="00156EED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9C50067" w14:textId="77777777" w:rsidR="002C34A7" w:rsidRDefault="00156EED" w:rsidP="00F1228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4ª AULA: </w:t>
      </w:r>
      <w:r w:rsidR="009836EC">
        <w:rPr>
          <w:rFonts w:ascii="Arial" w:hAnsi="Arial" w:cs="Arial"/>
          <w:b/>
          <w:bCs/>
          <w:sz w:val="28"/>
          <w:szCs w:val="28"/>
        </w:rPr>
        <w:t>AVALIAÇÃO DE GEOGRAFIA</w:t>
      </w:r>
    </w:p>
    <w:p w14:paraId="3E7CFCE4" w14:textId="3729CDB2" w:rsidR="00156EED" w:rsidRPr="009836EC" w:rsidRDefault="009836EC" w:rsidP="00F1228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Para os alunos do ensino remoto, orientação pelo Meet.</w:t>
      </w:r>
    </w:p>
    <w:p w14:paraId="5BFE81AE" w14:textId="77777777" w:rsidR="00156EED" w:rsidRPr="001A06DB" w:rsidRDefault="00156EED" w:rsidP="00156EE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DC1DBA8" w14:textId="77777777" w:rsidR="00156EED" w:rsidRPr="001A06DB" w:rsidRDefault="00156EED" w:rsidP="00156EE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Boa semana e bons estudos</w:t>
      </w:r>
      <w:r w:rsidRPr="001A06DB">
        <w:rPr>
          <w:rFonts w:ascii="Arial" w:hAnsi="Arial" w:cs="Arial"/>
          <w:sz w:val="28"/>
          <w:szCs w:val="28"/>
        </w:rPr>
        <w:t>!</w:t>
      </w:r>
    </w:p>
    <w:p w14:paraId="2114A801" w14:textId="77777777" w:rsidR="00B133BF" w:rsidRDefault="00B133BF"/>
    <w:sectPr w:rsidR="00B133BF" w:rsidSect="00612E6D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16E3989"/>
    <w:multiLevelType w:val="hybridMultilevel"/>
    <w:tmpl w:val="F74A6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EED"/>
    <w:rsid w:val="00047108"/>
    <w:rsid w:val="0006180B"/>
    <w:rsid w:val="000D3ED8"/>
    <w:rsid w:val="00156EED"/>
    <w:rsid w:val="001C204F"/>
    <w:rsid w:val="002C34A7"/>
    <w:rsid w:val="002E3D28"/>
    <w:rsid w:val="0035578D"/>
    <w:rsid w:val="00481C52"/>
    <w:rsid w:val="005C5C35"/>
    <w:rsid w:val="00612E6D"/>
    <w:rsid w:val="00673D8B"/>
    <w:rsid w:val="006D7C98"/>
    <w:rsid w:val="0076670F"/>
    <w:rsid w:val="008761F2"/>
    <w:rsid w:val="009471E6"/>
    <w:rsid w:val="00956EA8"/>
    <w:rsid w:val="00972C37"/>
    <w:rsid w:val="009836EC"/>
    <w:rsid w:val="009C72CD"/>
    <w:rsid w:val="00B133BF"/>
    <w:rsid w:val="00BC353F"/>
    <w:rsid w:val="00C13821"/>
    <w:rsid w:val="00C22412"/>
    <w:rsid w:val="00C52FB2"/>
    <w:rsid w:val="00CD1572"/>
    <w:rsid w:val="00D25574"/>
    <w:rsid w:val="00DA4F2C"/>
    <w:rsid w:val="00F1228A"/>
    <w:rsid w:val="00F54945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FA34"/>
  <w15:docId w15:val="{1BC42AAD-964B-4A16-885D-22294DBE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ED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6EED"/>
    <w:pPr>
      <w:ind w:left="720"/>
      <w:contextualSpacing/>
    </w:pPr>
  </w:style>
  <w:style w:type="paragraph" w:customStyle="1" w:styleId="Default">
    <w:name w:val="Default"/>
    <w:rsid w:val="00156EE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557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5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nhSv_tQv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R5F4eFes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pog9RJDlW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5</cp:revision>
  <dcterms:created xsi:type="dcterms:W3CDTF">2021-11-18T22:03:00Z</dcterms:created>
  <dcterms:modified xsi:type="dcterms:W3CDTF">2021-11-22T11:02:00Z</dcterms:modified>
</cp:coreProperties>
</file>