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7832" w14:textId="44DDB14F" w:rsidR="00F23F40" w:rsidRDefault="00005C38" w:rsidP="00F23F4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BAB01C3" wp14:editId="4951768E">
            <wp:simplePos x="0" y="0"/>
            <wp:positionH relativeFrom="column">
              <wp:posOffset>1664970</wp:posOffset>
            </wp:positionH>
            <wp:positionV relativeFrom="paragraph">
              <wp:posOffset>62865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E7EE584" w14:textId="335E5488" w:rsidR="00F23F40" w:rsidRPr="00106C3D" w:rsidRDefault="00F23F40" w:rsidP="00F23F4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537BA24" w14:textId="77777777" w:rsidR="00F23F40" w:rsidRDefault="00F23F40" w:rsidP="00F23F4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C9099C8" w14:textId="526889AA" w:rsidR="00005C38" w:rsidRPr="00005C38" w:rsidRDefault="00005C38" w:rsidP="00F23F40">
      <w:pPr>
        <w:pStyle w:val="Corpo"/>
        <w:spacing w:after="0" w:line="240" w:lineRule="auto"/>
        <w:rPr>
          <w:rFonts w:ascii="Cambria" w:hAnsi="Cambria"/>
          <w:b/>
          <w:bCs/>
          <w:sz w:val="12"/>
          <w:szCs w:val="12"/>
        </w:rPr>
      </w:pPr>
    </w:p>
    <w:p w14:paraId="7CAAE1AE" w14:textId="18808E52" w:rsidR="00005C38" w:rsidRDefault="00005C38" w:rsidP="00005C38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22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JUNHO.</w:t>
      </w:r>
    </w:p>
    <w:p w14:paraId="6AE24B1A" w14:textId="77777777" w:rsidR="00F23F40" w:rsidRDefault="00F23F40" w:rsidP="00F23F4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619E054B" w14:textId="15BB87A4" w:rsidR="00F23F40" w:rsidRP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063DF14E" w14:textId="77777777" w:rsidR="00F23F40" w:rsidRPr="00005C38" w:rsidRDefault="00F23F40" w:rsidP="00005C3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005C38">
        <w:rPr>
          <w:rFonts w:ascii="Arial" w:hAnsi="Arial" w:cs="Arial"/>
          <w:bCs/>
          <w:sz w:val="28"/>
          <w:szCs w:val="28"/>
        </w:rPr>
        <w:t>A vez do leitor</w:t>
      </w:r>
      <w:r w:rsidRPr="00005C38">
        <w:rPr>
          <w:rFonts w:ascii="Arial" w:hAnsi="Arial" w:cs="Arial"/>
          <w:sz w:val="28"/>
          <w:szCs w:val="28"/>
        </w:rPr>
        <w:t xml:space="preserve">.                  </w:t>
      </w:r>
      <w:r w:rsidRPr="00005C38">
        <w:rPr>
          <w:rFonts w:ascii="Arial" w:hAnsi="Arial" w:cs="Arial"/>
          <w:b/>
          <w:bCs/>
          <w:sz w:val="28"/>
          <w:szCs w:val="28"/>
        </w:rPr>
        <w:t>Páginas:</w:t>
      </w:r>
      <w:r w:rsidRPr="00005C38">
        <w:rPr>
          <w:rFonts w:ascii="Arial" w:hAnsi="Arial" w:cs="Arial"/>
          <w:bCs/>
          <w:sz w:val="28"/>
          <w:szCs w:val="28"/>
        </w:rPr>
        <w:t xml:space="preserve"> 84 a 89</w:t>
      </w:r>
      <w:r w:rsidRPr="00005C38">
        <w:rPr>
          <w:rFonts w:ascii="Arial" w:hAnsi="Arial" w:cs="Arial"/>
          <w:sz w:val="28"/>
          <w:szCs w:val="28"/>
        </w:rPr>
        <w:t>.</w:t>
      </w:r>
    </w:p>
    <w:p w14:paraId="115EF5C3" w14:textId="77777777" w:rsidR="00F23F40" w:rsidRPr="00005C38" w:rsidRDefault="00F23F40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C38">
        <w:rPr>
          <w:rFonts w:ascii="Arial" w:hAnsi="Arial" w:cs="Arial"/>
          <w:b/>
          <w:sz w:val="28"/>
          <w:szCs w:val="28"/>
        </w:rPr>
        <w:t>Objeto de conhecimento:</w:t>
      </w:r>
      <w:r w:rsidRPr="00005C38">
        <w:rPr>
          <w:rFonts w:ascii="Arial" w:hAnsi="Arial" w:cs="Arial"/>
          <w:sz w:val="28"/>
          <w:szCs w:val="28"/>
        </w:rPr>
        <w:t xml:space="preserve"> Capa de revista.</w:t>
      </w:r>
    </w:p>
    <w:p w14:paraId="0306E4B4" w14:textId="564F6190" w:rsidR="00F23F40" w:rsidRDefault="00F23F40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05C38">
        <w:rPr>
          <w:rFonts w:ascii="Arial" w:hAnsi="Arial" w:cs="Arial"/>
          <w:bCs/>
          <w:sz w:val="28"/>
          <w:szCs w:val="28"/>
        </w:rPr>
        <w:t>Ler e compreender, com autonomia, capas de revista, de acordo com as convenções do gênero e considerando a situação comunicativa</w:t>
      </w:r>
      <w:r w:rsidRPr="00005C38">
        <w:rPr>
          <w:rFonts w:ascii="Arial" w:hAnsi="Arial" w:cs="Arial"/>
          <w:sz w:val="28"/>
          <w:szCs w:val="28"/>
        </w:rPr>
        <w:t xml:space="preserve">. </w:t>
      </w:r>
    </w:p>
    <w:p w14:paraId="3E5EC57D" w14:textId="77777777" w:rsidR="00005C38" w:rsidRP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3A807CF9" w14:textId="4823B2E6" w:rsidR="00F23F40" w:rsidRDefault="00F23F40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005C38">
        <w:rPr>
          <w:rFonts w:ascii="Arial" w:hAnsi="Arial" w:cs="Arial"/>
          <w:b/>
          <w:bCs/>
          <w:sz w:val="28"/>
          <w:szCs w:val="28"/>
        </w:rPr>
        <w:t>Link da videoaula:</w:t>
      </w:r>
      <w:r w:rsidRPr="00005C38">
        <w:rPr>
          <w:rFonts w:ascii="Arial" w:hAnsi="Arial" w:cs="Arial"/>
        </w:rPr>
        <w:t xml:space="preserve"> </w:t>
      </w:r>
      <w:hyperlink r:id="rId6" w:history="1">
        <w:r w:rsidR="000C782F" w:rsidRPr="000C782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https://youtu.be/-dwbkac_Vpk</w:t>
        </w:r>
      </w:hyperlink>
      <w:r w:rsidR="000C782F">
        <w:rPr>
          <w:rFonts w:ascii="Arial" w:hAnsi="Arial" w:cs="Arial"/>
        </w:rPr>
        <w:t xml:space="preserve"> </w:t>
      </w:r>
    </w:p>
    <w:p w14:paraId="114D8E00" w14:textId="77777777" w:rsidR="00005C38" w:rsidRP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E471D0C" w14:textId="77777777" w:rsidR="00F23F40" w:rsidRPr="00005C38" w:rsidRDefault="00F23F40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93235DE" w14:textId="77777777" w:rsidR="00F23F40" w:rsidRPr="00005C38" w:rsidRDefault="00F23F40" w:rsidP="00005C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C27380" w:rsidRPr="00005C38">
        <w:rPr>
          <w:rFonts w:ascii="Arial" w:hAnsi="Arial" w:cs="Arial"/>
          <w:bCs/>
          <w:sz w:val="28"/>
          <w:szCs w:val="28"/>
        </w:rPr>
        <w:t xml:space="preserve">De olho na imagem p.85, questões 3 e 4; </w:t>
      </w:r>
      <w:proofErr w:type="gramStart"/>
      <w:r w:rsidR="00C27380" w:rsidRPr="00005C38">
        <w:rPr>
          <w:rFonts w:ascii="Arial" w:hAnsi="Arial" w:cs="Arial"/>
          <w:bCs/>
          <w:sz w:val="28"/>
          <w:szCs w:val="28"/>
        </w:rPr>
        <w:t>Gostar</w:t>
      </w:r>
      <w:proofErr w:type="gramEnd"/>
      <w:r w:rsidR="00C27380" w:rsidRPr="00005C38">
        <w:rPr>
          <w:rFonts w:ascii="Arial" w:hAnsi="Arial" w:cs="Arial"/>
          <w:bCs/>
          <w:sz w:val="28"/>
          <w:szCs w:val="28"/>
        </w:rPr>
        <w:t xml:space="preserve"> de ler p.86 e 87; Para relembrar p.88 e 89</w:t>
      </w:r>
      <w:r w:rsidRPr="00005C38">
        <w:rPr>
          <w:rFonts w:ascii="Arial" w:hAnsi="Arial" w:cs="Arial"/>
          <w:bCs/>
          <w:sz w:val="28"/>
          <w:szCs w:val="28"/>
        </w:rPr>
        <w:t>.</w:t>
      </w:r>
    </w:p>
    <w:p w14:paraId="56495DB0" w14:textId="77777777" w:rsidR="00F23F40" w:rsidRPr="00005C38" w:rsidRDefault="00F23F40" w:rsidP="00005C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Atividade para casa:</w:t>
      </w:r>
      <w:r w:rsidR="00C27380" w:rsidRPr="00005C38">
        <w:rPr>
          <w:rFonts w:ascii="Arial" w:hAnsi="Arial" w:cs="Arial"/>
          <w:sz w:val="28"/>
          <w:szCs w:val="28"/>
        </w:rPr>
        <w:t xml:space="preserve"> De olho na imagem p.84, questões 1 e 2</w:t>
      </w:r>
      <w:r w:rsidRPr="00005C38">
        <w:rPr>
          <w:rFonts w:ascii="Arial" w:hAnsi="Arial" w:cs="Arial"/>
          <w:sz w:val="28"/>
          <w:szCs w:val="28"/>
        </w:rPr>
        <w:t>.</w:t>
      </w:r>
    </w:p>
    <w:p w14:paraId="579C132F" w14:textId="77777777" w:rsidR="00F23F40" w:rsidRPr="00005C38" w:rsidRDefault="00F23F40" w:rsidP="00005C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998E1A5" w14:textId="77777777" w:rsidR="00F23F40" w:rsidRPr="00005C38" w:rsidRDefault="00F23F40" w:rsidP="00005C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9153C2E" w14:textId="77777777" w:rsidR="00F23F40" w:rsidRPr="00005C38" w:rsidRDefault="00F23F40" w:rsidP="00005C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BC8E1F8" w14:textId="025490A6" w:rsidR="00F23F40" w:rsidRP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6491E7BE" w14:textId="77777777" w:rsidR="00C27380" w:rsidRPr="00005C38" w:rsidRDefault="00C27380" w:rsidP="00005C3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005C38">
        <w:rPr>
          <w:rFonts w:ascii="Arial" w:hAnsi="Arial" w:cs="Arial"/>
          <w:bCs/>
          <w:sz w:val="28"/>
          <w:szCs w:val="28"/>
        </w:rPr>
        <w:t>Parecidos ou diferentes?</w:t>
      </w:r>
      <w:r w:rsidRPr="00005C38">
        <w:rPr>
          <w:rFonts w:ascii="Arial" w:hAnsi="Arial" w:cs="Arial"/>
          <w:sz w:val="28"/>
          <w:szCs w:val="28"/>
        </w:rPr>
        <w:t xml:space="preserve">                 </w:t>
      </w:r>
      <w:r w:rsidRPr="00005C38">
        <w:rPr>
          <w:rFonts w:ascii="Arial" w:hAnsi="Arial" w:cs="Arial"/>
          <w:b/>
          <w:bCs/>
          <w:sz w:val="28"/>
          <w:szCs w:val="28"/>
        </w:rPr>
        <w:t>Páginas:</w:t>
      </w:r>
      <w:r w:rsidRPr="00005C38">
        <w:rPr>
          <w:rFonts w:ascii="Arial" w:hAnsi="Arial" w:cs="Arial"/>
          <w:bCs/>
          <w:sz w:val="28"/>
          <w:szCs w:val="28"/>
        </w:rPr>
        <w:t xml:space="preserve"> 98 e 99</w:t>
      </w:r>
      <w:r w:rsidRPr="00005C38">
        <w:rPr>
          <w:rFonts w:ascii="Arial" w:hAnsi="Arial" w:cs="Arial"/>
          <w:sz w:val="28"/>
          <w:szCs w:val="28"/>
        </w:rPr>
        <w:t>.</w:t>
      </w:r>
    </w:p>
    <w:p w14:paraId="4C745F94" w14:textId="77777777" w:rsidR="00C27380" w:rsidRPr="00005C38" w:rsidRDefault="00C27380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C38">
        <w:rPr>
          <w:rFonts w:ascii="Arial" w:hAnsi="Arial" w:cs="Arial"/>
          <w:b/>
          <w:sz w:val="28"/>
          <w:szCs w:val="28"/>
        </w:rPr>
        <w:t>Objeto de conhecimento:</w:t>
      </w:r>
      <w:r w:rsidRPr="00005C38">
        <w:rPr>
          <w:rFonts w:ascii="Arial" w:hAnsi="Arial" w:cs="Arial"/>
          <w:sz w:val="28"/>
          <w:szCs w:val="28"/>
        </w:rPr>
        <w:t xml:space="preserve"> </w:t>
      </w:r>
      <w:r w:rsidR="00A47AAC" w:rsidRPr="00005C38">
        <w:rPr>
          <w:rFonts w:ascii="Arial" w:hAnsi="Arial" w:cs="Arial"/>
          <w:sz w:val="28"/>
          <w:szCs w:val="28"/>
        </w:rPr>
        <w:t>Figuras geométricas planas</w:t>
      </w:r>
      <w:r w:rsidRPr="00005C38">
        <w:rPr>
          <w:rFonts w:ascii="Arial" w:hAnsi="Arial" w:cs="Arial"/>
          <w:sz w:val="28"/>
          <w:szCs w:val="28"/>
        </w:rPr>
        <w:t>.</w:t>
      </w:r>
    </w:p>
    <w:p w14:paraId="27839EC3" w14:textId="674D5F94" w:rsidR="00C27380" w:rsidRDefault="00C27380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47AAC" w:rsidRPr="00005C38">
        <w:rPr>
          <w:rFonts w:ascii="Arial" w:hAnsi="Arial" w:cs="Arial"/>
          <w:b/>
          <w:bCs/>
          <w:sz w:val="28"/>
          <w:szCs w:val="28"/>
        </w:rPr>
        <w:t xml:space="preserve"> </w:t>
      </w:r>
      <w:r w:rsidR="00A47AAC" w:rsidRPr="00005C38">
        <w:rPr>
          <w:rFonts w:ascii="Arial" w:hAnsi="Arial" w:cs="Arial"/>
          <w:bCs/>
          <w:sz w:val="28"/>
          <w:szCs w:val="28"/>
        </w:rPr>
        <w:t>Criar figuras planas utilizando a malha quadriculada</w:t>
      </w:r>
      <w:r w:rsidRPr="00005C38">
        <w:rPr>
          <w:rFonts w:ascii="Arial" w:hAnsi="Arial" w:cs="Arial"/>
          <w:sz w:val="28"/>
          <w:szCs w:val="28"/>
        </w:rPr>
        <w:t xml:space="preserve">. </w:t>
      </w:r>
    </w:p>
    <w:p w14:paraId="1E5898D8" w14:textId="77777777" w:rsidR="00005C38" w:rsidRP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6E6B30" w14:textId="65E0CC1B" w:rsidR="00C27380" w:rsidRPr="007E5DFA" w:rsidRDefault="00C27380" w:rsidP="00005C38">
      <w:pPr>
        <w:tabs>
          <w:tab w:val="left" w:pos="1620"/>
        </w:tabs>
        <w:spacing w:after="0" w:line="240" w:lineRule="auto"/>
        <w:jc w:val="both"/>
        <w:rPr>
          <w:rStyle w:val="Hyperlink"/>
          <w:b/>
          <w:bCs/>
          <w:color w:val="1155CC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Link da videoaula:</w:t>
      </w:r>
      <w:r w:rsidRPr="00005C38">
        <w:rPr>
          <w:rFonts w:ascii="Arial" w:hAnsi="Arial" w:cs="Arial"/>
        </w:rPr>
        <w:t xml:space="preserve"> </w:t>
      </w:r>
      <w:hyperlink r:id="rId7" w:history="1">
        <w:r w:rsidR="007E5DFA" w:rsidRPr="007E5DFA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https://youtu.be/V18vHQ4jftU</w:t>
        </w:r>
      </w:hyperlink>
      <w:r w:rsidR="007E5DFA" w:rsidRPr="007E5DFA">
        <w:rPr>
          <w:rStyle w:val="Hyperlink"/>
          <w:b/>
          <w:bCs/>
          <w:color w:val="1155CC"/>
          <w:sz w:val="28"/>
          <w:szCs w:val="28"/>
        </w:rPr>
        <w:t xml:space="preserve"> </w:t>
      </w:r>
    </w:p>
    <w:p w14:paraId="509566CC" w14:textId="77777777" w:rsidR="00005C38" w:rsidRPr="007E5DFA" w:rsidRDefault="00005C38" w:rsidP="00005C38">
      <w:pPr>
        <w:tabs>
          <w:tab w:val="left" w:pos="1620"/>
        </w:tabs>
        <w:spacing w:after="0" w:line="240" w:lineRule="auto"/>
        <w:jc w:val="both"/>
        <w:rPr>
          <w:rStyle w:val="Hyperlink"/>
          <w:color w:val="1155CC"/>
          <w:sz w:val="28"/>
          <w:szCs w:val="28"/>
        </w:rPr>
      </w:pPr>
    </w:p>
    <w:p w14:paraId="4A131429" w14:textId="77777777" w:rsidR="00C27380" w:rsidRPr="00005C38" w:rsidRDefault="00C27380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8F94F52" w14:textId="77777777" w:rsidR="00C27380" w:rsidRPr="00005C38" w:rsidRDefault="00C27380" w:rsidP="00005C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A47AAC" w:rsidRPr="00005C38">
        <w:rPr>
          <w:rFonts w:ascii="Arial" w:hAnsi="Arial" w:cs="Arial"/>
          <w:bCs/>
          <w:sz w:val="28"/>
          <w:szCs w:val="28"/>
        </w:rPr>
        <w:t>Ler e descobrir p.98 e 99, questão 1.</w:t>
      </w:r>
    </w:p>
    <w:p w14:paraId="6F64E23D" w14:textId="77777777" w:rsidR="00F23F40" w:rsidRPr="00005C38" w:rsidRDefault="00F23F40" w:rsidP="00005C3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C8CF7F" w14:textId="77777777" w:rsidR="00F23F40" w:rsidRPr="00005C38" w:rsidRDefault="00F23F40" w:rsidP="00005C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5CCEE4F" w14:textId="315908DF" w:rsidR="00F23F40" w:rsidRP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3ª AULA - INGLÊS</w:t>
      </w:r>
    </w:p>
    <w:p w14:paraId="51DF4F39" w14:textId="77777777" w:rsidR="00F23F40" w:rsidRPr="000D2B16" w:rsidRDefault="00F23F40" w:rsidP="000D2B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1C38A32C" w14:textId="77777777" w:rsidR="000D2B16" w:rsidRPr="000D2B16" w:rsidRDefault="000D2B16" w:rsidP="000D2B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D2B16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43D87D5D" w14:textId="42B0DC91" w:rsidR="000D2B16" w:rsidRPr="000D2B16" w:rsidRDefault="000D2B16" w:rsidP="000D2B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0D2B16">
        <w:rPr>
          <w:rFonts w:ascii="Arial" w:hAnsi="Arial" w:cs="Arial"/>
          <w:color w:val="000000"/>
          <w:sz w:val="28"/>
          <w:szCs w:val="28"/>
        </w:rPr>
        <w:t>xplicação e atividades do capítulo 10 páginas 98 a 103.</w:t>
      </w:r>
    </w:p>
    <w:p w14:paraId="160A9187" w14:textId="77777777" w:rsidR="000D2B16" w:rsidRPr="000D2B16" w:rsidRDefault="000D2B16" w:rsidP="000D2B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34E4355" w14:textId="01DC7861" w:rsidR="000D2B16" w:rsidRDefault="000D2B16" w:rsidP="000D2B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Link da videoaula:</w:t>
      </w:r>
      <w:r w:rsidRPr="00005C38">
        <w:rPr>
          <w:rFonts w:ascii="Arial" w:hAnsi="Arial" w:cs="Arial"/>
        </w:rPr>
        <w:t xml:space="preserve"> </w:t>
      </w:r>
      <w:hyperlink r:id="rId8" w:tgtFrame="_blank" w:history="1">
        <w:r w:rsidRPr="000D2B16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https://youtu.be/g8Mb0B3olvw</w:t>
        </w:r>
      </w:hyperlink>
    </w:p>
    <w:p w14:paraId="0202CD13" w14:textId="77777777" w:rsidR="000D2B16" w:rsidRPr="000D2B16" w:rsidRDefault="000D2B16" w:rsidP="000D2B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color w:val="222222"/>
        </w:rPr>
      </w:pPr>
    </w:p>
    <w:p w14:paraId="4C79F8F5" w14:textId="77777777" w:rsidR="000D2B16" w:rsidRPr="000D2B16" w:rsidRDefault="000D2B16" w:rsidP="000D2B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D2B16">
        <w:rPr>
          <w:rFonts w:ascii="Arial" w:hAnsi="Arial" w:cs="Arial"/>
          <w:color w:val="000000"/>
          <w:sz w:val="28"/>
          <w:szCs w:val="28"/>
        </w:rPr>
        <w:t xml:space="preserve">Enviar foto da atividade para 991839273. </w:t>
      </w:r>
    </w:p>
    <w:p w14:paraId="73041EBA" w14:textId="001BB884" w:rsid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8245A4" w14:textId="1AB68C6F" w:rsid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3636BE" w14:textId="77777777" w:rsidR="00005C38" w:rsidRP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D40B99" w14:textId="77777777" w:rsidR="00F23F40" w:rsidRPr="00005C38" w:rsidRDefault="00F23F40" w:rsidP="00005C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CCDBE54" w14:textId="41F68F6A" w:rsidR="00F23F40" w:rsidRPr="00005C38" w:rsidRDefault="00005C38" w:rsidP="00005C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05C38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5C0B7CDF" w14:textId="77777777" w:rsidR="00F23F40" w:rsidRPr="00005C38" w:rsidRDefault="00F23F40" w:rsidP="00005C38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C2677B" w14:textId="77777777" w:rsidR="00F23F40" w:rsidRPr="00005C38" w:rsidRDefault="00F23F40" w:rsidP="00005C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008A5D0" w14:textId="77777777" w:rsidR="00F23F40" w:rsidRPr="00005C38" w:rsidRDefault="00F23F40" w:rsidP="00005C38">
      <w:pPr>
        <w:spacing w:after="0" w:line="240" w:lineRule="auto"/>
        <w:jc w:val="right"/>
        <w:rPr>
          <w:rFonts w:ascii="Arial" w:hAnsi="Arial" w:cs="Arial"/>
        </w:rPr>
      </w:pPr>
      <w:r w:rsidRPr="00005C38">
        <w:rPr>
          <w:rFonts w:ascii="Arial" w:hAnsi="Arial" w:cs="Arial"/>
          <w:sz w:val="28"/>
          <w:szCs w:val="28"/>
        </w:rPr>
        <w:t>Bons estudos e uma ótima terça-feira!</w:t>
      </w:r>
    </w:p>
    <w:p w14:paraId="06CDE506" w14:textId="77777777" w:rsidR="00064E55" w:rsidRPr="00005C38" w:rsidRDefault="00064E55" w:rsidP="00005C38">
      <w:pPr>
        <w:spacing w:after="0" w:line="240" w:lineRule="auto"/>
        <w:jc w:val="both"/>
        <w:rPr>
          <w:rFonts w:ascii="Arial" w:hAnsi="Arial" w:cs="Arial"/>
        </w:rPr>
      </w:pPr>
    </w:p>
    <w:sectPr w:rsidR="00064E55" w:rsidRPr="00005C38" w:rsidSect="00005C38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96078C9"/>
    <w:multiLevelType w:val="hybridMultilevel"/>
    <w:tmpl w:val="7B087B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40"/>
    <w:rsid w:val="00005C38"/>
    <w:rsid w:val="00064E55"/>
    <w:rsid w:val="000C782F"/>
    <w:rsid w:val="000D2B16"/>
    <w:rsid w:val="007E5DFA"/>
    <w:rsid w:val="00A47AAC"/>
    <w:rsid w:val="00C27380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76C6"/>
  <w15:docId w15:val="{8142E349-165C-4C82-AE81-7D737AA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4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F40"/>
    <w:pPr>
      <w:ind w:left="720"/>
      <w:contextualSpacing/>
    </w:pPr>
  </w:style>
  <w:style w:type="paragraph" w:customStyle="1" w:styleId="Corpo">
    <w:name w:val="Corpo"/>
    <w:rsid w:val="00F23F4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23F4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D2B1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782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7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8Mb0B3olv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18vHQ4jf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dwbkac_Vp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2021-06-18T22:11:00Z</dcterms:created>
  <dcterms:modified xsi:type="dcterms:W3CDTF">2021-06-22T10:47:00Z</dcterms:modified>
</cp:coreProperties>
</file>