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3710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7C6ED8F" wp14:editId="7935AEED">
            <wp:simplePos x="0" y="0"/>
            <wp:positionH relativeFrom="column">
              <wp:posOffset>1619250</wp:posOffset>
            </wp:positionH>
            <wp:positionV relativeFrom="paragraph">
              <wp:posOffset>49531</wp:posOffset>
            </wp:positionV>
            <wp:extent cx="3475355" cy="434340"/>
            <wp:effectExtent l="0" t="0" r="0" b="381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1" cy="434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351F60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1019969" w14:textId="77777777" w:rsidR="00240664" w:rsidRPr="0072235B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12"/>
          <w:szCs w:val="12"/>
        </w:rPr>
      </w:pPr>
    </w:p>
    <w:p w14:paraId="374FB279" w14:textId="1EB72B49" w:rsidR="0072235B" w:rsidRDefault="0072235B" w:rsidP="0072235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º ANO,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21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482CCF21" w14:textId="77777777" w:rsidR="00240664" w:rsidRPr="0072235B" w:rsidRDefault="00240664" w:rsidP="00240664">
      <w:pPr>
        <w:pStyle w:val="Corpo"/>
        <w:spacing w:after="0" w:line="240" w:lineRule="auto"/>
        <w:rPr>
          <w:rFonts w:ascii="Cambria" w:hAnsi="Cambria"/>
          <w:b/>
          <w:bCs/>
          <w:sz w:val="8"/>
          <w:szCs w:val="8"/>
        </w:rPr>
      </w:pPr>
    </w:p>
    <w:p w14:paraId="7A130797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47172D8E" w14:textId="77777777" w:rsidR="00FB4ABD" w:rsidRPr="0019386C" w:rsidRDefault="00A84E4C" w:rsidP="00FB4A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15: </w:t>
      </w:r>
      <w:r>
        <w:rPr>
          <w:rFonts w:ascii="Arial" w:hAnsi="Arial" w:cs="Arial"/>
          <w:bCs/>
          <w:sz w:val="28"/>
          <w:szCs w:val="28"/>
        </w:rPr>
        <w:t>Quais são os meus direitos?</w:t>
      </w:r>
      <w:r w:rsidR="00FB4ABD">
        <w:rPr>
          <w:rFonts w:ascii="Arial" w:hAnsi="Arial" w:cs="Arial"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>Página</w:t>
      </w:r>
      <w:r w:rsidR="00FB4ABD" w:rsidRPr="0019386C">
        <w:rPr>
          <w:rFonts w:ascii="Arial" w:hAnsi="Arial" w:cs="Arial"/>
          <w:b/>
          <w:bCs/>
          <w:sz w:val="28"/>
          <w:szCs w:val="28"/>
        </w:rPr>
        <w:t>:</w:t>
      </w:r>
      <w:r w:rsidR="00FB4ABD"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114</w:t>
      </w:r>
      <w:r w:rsidR="00FB4ABD" w:rsidRPr="0019386C">
        <w:rPr>
          <w:rFonts w:ascii="Arial" w:hAnsi="Arial" w:cs="Arial"/>
          <w:bCs/>
          <w:sz w:val="28"/>
          <w:szCs w:val="28"/>
        </w:rPr>
        <w:t>.</w:t>
      </w:r>
    </w:p>
    <w:p w14:paraId="5F3B8A9C" w14:textId="77777777" w:rsidR="00FB4ABD" w:rsidRPr="0019386C" w:rsidRDefault="00FB4ABD" w:rsidP="00FB4A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A84E4C">
        <w:rPr>
          <w:rFonts w:ascii="Arial" w:hAnsi="Arial" w:cs="Arial"/>
          <w:bCs/>
          <w:sz w:val="28"/>
          <w:szCs w:val="28"/>
        </w:rPr>
        <w:t xml:space="preserve"> Carta de reclamação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0A415D57" w14:textId="77777777" w:rsidR="00FB4ABD" w:rsidRPr="0019386C" w:rsidRDefault="00A84E4C" w:rsidP="00FB4A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bCs/>
          <w:sz w:val="28"/>
          <w:szCs w:val="28"/>
        </w:rPr>
        <w:t>Planejar e produzir um texto de reclamação sobre tema cotidiano considerando a estrutura, a função social e o espaço de circulação desse texto</w:t>
      </w:r>
      <w:r w:rsidR="00FB4ABD" w:rsidRPr="0019386C">
        <w:rPr>
          <w:rFonts w:ascii="Arial" w:hAnsi="Arial" w:cs="Arial"/>
          <w:sz w:val="28"/>
          <w:szCs w:val="28"/>
        </w:rPr>
        <w:t>.</w:t>
      </w:r>
    </w:p>
    <w:p w14:paraId="08A67DD8" w14:textId="045D95DB" w:rsidR="00FB4ABD" w:rsidRDefault="00FB4ABD" w:rsidP="00FB4A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6" w:history="1">
        <w:r w:rsidR="00A36C6F" w:rsidRPr="00D16C1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https://youtu.be/7-FPeXV_sK0</w:t>
        </w:r>
      </w:hyperlink>
      <w:r w:rsidR="00A36C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367386" w14:textId="77777777" w:rsidR="00FB4ABD" w:rsidRPr="0019386C" w:rsidRDefault="00FB4ABD" w:rsidP="00FB4A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1FAD464" w14:textId="77777777" w:rsidR="00FB4ABD" w:rsidRPr="00E26D90" w:rsidRDefault="00FB4ABD" w:rsidP="00E26D9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A84E4C">
        <w:rPr>
          <w:rFonts w:ascii="Arial" w:hAnsi="Arial" w:cs="Arial"/>
          <w:bCs/>
          <w:sz w:val="28"/>
          <w:szCs w:val="28"/>
        </w:rPr>
        <w:t xml:space="preserve"> Você escreve- Reclamação p.114</w:t>
      </w:r>
      <w:r w:rsidR="00E26D90">
        <w:rPr>
          <w:rFonts w:ascii="Arial" w:hAnsi="Arial" w:cs="Arial"/>
          <w:bCs/>
          <w:sz w:val="28"/>
          <w:szCs w:val="28"/>
        </w:rPr>
        <w:t>.</w:t>
      </w:r>
    </w:p>
    <w:p w14:paraId="2EB2CBC8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408E20" w14:textId="77777777" w:rsidR="00240664" w:rsidRPr="0019386C" w:rsidRDefault="00312A35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</w:t>
      </w:r>
      <w:r w:rsidR="0047587E">
        <w:rPr>
          <w:rFonts w:ascii="Arial" w:hAnsi="Arial" w:cs="Arial"/>
          <w:b/>
          <w:bCs/>
          <w:sz w:val="28"/>
          <w:szCs w:val="28"/>
        </w:rPr>
        <w:t xml:space="preserve"> LÍNGUA PORTUGUESA</w:t>
      </w:r>
    </w:p>
    <w:p w14:paraId="73992CA0" w14:textId="77777777" w:rsidR="00A84E4C" w:rsidRPr="0019386C" w:rsidRDefault="00A84E4C" w:rsidP="00A84E4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15: </w:t>
      </w:r>
      <w:r>
        <w:rPr>
          <w:rFonts w:ascii="Arial" w:hAnsi="Arial" w:cs="Arial"/>
          <w:bCs/>
          <w:sz w:val="28"/>
          <w:szCs w:val="28"/>
        </w:rPr>
        <w:t xml:space="preserve">Quais são os meus direitos?      </w:t>
      </w:r>
      <w:r>
        <w:rPr>
          <w:rFonts w:ascii="Arial" w:hAnsi="Arial" w:cs="Arial"/>
          <w:b/>
          <w:bCs/>
          <w:sz w:val="28"/>
          <w:szCs w:val="28"/>
        </w:rPr>
        <w:t>Página</w:t>
      </w:r>
      <w:r w:rsidRPr="0019386C">
        <w:rPr>
          <w:rFonts w:ascii="Arial" w:hAnsi="Arial" w:cs="Arial"/>
          <w:b/>
          <w:bCs/>
          <w:sz w:val="28"/>
          <w:szCs w:val="28"/>
        </w:rPr>
        <w:t>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115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5651EF82" w14:textId="77777777" w:rsidR="00A84E4C" w:rsidRPr="0019386C" w:rsidRDefault="00A84E4C" w:rsidP="00A84E4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Carta de reclamação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205E31F5" w14:textId="77777777" w:rsidR="00A84E4C" w:rsidRPr="0019386C" w:rsidRDefault="00A84E4C" w:rsidP="00A84E4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bCs/>
          <w:sz w:val="28"/>
          <w:szCs w:val="28"/>
        </w:rPr>
        <w:t>Planejar e produzir um texto de reclamação sobre tema cotidiano considerando a estrutura, a função social e o espaço de circulação desse texto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58AF54C7" w14:textId="64872249" w:rsidR="00A84E4C" w:rsidRDefault="00A84E4C" w:rsidP="00A84E4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7" w:history="1">
        <w:r w:rsidR="00A36C6F" w:rsidRPr="00D16C1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https://youtu.be/PpGcq6zxWLs</w:t>
        </w:r>
      </w:hyperlink>
      <w:r w:rsidR="00A36C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95428CA" w14:textId="77777777" w:rsidR="00A84E4C" w:rsidRPr="0019386C" w:rsidRDefault="00A84E4C" w:rsidP="00A84E4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CADA6B3" w14:textId="77777777" w:rsidR="00A84E4C" w:rsidRPr="00E26D90" w:rsidRDefault="00A84E4C" w:rsidP="00A84E4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Você escreve- Reclamação p.114.</w:t>
      </w:r>
    </w:p>
    <w:p w14:paraId="7CE0E848" w14:textId="77777777" w:rsidR="00446591" w:rsidRPr="00A84E4C" w:rsidRDefault="00446591" w:rsidP="00A84E4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3C0864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291AD672" w14:textId="77777777" w:rsidR="00312A35" w:rsidRPr="0019386C" w:rsidRDefault="00A84E4C" w:rsidP="00312A3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15</w:t>
      </w:r>
      <w:r w:rsidR="00312A35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Um Brasil de patrimônios</w:t>
      </w:r>
      <w:r w:rsidR="00312A35">
        <w:rPr>
          <w:rFonts w:ascii="Arial" w:hAnsi="Arial" w:cs="Arial"/>
          <w:bCs/>
          <w:sz w:val="28"/>
          <w:szCs w:val="28"/>
        </w:rPr>
        <w:t xml:space="preserve">.      </w:t>
      </w:r>
      <w:r w:rsidR="00312A35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312A35"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72 a 77</w:t>
      </w:r>
      <w:r w:rsidR="00312A35" w:rsidRPr="0019386C">
        <w:rPr>
          <w:rFonts w:ascii="Arial" w:hAnsi="Arial" w:cs="Arial"/>
          <w:bCs/>
          <w:sz w:val="28"/>
          <w:szCs w:val="28"/>
        </w:rPr>
        <w:t>.</w:t>
      </w:r>
    </w:p>
    <w:p w14:paraId="05A19F65" w14:textId="77777777" w:rsidR="00312A35" w:rsidRPr="0019386C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A84E4C">
        <w:rPr>
          <w:rFonts w:ascii="Arial" w:hAnsi="Arial" w:cs="Arial"/>
          <w:bCs/>
          <w:sz w:val="28"/>
          <w:szCs w:val="28"/>
        </w:rPr>
        <w:t xml:space="preserve"> O que são patrimônios?</w:t>
      </w:r>
      <w:r w:rsidR="00A40F17">
        <w:rPr>
          <w:rFonts w:ascii="Arial" w:hAnsi="Arial" w:cs="Arial"/>
          <w:bCs/>
          <w:sz w:val="28"/>
          <w:szCs w:val="28"/>
        </w:rPr>
        <w:t xml:space="preserve"> Preservar é preciso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246CA036" w14:textId="77777777" w:rsidR="00312A35" w:rsidRPr="0019386C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40F17">
        <w:rPr>
          <w:rFonts w:ascii="Arial" w:hAnsi="Arial" w:cs="Arial"/>
          <w:bCs/>
          <w:sz w:val="28"/>
          <w:szCs w:val="28"/>
        </w:rPr>
        <w:t xml:space="preserve"> Identificar os patrimônios históricos e culturais de sua cidade ou região e discutir as razões culturais, sociais e políticas para que assim sejam considerados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764B0C22" w14:textId="395AAE0C" w:rsidR="00312A35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8" w:history="1">
        <w:r w:rsidR="00A36C6F" w:rsidRPr="00D16C1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https://youtu.be/X_v5BvYoeVo</w:t>
        </w:r>
      </w:hyperlink>
      <w:r w:rsidR="00A36C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1D705C" w14:textId="77777777" w:rsidR="00312A35" w:rsidRPr="0019386C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C6C4493" w14:textId="77777777" w:rsidR="00312A35" w:rsidRPr="00A40F17" w:rsidRDefault="00312A35" w:rsidP="007957C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A40F17">
        <w:rPr>
          <w:rFonts w:ascii="Arial" w:hAnsi="Arial" w:cs="Arial"/>
          <w:bCs/>
          <w:sz w:val="28"/>
          <w:szCs w:val="28"/>
        </w:rPr>
        <w:t xml:space="preserve"> Abertura do capítulo 15: Um Brasil de patrimônios p.72 e 73; O que são patrimônios? p.74; Preservar é preciso p.75; Agora é com você p.76, questões 1 e 2</w:t>
      </w:r>
      <w:r w:rsidR="007957C4">
        <w:rPr>
          <w:rFonts w:ascii="Arial" w:hAnsi="Arial" w:cs="Arial"/>
          <w:bCs/>
          <w:sz w:val="28"/>
          <w:szCs w:val="28"/>
        </w:rPr>
        <w:t>.</w:t>
      </w:r>
    </w:p>
    <w:p w14:paraId="408F9C5C" w14:textId="77777777" w:rsidR="00A40F17" w:rsidRPr="007957C4" w:rsidRDefault="00A40F17" w:rsidP="007957C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Agora é com você p.77, questão 3.</w:t>
      </w:r>
    </w:p>
    <w:p w14:paraId="606E50E8" w14:textId="77777777" w:rsidR="00240664" w:rsidRPr="001052A7" w:rsidRDefault="00240664" w:rsidP="0024066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0322CC2C" w14:textId="77777777" w:rsidR="00240664" w:rsidRPr="0019386C" w:rsidRDefault="00240664" w:rsidP="0024066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68FF5912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27090460" w14:textId="77777777" w:rsidR="00240664" w:rsidRPr="0019386C" w:rsidRDefault="00A40F17" w:rsidP="0024066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15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O ar ao seu redor</w:t>
      </w:r>
      <w:r w:rsidR="00240664">
        <w:rPr>
          <w:rFonts w:ascii="Arial" w:hAnsi="Arial" w:cs="Arial"/>
          <w:bCs/>
          <w:sz w:val="28"/>
          <w:szCs w:val="28"/>
        </w:rPr>
        <w:t xml:space="preserve">.      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240664"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156 a 170</w:t>
      </w:r>
      <w:r w:rsidR="00240664" w:rsidRPr="0019386C">
        <w:rPr>
          <w:rFonts w:ascii="Arial" w:hAnsi="Arial" w:cs="Arial"/>
          <w:bCs/>
          <w:sz w:val="28"/>
          <w:szCs w:val="28"/>
        </w:rPr>
        <w:t>.</w:t>
      </w:r>
    </w:p>
    <w:p w14:paraId="1FF99285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A40F17">
        <w:rPr>
          <w:rFonts w:ascii="Arial" w:hAnsi="Arial" w:cs="Arial"/>
          <w:bCs/>
          <w:sz w:val="28"/>
          <w:szCs w:val="28"/>
        </w:rPr>
        <w:t xml:space="preserve"> Vegetação e ar</w:t>
      </w:r>
      <w:r w:rsidRPr="0019386C">
        <w:rPr>
          <w:rFonts w:ascii="Arial" w:hAnsi="Arial" w:cs="Arial"/>
          <w:sz w:val="28"/>
          <w:szCs w:val="28"/>
        </w:rPr>
        <w:t>.</w:t>
      </w:r>
    </w:p>
    <w:p w14:paraId="4476C245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A40F17">
        <w:rPr>
          <w:rFonts w:ascii="Arial" w:hAnsi="Arial" w:cs="Arial"/>
          <w:bCs/>
          <w:sz w:val="28"/>
          <w:szCs w:val="28"/>
        </w:rPr>
        <w:t>Perceber como um recurso natural indispensável para a maioria dos seres vivos. Conhecer os usos que o ser humano faz do ar e da força dos ventos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1B07B59F" w14:textId="10270E4F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="00A36C6F" w:rsidRPr="00D16C1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https://youtu.be/OogdmGzOfh0</w:t>
        </w:r>
      </w:hyperlink>
      <w:r w:rsidR="00A36C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1CF6576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C742B65" w14:textId="77777777" w:rsidR="00074FA9" w:rsidRPr="00A40F17" w:rsidRDefault="00240664" w:rsidP="00A40F1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A40F17">
        <w:rPr>
          <w:rFonts w:ascii="Arial" w:hAnsi="Arial" w:cs="Arial"/>
          <w:bCs/>
          <w:sz w:val="28"/>
          <w:szCs w:val="28"/>
        </w:rPr>
        <w:t xml:space="preserve"> Abertura do capítulo 15; O ar ao seu redor p.156 e 157; O ar que respiramos p.158; Aproveitando o ar em movimento; Ler e descobrir p.160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6FB19F20" w14:textId="77777777" w:rsidR="00240664" w:rsidRPr="0019386C" w:rsidRDefault="00240664" w:rsidP="00240664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327BE0" w14:textId="77777777" w:rsidR="00A80BB1" w:rsidRDefault="00240664" w:rsidP="00240664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sectPr w:rsidR="00A80BB1" w:rsidSect="00240664">
      <w:pgSz w:w="11906" w:h="16838"/>
      <w:pgMar w:top="426" w:right="424" w:bottom="426" w:left="426" w:header="708" w:footer="708" w:gutter="0"/>
      <w:pgBorders>
        <w:top w:val="single" w:sz="24" w:space="1" w:color="215868" w:themeColor="accent5" w:themeShade="80"/>
        <w:left w:val="single" w:sz="24" w:space="4" w:color="215868" w:themeColor="accent5" w:themeShade="80"/>
        <w:bottom w:val="single" w:sz="24" w:space="1" w:color="215868" w:themeColor="accent5" w:themeShade="80"/>
        <w:right w:val="single" w:sz="24" w:space="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64"/>
    <w:rsid w:val="00074FA9"/>
    <w:rsid w:val="001052A7"/>
    <w:rsid w:val="00240664"/>
    <w:rsid w:val="0029361B"/>
    <w:rsid w:val="00312A35"/>
    <w:rsid w:val="00446591"/>
    <w:rsid w:val="0047587E"/>
    <w:rsid w:val="005E22A7"/>
    <w:rsid w:val="00634E7C"/>
    <w:rsid w:val="0069012A"/>
    <w:rsid w:val="0072235B"/>
    <w:rsid w:val="007957C4"/>
    <w:rsid w:val="00A36C6F"/>
    <w:rsid w:val="00A40F17"/>
    <w:rsid w:val="00A80BB1"/>
    <w:rsid w:val="00A84E4C"/>
    <w:rsid w:val="00CE080C"/>
    <w:rsid w:val="00D41F3F"/>
    <w:rsid w:val="00E26D9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FDE7"/>
  <w15:docId w15:val="{FEFA366A-A61A-4BAF-B3C2-BCAF8D44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36C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_v5BvYoe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pGcq6zxW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-FPeXV_sK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ogdmGzOfh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2021-10-18T22:06:00Z</dcterms:created>
  <dcterms:modified xsi:type="dcterms:W3CDTF">2021-10-20T17:40:00Z</dcterms:modified>
</cp:coreProperties>
</file>