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34C7" w14:textId="084E8F51" w:rsidR="0073240F" w:rsidRDefault="00A0125D" w:rsidP="007324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5199D3E" wp14:editId="7C75CD78">
            <wp:simplePos x="0" y="0"/>
            <wp:positionH relativeFrom="column">
              <wp:posOffset>1710690</wp:posOffset>
            </wp:positionH>
            <wp:positionV relativeFrom="paragraph">
              <wp:posOffset>52705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C4A8A84" w14:textId="0387B59A" w:rsidR="0073240F" w:rsidRPr="00106C3D" w:rsidRDefault="0073240F" w:rsidP="0073240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2B0A3BA" w14:textId="77777777" w:rsidR="0073240F" w:rsidRDefault="0073240F" w:rsidP="0073240F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DE71032" w14:textId="5D43B27A" w:rsidR="00A0125D" w:rsidRDefault="00A0125D" w:rsidP="00A0125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21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JUNHO.</w:t>
      </w:r>
    </w:p>
    <w:p w14:paraId="0922D395" w14:textId="77777777" w:rsidR="00A0125D" w:rsidRPr="00A0125D" w:rsidRDefault="00A0125D" w:rsidP="00A0125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bookmarkEnd w:id="0"/>
    <w:p w14:paraId="6365A25E" w14:textId="1F6BC411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4D12D9DF" w14:textId="77777777" w:rsidR="0073240F" w:rsidRPr="00A0125D" w:rsidRDefault="0073240F" w:rsidP="00A0125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A0125D">
        <w:rPr>
          <w:rFonts w:ascii="Arial" w:hAnsi="Arial" w:cs="Arial"/>
          <w:bCs/>
          <w:sz w:val="28"/>
          <w:szCs w:val="28"/>
        </w:rPr>
        <w:t xml:space="preserve">A vez do leitor     </w:t>
      </w:r>
      <w:r w:rsidRPr="00A0125D">
        <w:rPr>
          <w:rFonts w:ascii="Arial" w:hAnsi="Arial" w:cs="Arial"/>
          <w:b/>
          <w:bCs/>
          <w:sz w:val="28"/>
          <w:szCs w:val="28"/>
        </w:rPr>
        <w:t>Págs.:</w:t>
      </w:r>
      <w:r w:rsidRPr="00A0125D">
        <w:rPr>
          <w:rFonts w:ascii="Arial" w:hAnsi="Arial" w:cs="Arial"/>
          <w:bCs/>
          <w:sz w:val="28"/>
          <w:szCs w:val="28"/>
        </w:rPr>
        <w:t xml:space="preserve"> 80 e 81.</w:t>
      </w:r>
    </w:p>
    <w:p w14:paraId="673D252A" w14:textId="77777777" w:rsidR="0073240F" w:rsidRPr="00A0125D" w:rsidRDefault="0073240F" w:rsidP="00A0125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Objeto de conhecimento:</w:t>
      </w:r>
      <w:r w:rsidRPr="00A0125D">
        <w:rPr>
          <w:rFonts w:ascii="Arial" w:hAnsi="Arial" w:cs="Arial"/>
          <w:bCs/>
          <w:sz w:val="28"/>
          <w:szCs w:val="28"/>
        </w:rPr>
        <w:t xml:space="preserve"> Texto veiculado em revista.</w:t>
      </w:r>
    </w:p>
    <w:p w14:paraId="2FC79E57" w14:textId="528410BF" w:rsidR="0073240F" w:rsidRDefault="0073240F" w:rsidP="00A0125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A0125D">
        <w:rPr>
          <w:rFonts w:ascii="Arial" w:hAnsi="Arial" w:cs="Arial"/>
          <w:bCs/>
          <w:sz w:val="28"/>
          <w:szCs w:val="28"/>
        </w:rPr>
        <w:t xml:space="preserve"> Ler e compreender com autonomia, textos veiculados em revistas, de acordo com as convenções do gênero e considerando a situação comunicativa.</w:t>
      </w:r>
    </w:p>
    <w:p w14:paraId="2F836420" w14:textId="77777777" w:rsidR="00A0125D" w:rsidRPr="00A0125D" w:rsidRDefault="00A0125D" w:rsidP="00A0125D">
      <w:pPr>
        <w:pStyle w:val="Default"/>
        <w:jc w:val="both"/>
        <w:rPr>
          <w:rFonts w:ascii="Arial" w:hAnsi="Arial" w:cs="Arial"/>
          <w:bCs/>
          <w:sz w:val="8"/>
          <w:szCs w:val="8"/>
        </w:rPr>
      </w:pPr>
    </w:p>
    <w:p w14:paraId="18124088" w14:textId="179DDF1B" w:rsidR="0073240F" w:rsidRPr="00A0125D" w:rsidRDefault="0073240F" w:rsidP="00A0125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Link da videoaula:</w:t>
      </w:r>
      <w:r w:rsidR="009C5AAA" w:rsidRPr="009C5AAA">
        <w:t xml:space="preserve"> </w:t>
      </w:r>
      <w:hyperlink r:id="rId6" w:history="1">
        <w:r w:rsidR="009C5AAA" w:rsidRPr="00DA7C4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https://youtu.be/-IP-yuZf7Tw</w:t>
        </w:r>
      </w:hyperlink>
      <w:r w:rsidR="009C5AA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F425B7B" w14:textId="77777777" w:rsidR="0073240F" w:rsidRPr="00A0125D" w:rsidRDefault="0073240F" w:rsidP="00A0125D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FBC2864" w14:textId="77777777" w:rsidR="0073240F" w:rsidRPr="00A0125D" w:rsidRDefault="0073240F" w:rsidP="00A0125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06672B2" w14:textId="77777777" w:rsidR="0073240F" w:rsidRPr="00A0125D" w:rsidRDefault="0073240F" w:rsidP="00A0125D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Atividades propostas:</w:t>
      </w:r>
      <w:r w:rsidRPr="00A0125D">
        <w:rPr>
          <w:rFonts w:ascii="Arial" w:hAnsi="Arial" w:cs="Arial"/>
          <w:bCs/>
          <w:sz w:val="28"/>
          <w:szCs w:val="28"/>
        </w:rPr>
        <w:t xml:space="preserve"> </w:t>
      </w:r>
      <w:r w:rsidR="00911994" w:rsidRPr="00A0125D">
        <w:rPr>
          <w:rFonts w:ascii="Arial" w:hAnsi="Arial" w:cs="Arial"/>
          <w:bCs/>
          <w:sz w:val="28"/>
          <w:szCs w:val="28"/>
        </w:rPr>
        <w:t>Outro texto, novas ideias p.80 e 81, questões 1 a 4.</w:t>
      </w:r>
    </w:p>
    <w:p w14:paraId="254B05EF" w14:textId="77777777" w:rsidR="0073240F" w:rsidRPr="00A0125D" w:rsidRDefault="0073240F" w:rsidP="00A0125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A2F719F" w14:textId="77777777" w:rsidR="0073240F" w:rsidRPr="00A0125D" w:rsidRDefault="0073240F" w:rsidP="00A0125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063BA01" w14:textId="46C8E0D0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0CE37AC1" w14:textId="77777777" w:rsidR="0073240F" w:rsidRPr="00A0125D" w:rsidRDefault="0073240F" w:rsidP="00A0125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A0125D">
        <w:rPr>
          <w:rFonts w:ascii="Arial" w:hAnsi="Arial" w:cs="Arial"/>
          <w:bCs/>
          <w:sz w:val="28"/>
          <w:szCs w:val="28"/>
        </w:rPr>
        <w:t xml:space="preserve">Parecidos ou diferentes?     </w:t>
      </w:r>
      <w:r w:rsidRPr="00A0125D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="00911994" w:rsidRPr="00A0125D">
        <w:rPr>
          <w:rFonts w:ascii="Arial" w:hAnsi="Arial" w:cs="Arial"/>
          <w:sz w:val="28"/>
          <w:szCs w:val="28"/>
        </w:rPr>
        <w:t>97</w:t>
      </w:r>
      <w:r w:rsidRPr="00A0125D">
        <w:rPr>
          <w:rFonts w:ascii="Arial" w:hAnsi="Arial" w:cs="Arial"/>
          <w:sz w:val="28"/>
          <w:szCs w:val="28"/>
        </w:rPr>
        <w:t>.</w:t>
      </w:r>
    </w:p>
    <w:p w14:paraId="0DE8EF0C" w14:textId="77777777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0125D">
        <w:rPr>
          <w:rFonts w:ascii="Arial" w:hAnsi="Arial" w:cs="Arial"/>
          <w:b/>
          <w:sz w:val="28"/>
          <w:szCs w:val="28"/>
        </w:rPr>
        <w:t>Objeto de conhecimento:</w:t>
      </w:r>
      <w:r w:rsidR="00911994" w:rsidRPr="00A0125D">
        <w:rPr>
          <w:rFonts w:ascii="Arial" w:hAnsi="Arial" w:cs="Arial"/>
          <w:bCs/>
          <w:sz w:val="28"/>
          <w:szCs w:val="28"/>
        </w:rPr>
        <w:t xml:space="preserve"> Medidas de comprimento</w:t>
      </w:r>
      <w:r w:rsidRPr="00A0125D">
        <w:rPr>
          <w:rFonts w:ascii="Arial" w:hAnsi="Arial" w:cs="Arial"/>
          <w:bCs/>
          <w:sz w:val="28"/>
          <w:szCs w:val="28"/>
        </w:rPr>
        <w:t>.</w:t>
      </w:r>
    </w:p>
    <w:p w14:paraId="3C27524D" w14:textId="5EA4F950" w:rsidR="0073240F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FF1B6E" w:rsidRPr="00A0125D">
        <w:rPr>
          <w:rFonts w:ascii="Arial" w:hAnsi="Arial" w:cs="Arial"/>
          <w:bCs/>
          <w:sz w:val="28"/>
          <w:szCs w:val="28"/>
        </w:rPr>
        <w:t>Criar figuras planas utilizando a malha quadriculada</w:t>
      </w:r>
      <w:r w:rsidRPr="00A0125D">
        <w:rPr>
          <w:rFonts w:ascii="Arial" w:hAnsi="Arial" w:cs="Arial"/>
          <w:sz w:val="28"/>
          <w:szCs w:val="28"/>
        </w:rPr>
        <w:t>.</w:t>
      </w:r>
    </w:p>
    <w:p w14:paraId="79FD5C28" w14:textId="77777777" w:rsidR="00A0125D" w:rsidRPr="00A0125D" w:rsidRDefault="00A0125D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4B8D3258" w14:textId="2465CCD1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Link da videoaula:</w:t>
      </w:r>
      <w:r w:rsidRPr="00A0125D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9C5AAA" w:rsidRPr="009C5AA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https://youtu.be/CysSrIiwyU8</w:t>
        </w:r>
      </w:hyperlink>
      <w:r w:rsidR="009C5AAA" w:rsidRPr="009C5AA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D13E60" w14:textId="77777777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  <w:vertAlign w:val="subscript"/>
        </w:rPr>
      </w:pPr>
    </w:p>
    <w:p w14:paraId="3052ABA3" w14:textId="77777777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E8F5FFC" w14:textId="77777777" w:rsidR="0073240F" w:rsidRPr="00A0125D" w:rsidRDefault="00FF1B6E" w:rsidP="00A0125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A0125D">
        <w:rPr>
          <w:rFonts w:ascii="Arial" w:hAnsi="Arial" w:cs="Arial"/>
          <w:bCs/>
          <w:sz w:val="28"/>
          <w:szCs w:val="28"/>
        </w:rPr>
        <w:t>Aperte o passo p.97, questões 6 e 7</w:t>
      </w:r>
      <w:r w:rsidR="0073240F" w:rsidRPr="00A0125D">
        <w:rPr>
          <w:rFonts w:ascii="Arial" w:hAnsi="Arial" w:cs="Arial"/>
          <w:sz w:val="28"/>
          <w:szCs w:val="28"/>
        </w:rPr>
        <w:t>.</w:t>
      </w:r>
    </w:p>
    <w:p w14:paraId="0D623A3D" w14:textId="77777777" w:rsidR="0073240F" w:rsidRPr="00A0125D" w:rsidRDefault="0073240F" w:rsidP="00A0125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60FB06" w14:textId="77777777" w:rsidR="0073240F" w:rsidRPr="00A0125D" w:rsidRDefault="0073240F" w:rsidP="00A0125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</w:p>
    <w:p w14:paraId="09D64B7E" w14:textId="02C9ACF6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7D1AD2E6" w14:textId="77777777" w:rsidR="0073240F" w:rsidRPr="00A0125D" w:rsidRDefault="0073240F" w:rsidP="00A0125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Capítulo 9:</w:t>
      </w:r>
      <w:r w:rsidRPr="00A0125D">
        <w:rPr>
          <w:rFonts w:ascii="Arial" w:hAnsi="Arial" w:cs="Arial"/>
          <w:sz w:val="28"/>
          <w:szCs w:val="28"/>
        </w:rPr>
        <w:t xml:space="preserve"> Vida e trabalho nos espaços urbanos. </w:t>
      </w:r>
      <w:r w:rsidRPr="00A0125D">
        <w:rPr>
          <w:rFonts w:ascii="Arial" w:hAnsi="Arial" w:cs="Arial"/>
          <w:b/>
          <w:bCs/>
          <w:sz w:val="28"/>
          <w:szCs w:val="28"/>
        </w:rPr>
        <w:t>Págs.:</w:t>
      </w:r>
      <w:r w:rsidRPr="00A0125D">
        <w:rPr>
          <w:rFonts w:ascii="Arial" w:hAnsi="Arial" w:cs="Arial"/>
          <w:sz w:val="28"/>
          <w:szCs w:val="28"/>
        </w:rPr>
        <w:t xml:space="preserve"> </w:t>
      </w:r>
      <w:r w:rsidR="00FF1B6E" w:rsidRPr="00A0125D">
        <w:rPr>
          <w:rFonts w:ascii="Arial" w:hAnsi="Arial" w:cs="Arial"/>
          <w:sz w:val="28"/>
          <w:szCs w:val="28"/>
        </w:rPr>
        <w:t>73 a 77</w:t>
      </w:r>
      <w:r w:rsidRPr="00A0125D">
        <w:rPr>
          <w:rFonts w:ascii="Arial" w:hAnsi="Arial" w:cs="Arial"/>
          <w:sz w:val="28"/>
          <w:szCs w:val="28"/>
        </w:rPr>
        <w:t>.</w:t>
      </w:r>
    </w:p>
    <w:p w14:paraId="0919AF41" w14:textId="77777777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0125D">
        <w:rPr>
          <w:rFonts w:ascii="Arial" w:hAnsi="Arial" w:cs="Arial"/>
          <w:b/>
          <w:sz w:val="28"/>
          <w:szCs w:val="28"/>
        </w:rPr>
        <w:t>Objetos de conhecimento:</w:t>
      </w:r>
      <w:r w:rsidRPr="00A0125D">
        <w:rPr>
          <w:rFonts w:ascii="Arial" w:hAnsi="Arial" w:cs="Arial"/>
          <w:bCs/>
          <w:sz w:val="28"/>
          <w:szCs w:val="28"/>
        </w:rPr>
        <w:t xml:space="preserve"> </w:t>
      </w:r>
      <w:r w:rsidR="00EF0EC6" w:rsidRPr="00A0125D">
        <w:rPr>
          <w:rFonts w:ascii="Arial" w:hAnsi="Arial" w:cs="Arial"/>
          <w:bCs/>
          <w:sz w:val="28"/>
          <w:szCs w:val="28"/>
        </w:rPr>
        <w:t>Aproveitando os espaços urbanos no passado e no presente</w:t>
      </w:r>
      <w:r w:rsidRPr="00A0125D">
        <w:rPr>
          <w:rFonts w:ascii="Arial" w:hAnsi="Arial" w:cs="Arial"/>
          <w:bCs/>
          <w:sz w:val="28"/>
          <w:szCs w:val="28"/>
        </w:rPr>
        <w:t>.</w:t>
      </w:r>
    </w:p>
    <w:p w14:paraId="39650118" w14:textId="07C57288" w:rsidR="0073240F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A0125D">
        <w:rPr>
          <w:rFonts w:ascii="Arial" w:hAnsi="Arial" w:cs="Arial"/>
          <w:sz w:val="28"/>
          <w:szCs w:val="28"/>
        </w:rPr>
        <w:t xml:space="preserve"> Comparar as relações de trabalho e lazer do presente, comparando-os com os do passado.</w:t>
      </w:r>
    </w:p>
    <w:p w14:paraId="3CC77298" w14:textId="77777777" w:rsidR="00A0125D" w:rsidRPr="00A0125D" w:rsidRDefault="00A0125D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2E7BD33" w14:textId="74858EE6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Link da videoaula:</w:t>
      </w:r>
      <w:r w:rsidRPr="00A0125D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68006E" w:rsidRPr="0068006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https://youtu.be/5WL7sKzsiVs</w:t>
        </w:r>
      </w:hyperlink>
      <w:r w:rsidR="0068006E">
        <w:rPr>
          <w:rFonts w:ascii="Arial" w:hAnsi="Arial" w:cs="Arial"/>
          <w:sz w:val="28"/>
          <w:szCs w:val="28"/>
        </w:rPr>
        <w:t xml:space="preserve"> </w:t>
      </w:r>
    </w:p>
    <w:p w14:paraId="3F52324E" w14:textId="77777777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60C003" w14:textId="77777777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DB31F96" w14:textId="77777777" w:rsidR="0073240F" w:rsidRPr="00A0125D" w:rsidRDefault="0073240F" w:rsidP="00A0125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Atividades propostas:</w:t>
      </w:r>
      <w:r w:rsidR="00EF0EC6" w:rsidRPr="00A0125D">
        <w:rPr>
          <w:rFonts w:ascii="Arial" w:hAnsi="Arial" w:cs="Arial"/>
          <w:bCs/>
          <w:sz w:val="28"/>
          <w:szCs w:val="28"/>
        </w:rPr>
        <w:t xml:space="preserve"> Aproveitando os espaços urbanos p.73 a 75; </w:t>
      </w:r>
      <w:proofErr w:type="gramStart"/>
      <w:r w:rsidR="00EF0EC6" w:rsidRPr="00A0125D">
        <w:rPr>
          <w:rFonts w:ascii="Arial" w:hAnsi="Arial" w:cs="Arial"/>
          <w:bCs/>
          <w:sz w:val="28"/>
          <w:szCs w:val="28"/>
        </w:rPr>
        <w:t>Agora</w:t>
      </w:r>
      <w:proofErr w:type="gramEnd"/>
      <w:r w:rsidR="00EF0EC6" w:rsidRPr="00A0125D">
        <w:rPr>
          <w:rFonts w:ascii="Arial" w:hAnsi="Arial" w:cs="Arial"/>
          <w:bCs/>
          <w:sz w:val="28"/>
          <w:szCs w:val="28"/>
        </w:rPr>
        <w:t xml:space="preserve"> é com você p.77, questões 1 a 3</w:t>
      </w:r>
      <w:r w:rsidRPr="00A0125D">
        <w:rPr>
          <w:rFonts w:ascii="Arial" w:hAnsi="Arial" w:cs="Arial"/>
          <w:bCs/>
          <w:sz w:val="28"/>
          <w:szCs w:val="28"/>
        </w:rPr>
        <w:t>.</w:t>
      </w:r>
    </w:p>
    <w:p w14:paraId="6BCF97EE" w14:textId="77777777" w:rsidR="00EF0EC6" w:rsidRPr="00A0125D" w:rsidRDefault="00EF0EC6" w:rsidP="00A0125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Atividade para casa:</w:t>
      </w:r>
      <w:r w:rsidRPr="00A0125D">
        <w:rPr>
          <w:rFonts w:ascii="Arial" w:hAnsi="Arial" w:cs="Arial"/>
          <w:sz w:val="28"/>
          <w:szCs w:val="28"/>
        </w:rPr>
        <w:t xml:space="preserve"> Fazendo história p.76, questões 1 a 4.</w:t>
      </w:r>
    </w:p>
    <w:p w14:paraId="16046885" w14:textId="77777777" w:rsidR="0073240F" w:rsidRPr="00A0125D" w:rsidRDefault="0073240F" w:rsidP="00A0125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6"/>
          <w:szCs w:val="6"/>
        </w:rPr>
      </w:pPr>
    </w:p>
    <w:p w14:paraId="46A63040" w14:textId="77777777" w:rsidR="00A0125D" w:rsidRPr="00A0125D" w:rsidRDefault="00A0125D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F216F65" w14:textId="4A840AFC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60BB2977" w14:textId="77777777" w:rsidR="0073240F" w:rsidRPr="00A0125D" w:rsidRDefault="0073240F" w:rsidP="00A0125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Capítulo 9:</w:t>
      </w:r>
      <w:r w:rsidRPr="00A0125D">
        <w:rPr>
          <w:rFonts w:ascii="Arial" w:hAnsi="Arial" w:cs="Arial"/>
          <w:bCs/>
          <w:sz w:val="28"/>
          <w:szCs w:val="28"/>
        </w:rPr>
        <w:t xml:space="preserve"> Vida e aspectos culturais da cidade. </w:t>
      </w:r>
      <w:r w:rsidRPr="00A0125D">
        <w:rPr>
          <w:rFonts w:ascii="Arial" w:hAnsi="Arial" w:cs="Arial"/>
          <w:b/>
          <w:bCs/>
          <w:sz w:val="28"/>
          <w:szCs w:val="28"/>
        </w:rPr>
        <w:t xml:space="preserve">  Pág.: </w:t>
      </w:r>
      <w:r w:rsidR="00EF0EC6" w:rsidRPr="00A0125D">
        <w:rPr>
          <w:rFonts w:ascii="Arial" w:hAnsi="Arial" w:cs="Arial"/>
          <w:bCs/>
          <w:sz w:val="28"/>
          <w:szCs w:val="28"/>
        </w:rPr>
        <w:t>150 e 151</w:t>
      </w:r>
      <w:r w:rsidRPr="00A0125D">
        <w:rPr>
          <w:rFonts w:ascii="Arial" w:hAnsi="Arial" w:cs="Arial"/>
          <w:sz w:val="28"/>
          <w:szCs w:val="28"/>
        </w:rPr>
        <w:t>.</w:t>
      </w:r>
    </w:p>
    <w:p w14:paraId="0732A7C8" w14:textId="77777777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0125D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A0125D">
        <w:rPr>
          <w:rFonts w:ascii="Arial" w:hAnsi="Arial" w:cs="Arial"/>
          <w:sz w:val="28"/>
          <w:szCs w:val="28"/>
        </w:rPr>
        <w:t>Vida e aspectos culturais da cidade.</w:t>
      </w:r>
    </w:p>
    <w:p w14:paraId="3D5B4633" w14:textId="7095E4C2" w:rsidR="0073240F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0125D">
        <w:rPr>
          <w:rFonts w:ascii="Arial" w:hAnsi="Arial" w:cs="Arial"/>
          <w:bCs/>
          <w:sz w:val="28"/>
          <w:szCs w:val="28"/>
        </w:rPr>
        <w:t>Identificar aspectos culturais dos grupos sociais da cidade.</w:t>
      </w:r>
    </w:p>
    <w:p w14:paraId="4175DAB1" w14:textId="77777777" w:rsidR="00A0125D" w:rsidRPr="00A0125D" w:rsidRDefault="00A0125D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71A0E240" w14:textId="534DFE12" w:rsidR="0073240F" w:rsidRPr="00C87FFA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Link da videoaula:</w:t>
      </w:r>
      <w:r w:rsidRPr="00A0125D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C87FFA" w:rsidRPr="00C87FF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https://youtu.be/b_tgnbsBqv4</w:t>
        </w:r>
      </w:hyperlink>
      <w:r w:rsidR="00C87FFA" w:rsidRPr="00C87F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4149548" w14:textId="77777777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4AFB183" w14:textId="77777777" w:rsidR="0073240F" w:rsidRPr="00A0125D" w:rsidRDefault="0073240F" w:rsidP="00A0125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339DDEF" w14:textId="1AFD36E4" w:rsidR="0073240F" w:rsidRPr="00FE7CC0" w:rsidRDefault="0073240F" w:rsidP="00A0125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125D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EF0EC6" w:rsidRPr="00A0125D">
        <w:rPr>
          <w:rFonts w:ascii="Arial" w:hAnsi="Arial" w:cs="Arial"/>
          <w:bCs/>
          <w:sz w:val="28"/>
          <w:szCs w:val="28"/>
        </w:rPr>
        <w:t>Para relembrar p.150 e 151; Atividade de revisão no caderno</w:t>
      </w:r>
      <w:r w:rsidRPr="00A0125D">
        <w:rPr>
          <w:rFonts w:ascii="Arial" w:hAnsi="Arial" w:cs="Arial"/>
          <w:bCs/>
          <w:sz w:val="28"/>
          <w:szCs w:val="28"/>
        </w:rPr>
        <w:t>.</w:t>
      </w:r>
    </w:p>
    <w:p w14:paraId="7F2F97B9" w14:textId="60A64464" w:rsidR="00FE7CC0" w:rsidRDefault="00FE7CC0" w:rsidP="00FE7CC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9AABA8" w14:textId="79B84B7B" w:rsidR="00FE7CC0" w:rsidRDefault="00FE7CC0" w:rsidP="00FE7CC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34ACC3" w14:textId="35D49114" w:rsidR="00FE7CC0" w:rsidRDefault="00FE7CC0" w:rsidP="00FE7CC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EB83CD" w14:textId="77777777" w:rsidR="00FE7CC0" w:rsidRPr="007535AF" w:rsidRDefault="00FE7CC0" w:rsidP="00FE7C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Colégio Nunes Moraes – Dedicação e Compromisso</w:t>
      </w:r>
    </w:p>
    <w:p w14:paraId="522C42F0" w14:textId="77777777" w:rsidR="00FE7CC0" w:rsidRPr="007535AF" w:rsidRDefault="00FE7CC0" w:rsidP="00FE7C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 xml:space="preserve">ATIVIDADE DE </w:t>
      </w:r>
      <w:r>
        <w:rPr>
          <w:rFonts w:ascii="Arial" w:hAnsi="Arial" w:cs="Arial"/>
          <w:bCs/>
          <w:sz w:val="28"/>
          <w:szCs w:val="28"/>
        </w:rPr>
        <w:t>GEOGRAFIA 3º ANO EF</w:t>
      </w:r>
    </w:p>
    <w:p w14:paraId="0710C782" w14:textId="77777777" w:rsidR="00FE7CC0" w:rsidRPr="007535AF" w:rsidRDefault="00FE7CC0" w:rsidP="00FE7CC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9C2834B" w14:textId="77777777" w:rsidR="00FE7CC0" w:rsidRPr="007535AF" w:rsidRDefault="00FE7CC0" w:rsidP="00FE7CC0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Aluno (a) __________________________</w:t>
      </w:r>
      <w:r>
        <w:rPr>
          <w:rFonts w:ascii="Arial" w:hAnsi="Arial" w:cs="Arial"/>
          <w:bCs/>
          <w:sz w:val="28"/>
          <w:szCs w:val="28"/>
        </w:rPr>
        <w:t>____________________</w:t>
      </w:r>
      <w:r w:rsidRPr="007535AF">
        <w:rPr>
          <w:rFonts w:ascii="Arial" w:hAnsi="Arial" w:cs="Arial"/>
          <w:bCs/>
          <w:sz w:val="28"/>
          <w:szCs w:val="28"/>
        </w:rPr>
        <w:t>__ Nº________</w:t>
      </w:r>
    </w:p>
    <w:p w14:paraId="2633AF83" w14:textId="77777777" w:rsidR="00FE7CC0" w:rsidRPr="007535AF" w:rsidRDefault="00FE7CC0" w:rsidP="00FE7CC0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Professor (a) _______________</w:t>
      </w:r>
      <w:r>
        <w:rPr>
          <w:rFonts w:ascii="Arial" w:hAnsi="Arial" w:cs="Arial"/>
          <w:bCs/>
          <w:sz w:val="28"/>
          <w:szCs w:val="28"/>
        </w:rPr>
        <w:t>___________________</w:t>
      </w:r>
      <w:r w:rsidRPr="007535AF">
        <w:rPr>
          <w:rFonts w:ascii="Arial" w:hAnsi="Arial" w:cs="Arial"/>
          <w:bCs/>
          <w:sz w:val="28"/>
          <w:szCs w:val="28"/>
        </w:rPr>
        <w:t>___Data____/_____/_____</w:t>
      </w:r>
    </w:p>
    <w:p w14:paraId="27E0F135" w14:textId="77777777" w:rsidR="00FE7CC0" w:rsidRDefault="00FE7CC0" w:rsidP="00FE7CC0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7B925611" w14:textId="77777777" w:rsidR="00FE7CC0" w:rsidRDefault="00FE7CC0" w:rsidP="00FE7CC0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37FCC5E2" w14:textId="77777777" w:rsidR="00FE7CC0" w:rsidRDefault="00FE7CC0" w:rsidP="00FE7CC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(Pesquisar na p.143)</w:t>
      </w:r>
    </w:p>
    <w:p w14:paraId="774044BE" w14:textId="77777777" w:rsidR="00FE7CC0" w:rsidRDefault="00FE7CC0" w:rsidP="00FE7CC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01- Como são os espaços onde, geralmente, as pessoas vivem nas cidades?</w:t>
      </w:r>
    </w:p>
    <w:p w14:paraId="779A1E76" w14:textId="77777777" w:rsidR="00FE7CC0" w:rsidRDefault="00FE7CC0" w:rsidP="00FE7CC0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6E8F955E" w14:textId="77777777" w:rsidR="00FE7CC0" w:rsidRDefault="00FE7CC0" w:rsidP="00FE7CC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156224C5" w14:textId="77777777" w:rsidR="00FE7CC0" w:rsidRDefault="00FE7CC0" w:rsidP="00FE7CC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71296983" w14:textId="77777777" w:rsidR="00FE7CC0" w:rsidRDefault="00FE7CC0" w:rsidP="00FE7CC0">
      <w:pPr>
        <w:spacing w:after="0" w:line="360" w:lineRule="auto"/>
        <w:jc w:val="both"/>
        <w:rPr>
          <w:rFonts w:ascii="Arial" w:hAnsi="Arial" w:cs="Arial"/>
          <w:sz w:val="28"/>
        </w:rPr>
      </w:pPr>
    </w:p>
    <w:p w14:paraId="5CC1BF86" w14:textId="77777777" w:rsidR="00FE7CC0" w:rsidRDefault="00FE7CC0" w:rsidP="00FE7CC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02- Como estão as ruas das cidades, constantemente?</w:t>
      </w:r>
    </w:p>
    <w:p w14:paraId="0FDD581E" w14:textId="77777777" w:rsidR="00FE7CC0" w:rsidRDefault="00FE7CC0" w:rsidP="00FE7CC0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398A219C" w14:textId="77777777" w:rsidR="00FE7CC0" w:rsidRDefault="00FE7CC0" w:rsidP="00FE7CC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033825AF" w14:textId="77777777" w:rsidR="00FE7CC0" w:rsidRDefault="00FE7CC0" w:rsidP="00FE7CC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</w:t>
      </w:r>
    </w:p>
    <w:p w14:paraId="1C0A4D0B" w14:textId="77777777" w:rsidR="00FE7CC0" w:rsidRDefault="00FE7CC0" w:rsidP="00FE7CC0">
      <w:pPr>
        <w:spacing w:after="0" w:line="360" w:lineRule="auto"/>
        <w:jc w:val="both"/>
        <w:rPr>
          <w:rFonts w:ascii="Arial" w:hAnsi="Arial" w:cs="Arial"/>
          <w:sz w:val="28"/>
        </w:rPr>
      </w:pPr>
    </w:p>
    <w:p w14:paraId="523A67C1" w14:textId="77777777" w:rsidR="00FE7CC0" w:rsidRDefault="00FE7CC0" w:rsidP="00FE7CC0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03- Nas cidades, para encontrar um endereço, o que os motoristas costumam utilizar?</w:t>
      </w:r>
    </w:p>
    <w:p w14:paraId="25AB2FE8" w14:textId="77777777" w:rsidR="00FE7CC0" w:rsidRDefault="00FE7CC0" w:rsidP="00FE7CC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</w:t>
      </w:r>
    </w:p>
    <w:p w14:paraId="33599420" w14:textId="77777777" w:rsidR="00FE7CC0" w:rsidRDefault="00FE7CC0" w:rsidP="00FE7CC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</w:t>
      </w:r>
    </w:p>
    <w:p w14:paraId="0E9455FC" w14:textId="77777777" w:rsidR="00FE7CC0" w:rsidRPr="00AB4666" w:rsidRDefault="00FE7CC0" w:rsidP="00FE7CC0">
      <w:pPr>
        <w:spacing w:after="0" w:line="360" w:lineRule="auto"/>
        <w:jc w:val="both"/>
        <w:rPr>
          <w:rFonts w:ascii="Arial" w:hAnsi="Arial" w:cs="Arial"/>
          <w:sz w:val="28"/>
        </w:rPr>
      </w:pPr>
    </w:p>
    <w:p w14:paraId="36CE76BF" w14:textId="29AE45FE" w:rsidR="00FE7CC0" w:rsidRDefault="00FE7CC0" w:rsidP="00FE7CC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BFFB7D" w14:textId="77777777" w:rsidR="00FE7CC0" w:rsidRPr="00FE7CC0" w:rsidRDefault="00FE7CC0" w:rsidP="00FE7CC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2ED7DD" w14:textId="77777777" w:rsidR="0073240F" w:rsidRPr="00A0125D" w:rsidRDefault="0073240F" w:rsidP="00A0125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81BFFF1" w14:textId="77777777" w:rsidR="0073240F" w:rsidRPr="00A0125D" w:rsidRDefault="0073240F" w:rsidP="00A0125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0125D">
        <w:rPr>
          <w:rFonts w:ascii="Arial" w:hAnsi="Arial" w:cs="Arial"/>
          <w:sz w:val="28"/>
          <w:szCs w:val="28"/>
        </w:rPr>
        <w:t>Boa semana e bons estudos!</w:t>
      </w:r>
    </w:p>
    <w:sectPr w:rsidR="0073240F" w:rsidRPr="00A0125D" w:rsidSect="00A0125D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523B6D"/>
    <w:multiLevelType w:val="hybridMultilevel"/>
    <w:tmpl w:val="0B7AB3A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0F"/>
    <w:rsid w:val="003E2388"/>
    <w:rsid w:val="0068006E"/>
    <w:rsid w:val="00691B3D"/>
    <w:rsid w:val="0073240F"/>
    <w:rsid w:val="00911994"/>
    <w:rsid w:val="009C5AAA"/>
    <w:rsid w:val="00A0125D"/>
    <w:rsid w:val="00C87FFA"/>
    <w:rsid w:val="00EF0EC6"/>
    <w:rsid w:val="00FE7CC0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4F95"/>
  <w15:docId w15:val="{8C6DF167-5A20-42C3-9C04-B457B73F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0F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40F"/>
    <w:pPr>
      <w:ind w:left="720"/>
      <w:contextualSpacing/>
    </w:pPr>
  </w:style>
  <w:style w:type="paragraph" w:customStyle="1" w:styleId="Corpo">
    <w:name w:val="Corpo"/>
    <w:rsid w:val="0073240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3240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800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0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WL7sKzsiV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ysSrIiwy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IP-yuZf7T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_tgnbsBqv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2021-06-17T21:01:00Z</dcterms:created>
  <dcterms:modified xsi:type="dcterms:W3CDTF">2021-06-20T21:57:00Z</dcterms:modified>
</cp:coreProperties>
</file>