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C9BD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E369296" wp14:editId="2EA23892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3ED34A6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E0987BE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40B26FCB" w14:textId="414D6B55" w:rsidR="00353974" w:rsidRDefault="00353974" w:rsidP="003539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18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NOVEMBRO</w:t>
      </w:r>
      <w:bookmarkEnd w:id="2"/>
    </w:p>
    <w:p w14:paraId="5F805B9D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A478DB2" w14:textId="77777777" w:rsidR="003576BE" w:rsidRPr="0019386C" w:rsidRDefault="00902AB6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3576BE">
        <w:rPr>
          <w:rFonts w:ascii="Arial" w:hAnsi="Arial" w:cs="Arial"/>
          <w:b/>
          <w:bCs/>
          <w:sz w:val="28"/>
          <w:szCs w:val="28"/>
        </w:rPr>
        <w:t>LÍNGUA PORTUGUESA</w:t>
      </w:r>
    </w:p>
    <w:p w14:paraId="0613C294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F86250">
        <w:rPr>
          <w:rFonts w:ascii="Arial" w:hAnsi="Arial" w:cs="Arial"/>
          <w:bCs/>
          <w:sz w:val="28"/>
          <w:szCs w:val="28"/>
        </w:rPr>
        <w:t xml:space="preserve"> Verbos no passado. Pronomes pessoais e possessivos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F1C643C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>
        <w:rPr>
          <w:rFonts w:ascii="Arial" w:hAnsi="Arial" w:cs="Arial"/>
          <w:bCs/>
          <w:sz w:val="28"/>
          <w:szCs w:val="28"/>
        </w:rPr>
        <w:t xml:space="preserve"> Usar corretamente verbos no passado do modo indicativo. Identificar em textos e usar na produção textual pronomes pessoais e possessivos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F3E1BAD" w14:textId="4631E5FE" w:rsidR="003576BE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6" w:history="1">
        <w:r w:rsidR="00353974" w:rsidRPr="009000D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https://youtu.be/44B4besAasg</w:t>
        </w:r>
      </w:hyperlink>
      <w:r w:rsidR="003539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CB8996F" w14:textId="77777777" w:rsidR="003576BE" w:rsidRPr="0019386C" w:rsidRDefault="003576BE" w:rsidP="003576B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0E30C24" w14:textId="77777777" w:rsidR="00240664" w:rsidRPr="00F86250" w:rsidRDefault="003576BE" w:rsidP="0024066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="00D951BA" w:rsidRPr="00F86250">
        <w:rPr>
          <w:rFonts w:ascii="Arial" w:hAnsi="Arial" w:cs="Arial"/>
          <w:bCs/>
          <w:sz w:val="28"/>
          <w:szCs w:val="28"/>
        </w:rPr>
        <w:t xml:space="preserve"> </w:t>
      </w:r>
      <w:r w:rsidR="00F86250">
        <w:rPr>
          <w:rFonts w:ascii="Arial" w:hAnsi="Arial" w:cs="Arial"/>
          <w:bCs/>
          <w:sz w:val="28"/>
          <w:szCs w:val="28"/>
        </w:rPr>
        <w:t>Atividade de revisão no caderno (questões na videoaula).</w:t>
      </w:r>
    </w:p>
    <w:p w14:paraId="6D60B475" w14:textId="49DA5E43" w:rsidR="00353974" w:rsidRDefault="0035397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5F04C8" w14:textId="77777777" w:rsidR="00353974" w:rsidRDefault="0035397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D5243C0" w14:textId="77777777" w:rsidR="00353974" w:rsidRPr="0019386C" w:rsidRDefault="0035397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B1522D" w14:textId="77777777" w:rsidR="00240664" w:rsidRPr="0019386C" w:rsidRDefault="00312A35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60AA63D6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F86250">
        <w:rPr>
          <w:rFonts w:ascii="Arial" w:hAnsi="Arial" w:cs="Arial"/>
          <w:bCs/>
          <w:sz w:val="28"/>
          <w:szCs w:val="28"/>
        </w:rPr>
        <w:t xml:space="preserve"> Pronomes demonstrativos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3C4E5BB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F86250">
        <w:rPr>
          <w:rFonts w:ascii="Arial" w:hAnsi="Arial" w:cs="Arial"/>
          <w:bCs/>
          <w:sz w:val="28"/>
          <w:szCs w:val="28"/>
        </w:rPr>
        <w:t xml:space="preserve"> Identificar os pronomes demonstrativos e utilizá-los corretamente ao produzir textos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3ADFA5F" w14:textId="685B4A3C" w:rsidR="00D951BA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7" w:history="1">
        <w:r w:rsidR="00353974" w:rsidRPr="009000D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https://youtu.be/TALInIiAtVQ</w:t>
        </w:r>
      </w:hyperlink>
      <w:r w:rsidR="003539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46AD445" w14:textId="77777777" w:rsidR="00D951BA" w:rsidRPr="0019386C" w:rsidRDefault="00D951BA" w:rsidP="00D951B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15E3908" w14:textId="77777777" w:rsidR="00C910A7" w:rsidRPr="00F86250" w:rsidRDefault="00D951BA" w:rsidP="00D951B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86250">
        <w:rPr>
          <w:rFonts w:ascii="Arial" w:hAnsi="Arial" w:cs="Arial"/>
          <w:b/>
          <w:bCs/>
          <w:sz w:val="28"/>
          <w:szCs w:val="28"/>
        </w:rPr>
        <w:t>Atividades propostas:</w:t>
      </w:r>
      <w:r w:rsidRPr="00F86250">
        <w:rPr>
          <w:rFonts w:ascii="Arial" w:hAnsi="Arial" w:cs="Arial"/>
          <w:bCs/>
          <w:sz w:val="28"/>
          <w:szCs w:val="28"/>
        </w:rPr>
        <w:t xml:space="preserve"> </w:t>
      </w:r>
      <w:r w:rsidR="00F86250">
        <w:rPr>
          <w:rFonts w:ascii="Arial" w:hAnsi="Arial" w:cs="Arial"/>
          <w:bCs/>
          <w:sz w:val="28"/>
          <w:szCs w:val="28"/>
        </w:rPr>
        <w:t>Atividade de revisão no caderno (questões na videoaula).</w:t>
      </w:r>
    </w:p>
    <w:p w14:paraId="16BE92D8" w14:textId="2D4761B2" w:rsidR="00446591" w:rsidRDefault="00446591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7BB8DD" w14:textId="77777777" w:rsidR="00353974" w:rsidRDefault="00353974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D21CA26" w14:textId="77777777" w:rsidR="00353974" w:rsidRPr="00A84E4C" w:rsidRDefault="00353974" w:rsidP="00A84E4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141F05" w14:textId="77777777" w:rsidR="00240664" w:rsidRPr="0019386C" w:rsidRDefault="00F86250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GEOGRAFIA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26F6CAC9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CE598C" w14:textId="7D44BD63" w:rsidR="00312A35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353974" w:rsidRPr="009000D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https://youtu.be/pd2nX-4HerE</w:t>
        </w:r>
      </w:hyperlink>
      <w:r w:rsidR="003539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B4E2DDB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142128F" w14:textId="77777777" w:rsidR="00240664" w:rsidRPr="00013AED" w:rsidRDefault="00312A35" w:rsidP="0088012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F86250">
        <w:rPr>
          <w:rFonts w:ascii="Arial" w:hAnsi="Arial" w:cs="Arial"/>
          <w:bCs/>
          <w:sz w:val="28"/>
          <w:szCs w:val="28"/>
        </w:rPr>
        <w:t xml:space="preserve"> Atividade Preparatória para a avaliação de Geografia</w:t>
      </w:r>
      <w:r w:rsidR="00013AED">
        <w:rPr>
          <w:rFonts w:ascii="Arial" w:hAnsi="Arial" w:cs="Arial"/>
          <w:bCs/>
          <w:sz w:val="28"/>
          <w:szCs w:val="28"/>
        </w:rPr>
        <w:t>.</w:t>
      </w:r>
    </w:p>
    <w:p w14:paraId="3ECED649" w14:textId="2454FE34" w:rsidR="00880125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BA8E808" w14:textId="736FCFE6" w:rsidR="00353974" w:rsidRDefault="00353974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3878DB0" w14:textId="77777777" w:rsidR="00353974" w:rsidRPr="00013AED" w:rsidRDefault="00353974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FFF7C4C" w14:textId="77777777" w:rsidR="00880125" w:rsidRPr="0019386C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275037EB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4B7DF0B6" w14:textId="77777777" w:rsidR="00240664" w:rsidRPr="0019386C" w:rsidRDefault="00B84A02" w:rsidP="0024066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Reduzindo o lixo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970C28">
        <w:rPr>
          <w:rFonts w:ascii="Arial" w:hAnsi="Arial" w:cs="Arial"/>
          <w:bCs/>
          <w:sz w:val="28"/>
          <w:szCs w:val="28"/>
        </w:rPr>
        <w:t>181 a 183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398854C1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B84A02">
        <w:rPr>
          <w:rFonts w:ascii="Arial" w:hAnsi="Arial" w:cs="Arial"/>
          <w:bCs/>
          <w:sz w:val="28"/>
          <w:szCs w:val="28"/>
        </w:rPr>
        <w:t xml:space="preserve"> Lixo e meio ambiente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E283366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B84A02">
        <w:rPr>
          <w:rFonts w:ascii="Arial" w:hAnsi="Arial" w:cs="Arial"/>
          <w:bCs/>
          <w:sz w:val="28"/>
          <w:szCs w:val="28"/>
        </w:rPr>
        <w:t>Reconhecer que toda ação humana gera impactos na natureza e que esta impactará a vida das pessoas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748AE3E" w14:textId="44937E73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353974" w:rsidRPr="009000DD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https://youtu.be/YPGUMavaRX8</w:t>
        </w:r>
      </w:hyperlink>
      <w:r w:rsidR="0035397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A51405D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A1F0056" w14:textId="77777777" w:rsidR="00074FA9" w:rsidRPr="00880125" w:rsidRDefault="00240664" w:rsidP="00A40F17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F86250">
        <w:rPr>
          <w:rFonts w:ascii="Arial" w:hAnsi="Arial" w:cs="Arial"/>
          <w:bCs/>
          <w:sz w:val="28"/>
          <w:szCs w:val="28"/>
        </w:rPr>
        <w:t xml:space="preserve"> Ler e descobrir p.181; Para relembrar p.182 e 183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625CA0D5" w14:textId="77777777" w:rsidR="00240664" w:rsidRPr="0019386C" w:rsidRDefault="00240664" w:rsidP="0024066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92F10F" w14:textId="77777777" w:rsidR="00A80BB1" w:rsidRDefault="00240664" w:rsidP="00240664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353974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1052A7"/>
    <w:rsid w:val="00240664"/>
    <w:rsid w:val="0029361B"/>
    <w:rsid w:val="00312A35"/>
    <w:rsid w:val="00353974"/>
    <w:rsid w:val="003576BE"/>
    <w:rsid w:val="003A4A95"/>
    <w:rsid w:val="00446591"/>
    <w:rsid w:val="00474CDF"/>
    <w:rsid w:val="0047587E"/>
    <w:rsid w:val="005E22A7"/>
    <w:rsid w:val="00634E7C"/>
    <w:rsid w:val="0069012A"/>
    <w:rsid w:val="007957C4"/>
    <w:rsid w:val="00880125"/>
    <w:rsid w:val="00902AB6"/>
    <w:rsid w:val="00970C28"/>
    <w:rsid w:val="00A40F17"/>
    <w:rsid w:val="00A80BB1"/>
    <w:rsid w:val="00A84E4C"/>
    <w:rsid w:val="00B84A02"/>
    <w:rsid w:val="00C910A7"/>
    <w:rsid w:val="00CE080C"/>
    <w:rsid w:val="00D41F3F"/>
    <w:rsid w:val="00D951BA"/>
    <w:rsid w:val="00E26D90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E5B8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39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3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d2nX-4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LInIiAt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4B4besAas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PGUMavaRX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2021-11-16T23:34:00Z</dcterms:created>
  <dcterms:modified xsi:type="dcterms:W3CDTF">2021-11-17T18:11:00Z</dcterms:modified>
</cp:coreProperties>
</file>