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DF97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F478934" wp14:editId="56677724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CB7705B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45E3E5C" w14:textId="77777777" w:rsidR="00156EED" w:rsidRDefault="00156EED" w:rsidP="00156EE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90FB48D" w14:textId="2240C1BB" w:rsidR="001A5BA3" w:rsidRDefault="001A5BA3" w:rsidP="001A5B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18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OUTUBRO</w:t>
      </w:r>
    </w:p>
    <w:p w14:paraId="469BFBFC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91ECB56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5D6B8572" w14:textId="77777777" w:rsidR="00156EED" w:rsidRPr="001A06DB" w:rsidRDefault="006D7C98" w:rsidP="001A5BA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52FB2">
        <w:rPr>
          <w:rFonts w:ascii="Arial" w:hAnsi="Arial" w:cs="Arial"/>
          <w:sz w:val="28"/>
          <w:szCs w:val="28"/>
        </w:rPr>
        <w:t>De cabeça para baixo</w:t>
      </w:r>
      <w:r w:rsidR="00156EED" w:rsidRPr="001A06DB">
        <w:rPr>
          <w:rFonts w:ascii="Arial" w:hAnsi="Arial" w:cs="Arial"/>
          <w:sz w:val="28"/>
          <w:szCs w:val="28"/>
        </w:rPr>
        <w:t xml:space="preserve">.       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C52FB2">
        <w:rPr>
          <w:rFonts w:ascii="Arial" w:hAnsi="Arial" w:cs="Arial"/>
          <w:sz w:val="28"/>
          <w:szCs w:val="28"/>
        </w:rPr>
        <w:t xml:space="preserve"> 80 a 82</w:t>
      </w:r>
      <w:r w:rsidR="00156EED" w:rsidRPr="001A06DB">
        <w:rPr>
          <w:rFonts w:ascii="Arial" w:hAnsi="Arial" w:cs="Arial"/>
          <w:sz w:val="28"/>
          <w:szCs w:val="28"/>
        </w:rPr>
        <w:t>.</w:t>
      </w:r>
    </w:p>
    <w:p w14:paraId="00EB5324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C52FB2">
        <w:rPr>
          <w:rFonts w:ascii="Arial" w:hAnsi="Arial" w:cs="Arial"/>
          <w:bCs/>
          <w:sz w:val="28"/>
          <w:szCs w:val="28"/>
        </w:rPr>
        <w:t xml:space="preserve"> Poema visual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EE12EB2" w14:textId="77777777" w:rsidR="00156EED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A4F2C">
        <w:rPr>
          <w:rFonts w:ascii="Arial" w:hAnsi="Arial" w:cs="Arial"/>
          <w:bCs/>
          <w:sz w:val="28"/>
          <w:szCs w:val="28"/>
        </w:rPr>
        <w:t>Ler e comp</w:t>
      </w:r>
      <w:r w:rsidR="00C52FB2">
        <w:rPr>
          <w:rFonts w:ascii="Arial" w:hAnsi="Arial" w:cs="Arial"/>
          <w:bCs/>
          <w:sz w:val="28"/>
          <w:szCs w:val="28"/>
        </w:rPr>
        <w:t>reender poemas visuais (concretos), considerando a importância da estrutura do texto para essa compreensão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FC9395B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5AA436E" w14:textId="72586346" w:rsidR="00156EED" w:rsidRPr="00731C52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 w:rsidRPr="00731C5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CE411C" w:rsidRPr="0057381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https://youtu.be/MTX6M97f0Q0</w:t>
        </w:r>
      </w:hyperlink>
      <w:r w:rsidR="00CE41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E9B80A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4632BF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4159E6F" w14:textId="77777777" w:rsidR="00156EED" w:rsidRPr="0076670F" w:rsidRDefault="00156EED" w:rsidP="001A5BA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C52FB2">
        <w:rPr>
          <w:rFonts w:ascii="Arial" w:hAnsi="Arial" w:cs="Arial"/>
          <w:bCs/>
          <w:sz w:val="28"/>
          <w:szCs w:val="28"/>
        </w:rPr>
        <w:t>Entendendo o texto p.80 a 82, questões 1 a 8</w:t>
      </w:r>
      <w:r w:rsidR="0006180B">
        <w:rPr>
          <w:rFonts w:ascii="Arial" w:hAnsi="Arial" w:cs="Arial"/>
          <w:bCs/>
          <w:sz w:val="28"/>
          <w:szCs w:val="28"/>
        </w:rPr>
        <w:t>; Avaliação do Paradidático 1- “O som de cada um” (para os alunos do ensino remoto, orientação pelo Meet)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C6BC204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FF0E68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2ª AULA: </w:t>
      </w:r>
      <w:r>
        <w:rPr>
          <w:rFonts w:ascii="Arial" w:hAnsi="Arial" w:cs="Arial"/>
          <w:b/>
          <w:bCs/>
          <w:sz w:val="28"/>
          <w:szCs w:val="28"/>
        </w:rPr>
        <w:t>MATEMÁTICA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5FD8AED4" w14:textId="77777777" w:rsidR="00156EED" w:rsidRPr="001A06DB" w:rsidRDefault="00C52FB2" w:rsidP="001A5BA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="00156EED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Dividir pra valer</w:t>
      </w:r>
      <w:r w:rsidR="00156EED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93 e 94</w:t>
      </w:r>
      <w:r w:rsidR="00156EED" w:rsidRPr="001A06DB">
        <w:rPr>
          <w:rFonts w:ascii="Arial" w:hAnsi="Arial" w:cs="Arial"/>
          <w:bCs/>
          <w:sz w:val="28"/>
          <w:szCs w:val="28"/>
        </w:rPr>
        <w:t>.</w:t>
      </w:r>
    </w:p>
    <w:p w14:paraId="16B7EF62" w14:textId="77777777" w:rsidR="00156EED" w:rsidRPr="001A06DB" w:rsidRDefault="00156EED" w:rsidP="001A5BA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C52FB2">
        <w:rPr>
          <w:rFonts w:ascii="Arial" w:hAnsi="Arial" w:cs="Arial"/>
          <w:bCs/>
          <w:sz w:val="28"/>
          <w:szCs w:val="28"/>
        </w:rPr>
        <w:t>Significado de metade e terça parte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9673973" w14:textId="77777777" w:rsidR="00156EED" w:rsidRPr="001A06DB" w:rsidRDefault="00C52FB2" w:rsidP="001A5BA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471E6">
        <w:rPr>
          <w:rFonts w:ascii="Arial" w:hAnsi="Arial" w:cs="Arial"/>
          <w:bCs/>
          <w:sz w:val="28"/>
          <w:szCs w:val="28"/>
        </w:rPr>
        <w:t>Determinar as regularidades expressas em divisões por 2 e por 3</w:t>
      </w:r>
      <w:r w:rsidR="00156EED" w:rsidRPr="001A06DB">
        <w:rPr>
          <w:rFonts w:ascii="Arial" w:hAnsi="Arial" w:cs="Arial"/>
          <w:bCs/>
          <w:sz w:val="28"/>
          <w:szCs w:val="28"/>
        </w:rPr>
        <w:t>.</w:t>
      </w:r>
      <w:r w:rsidR="00156EED">
        <w:rPr>
          <w:rFonts w:ascii="Arial" w:hAnsi="Arial" w:cs="Arial"/>
          <w:bCs/>
          <w:sz w:val="28"/>
          <w:szCs w:val="28"/>
        </w:rPr>
        <w:t xml:space="preserve"> </w:t>
      </w:r>
    </w:p>
    <w:p w14:paraId="7813C91D" w14:textId="77777777" w:rsidR="00156EED" w:rsidRPr="001A06DB" w:rsidRDefault="00156EED" w:rsidP="001A5BA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A1763A9" w14:textId="40D519CC" w:rsidR="00156EED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CE411C" w:rsidRPr="00CE411C">
          <w:rPr>
            <w:rStyle w:val="Hyperlink"/>
            <w:rFonts w:ascii="Arial" w:hAnsi="Arial" w:cs="Arial"/>
            <w:sz w:val="28"/>
            <w:szCs w:val="28"/>
          </w:rPr>
          <w:t>https://youtu.be/NbLDzVgblrU</w:t>
        </w:r>
      </w:hyperlink>
      <w:r w:rsidR="00CE411C">
        <w:rPr>
          <w:rFonts w:ascii="Arial" w:hAnsi="Arial" w:cs="Arial"/>
        </w:rPr>
        <w:t xml:space="preserve"> </w:t>
      </w:r>
    </w:p>
    <w:p w14:paraId="5E570343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251C5F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9BE4C17" w14:textId="77777777" w:rsidR="00156EED" w:rsidRPr="00075E3B" w:rsidRDefault="00156EED" w:rsidP="001A5BA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9471E6">
        <w:rPr>
          <w:rFonts w:ascii="Arial" w:hAnsi="Arial" w:cs="Arial"/>
          <w:sz w:val="28"/>
          <w:szCs w:val="28"/>
        </w:rPr>
        <w:t>Aperte o passo p.93, questões 2 e 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479F78E" w14:textId="77777777" w:rsidR="00156EED" w:rsidRPr="001732A1" w:rsidRDefault="00156EED" w:rsidP="001A5BA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de casa: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471E6">
        <w:rPr>
          <w:rFonts w:ascii="Arial" w:hAnsi="Arial" w:cs="Arial"/>
          <w:bCs/>
          <w:sz w:val="28"/>
          <w:szCs w:val="28"/>
        </w:rPr>
        <w:t>Aperte o passo p.94, questões 4 e 5</w:t>
      </w:r>
      <w:r>
        <w:rPr>
          <w:rFonts w:ascii="Arial" w:hAnsi="Arial" w:cs="Arial"/>
          <w:bCs/>
          <w:sz w:val="28"/>
          <w:szCs w:val="28"/>
        </w:rPr>
        <w:t>.</w:t>
      </w:r>
    </w:p>
    <w:p w14:paraId="161ADD54" w14:textId="77777777" w:rsidR="00156EED" w:rsidRPr="001A06DB" w:rsidRDefault="00156EED" w:rsidP="001A5B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A991B8" w14:textId="77777777" w:rsidR="00156EED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C13821">
        <w:rPr>
          <w:rFonts w:ascii="Arial" w:hAnsi="Arial" w:cs="Arial"/>
          <w:b/>
          <w:bCs/>
          <w:sz w:val="28"/>
          <w:szCs w:val="28"/>
        </w:rPr>
        <w:t xml:space="preserve"> HISTÓRIA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480E25" w14:textId="77777777" w:rsidR="00C13821" w:rsidRPr="001A06DB" w:rsidRDefault="009471E6" w:rsidP="001A5BA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:</w:t>
      </w:r>
      <w:r w:rsidR="00C138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Brasil em festa</w:t>
      </w:r>
      <w:r w:rsidR="00C13821" w:rsidRPr="001A06DB">
        <w:rPr>
          <w:rFonts w:ascii="Arial" w:hAnsi="Arial" w:cs="Arial"/>
          <w:sz w:val="28"/>
          <w:szCs w:val="28"/>
        </w:rPr>
        <w:t xml:space="preserve">.       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68 a 71</w:t>
      </w:r>
      <w:r w:rsidR="00C13821" w:rsidRPr="001A06DB">
        <w:rPr>
          <w:rFonts w:ascii="Arial" w:hAnsi="Arial" w:cs="Arial"/>
          <w:sz w:val="28"/>
          <w:szCs w:val="28"/>
        </w:rPr>
        <w:t>.</w:t>
      </w:r>
    </w:p>
    <w:p w14:paraId="3253742A" w14:textId="77777777" w:rsidR="00C13821" w:rsidRPr="001A06DB" w:rsidRDefault="00C13821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9471E6">
        <w:rPr>
          <w:rFonts w:ascii="Arial" w:hAnsi="Arial" w:cs="Arial"/>
          <w:bCs/>
          <w:sz w:val="28"/>
          <w:szCs w:val="28"/>
        </w:rPr>
        <w:t xml:space="preserve"> Festejos brasileiros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69C371D" w14:textId="77777777" w:rsidR="00C13821" w:rsidRDefault="00C13821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D7D9E">
        <w:rPr>
          <w:rFonts w:ascii="Arial" w:hAnsi="Arial" w:cs="Arial"/>
          <w:bCs/>
          <w:sz w:val="28"/>
          <w:szCs w:val="28"/>
        </w:rPr>
        <w:t>I</w:t>
      </w:r>
      <w:r w:rsidR="009471E6">
        <w:rPr>
          <w:rFonts w:ascii="Arial" w:hAnsi="Arial" w:cs="Arial"/>
          <w:bCs/>
          <w:sz w:val="28"/>
          <w:szCs w:val="28"/>
        </w:rPr>
        <w:t>dentificar e comparar pontos de vista em relação a eventos significativos do local em que vivem, aspectos relacionados a condições sociais e à presença de diferentes grupos sociais e culturais, com especial destaque para as culturas africanas, indígenas e de migrantes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1FB34CA" w14:textId="77777777" w:rsidR="00C13821" w:rsidRPr="001A06DB" w:rsidRDefault="009471E6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4D2520BE" w14:textId="1D06EE71" w:rsidR="00C13821" w:rsidRDefault="00C13821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CE411C" w:rsidRPr="00CE411C">
        <w:t xml:space="preserve"> </w:t>
      </w:r>
      <w:hyperlink r:id="rId8" w:history="1">
        <w:r w:rsidR="00CE411C" w:rsidRPr="0057381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https://youtu.be/Z8j-mdnHLPs</w:t>
        </w:r>
      </w:hyperlink>
      <w:r w:rsidR="00CE41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660080" w14:textId="77777777" w:rsidR="00C13821" w:rsidRPr="001A06DB" w:rsidRDefault="00C13821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2E026B" w14:textId="77777777" w:rsidR="00C13821" w:rsidRPr="001A06DB" w:rsidRDefault="00C13821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81FAD7F" w14:textId="77777777" w:rsidR="00C13821" w:rsidRPr="009471E6" w:rsidRDefault="00C13821" w:rsidP="001A5BA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9471E6">
        <w:rPr>
          <w:rFonts w:ascii="Arial" w:hAnsi="Arial" w:cs="Arial"/>
          <w:bCs/>
          <w:sz w:val="28"/>
          <w:szCs w:val="28"/>
        </w:rPr>
        <w:t>Para relembrar p.70 e 71</w:t>
      </w:r>
      <w:r>
        <w:rPr>
          <w:rFonts w:ascii="Arial" w:hAnsi="Arial" w:cs="Arial"/>
          <w:bCs/>
          <w:sz w:val="28"/>
          <w:szCs w:val="28"/>
        </w:rPr>
        <w:t>.</w:t>
      </w:r>
    </w:p>
    <w:p w14:paraId="124FA6E6" w14:textId="77777777" w:rsidR="009471E6" w:rsidRPr="001732A1" w:rsidRDefault="009471E6" w:rsidP="001A5BA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Fazendo história</w:t>
      </w:r>
      <w:r w:rsidR="00C22412">
        <w:rPr>
          <w:rFonts w:ascii="Arial" w:hAnsi="Arial" w:cs="Arial"/>
          <w:sz w:val="28"/>
          <w:szCs w:val="28"/>
        </w:rPr>
        <w:t xml:space="preserve"> p.68 e 69.</w:t>
      </w:r>
    </w:p>
    <w:p w14:paraId="14C27D28" w14:textId="77777777" w:rsidR="00156EED" w:rsidRPr="00156EED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4481278" w14:textId="2801D6C7" w:rsidR="00156EED" w:rsidRDefault="00156EED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9969AE" w14:textId="3D782CCD" w:rsidR="001A5BA3" w:rsidRDefault="001A5BA3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5B803A" w14:textId="3F52FD0C" w:rsidR="001A5BA3" w:rsidRDefault="001A5BA3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C2963D" w14:textId="5D0A9D0B" w:rsidR="001A5BA3" w:rsidRDefault="001A5BA3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3784A3" w14:textId="1BE852A9" w:rsidR="001A5BA3" w:rsidRDefault="001A5BA3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B7D12C" w14:textId="38E04C2B" w:rsidR="001A5BA3" w:rsidRDefault="001A5BA3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D6D688" w14:textId="77777777" w:rsidR="001A5BA3" w:rsidRPr="001A06DB" w:rsidRDefault="001A5BA3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F93C24" w14:textId="77777777" w:rsidR="00156EED" w:rsidRPr="001A06DB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38513EA" w14:textId="77777777" w:rsidR="00CD1572" w:rsidRPr="001A06DB" w:rsidRDefault="00CD1572" w:rsidP="001A5BA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Cuidando da vegetação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153 a 155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3599B87" w14:textId="77777777" w:rsidR="00CD1572" w:rsidRPr="001A06DB" w:rsidRDefault="00CD1572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Solo e vegetação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FB04144" w14:textId="77777777" w:rsidR="00CD1572" w:rsidRDefault="00CD1572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Discutir alguns problemas ambientais ocasionados pelo mau uso dos recursos naturais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7C4A285" w14:textId="77777777" w:rsidR="00CD1572" w:rsidRPr="001A06DB" w:rsidRDefault="00CD1572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7D9BB9D4" w14:textId="7358E6BC" w:rsidR="00CD1572" w:rsidRDefault="00CD1572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CE411C" w:rsidRPr="00CE411C">
        <w:t xml:space="preserve"> </w:t>
      </w:r>
      <w:hyperlink r:id="rId9" w:history="1">
        <w:r w:rsidR="00CE411C" w:rsidRPr="0057381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https://youtu.be/_olCCPRZ500</w:t>
        </w:r>
      </w:hyperlink>
      <w:r w:rsidR="00CE411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350156" w14:textId="77777777" w:rsidR="00CD1572" w:rsidRPr="001A06DB" w:rsidRDefault="00CD1572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811BE1" w14:textId="77777777" w:rsidR="00CD1572" w:rsidRPr="001A06DB" w:rsidRDefault="00CD1572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A176632" w14:textId="77777777" w:rsidR="00CD1572" w:rsidRPr="00CD1572" w:rsidRDefault="00CD1572" w:rsidP="001A5BA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35578D">
        <w:rPr>
          <w:rFonts w:ascii="Arial" w:hAnsi="Arial" w:cs="Arial"/>
          <w:bCs/>
          <w:sz w:val="28"/>
          <w:szCs w:val="28"/>
        </w:rPr>
        <w:t>Ler e descobrir p.153; Para relembrar p.154 e 155.</w:t>
      </w:r>
    </w:p>
    <w:p w14:paraId="6EB875BC" w14:textId="77777777" w:rsidR="00F54945" w:rsidRDefault="00F54945" w:rsidP="001A5BA3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3589AAF4" w14:textId="77777777" w:rsidR="00156EED" w:rsidRPr="00F54945" w:rsidRDefault="00156EED" w:rsidP="001A5BA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701DA4" w14:textId="77777777" w:rsidR="00156EED" w:rsidRPr="001A06DB" w:rsidRDefault="00156EED" w:rsidP="001A5BA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2E15F6" w14:textId="77777777" w:rsidR="00156EED" w:rsidRPr="001A06DB" w:rsidRDefault="00156EED" w:rsidP="001A5BA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00D6218" w14:textId="77777777" w:rsidR="00156EED" w:rsidRPr="001A06DB" w:rsidRDefault="00156EED" w:rsidP="001A5BA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Boa semana e bons estudos</w:t>
      </w:r>
      <w:r w:rsidRPr="001A06DB">
        <w:rPr>
          <w:rFonts w:ascii="Arial" w:hAnsi="Arial" w:cs="Arial"/>
          <w:sz w:val="28"/>
          <w:szCs w:val="28"/>
        </w:rPr>
        <w:t>!</w:t>
      </w:r>
    </w:p>
    <w:p w14:paraId="4C7929DB" w14:textId="77777777" w:rsidR="00B133BF" w:rsidRDefault="00B133BF"/>
    <w:sectPr w:rsidR="00B133BF" w:rsidSect="001A5BA3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047108"/>
    <w:rsid w:val="0006180B"/>
    <w:rsid w:val="00156EED"/>
    <w:rsid w:val="001A5BA3"/>
    <w:rsid w:val="0035578D"/>
    <w:rsid w:val="00673D8B"/>
    <w:rsid w:val="006D7C98"/>
    <w:rsid w:val="0076670F"/>
    <w:rsid w:val="009471E6"/>
    <w:rsid w:val="009C72CD"/>
    <w:rsid w:val="00B133BF"/>
    <w:rsid w:val="00C13821"/>
    <w:rsid w:val="00C22412"/>
    <w:rsid w:val="00C52FB2"/>
    <w:rsid w:val="00CD1572"/>
    <w:rsid w:val="00CE411C"/>
    <w:rsid w:val="00DA4F2C"/>
    <w:rsid w:val="00F54945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AA21"/>
  <w15:docId w15:val="{C03A1168-285E-4F9C-82AE-6BEB4B8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E41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8j-mdnHL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bLDzVgb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TX6M97f0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olCCPRZ5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2021-10-15T22:25:00Z</dcterms:created>
  <dcterms:modified xsi:type="dcterms:W3CDTF">2021-10-18T10:54:00Z</dcterms:modified>
</cp:coreProperties>
</file>