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D9F6" w14:textId="765093FE" w:rsidR="00593583" w:rsidRDefault="00250B44" w:rsidP="0059358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AF4697" wp14:editId="47F70D32">
            <wp:simplePos x="0" y="0"/>
            <wp:positionH relativeFrom="column">
              <wp:posOffset>1611630</wp:posOffset>
            </wp:positionH>
            <wp:positionV relativeFrom="paragraph">
              <wp:posOffset>67945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D6CB831" w14:textId="3380FC01" w:rsidR="00593583" w:rsidRPr="00106C3D" w:rsidRDefault="00593583" w:rsidP="0059358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EE2F329" w14:textId="77777777" w:rsidR="00593583" w:rsidRDefault="00593583" w:rsidP="0059358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C6BF956" w14:textId="53FD2E45" w:rsidR="00250B44" w:rsidRDefault="00250B44" w:rsidP="00250B44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>° ANO, 1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8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JUNHO.</w:t>
      </w:r>
    </w:p>
    <w:bookmarkEnd w:id="0"/>
    <w:p w14:paraId="2397510D" w14:textId="77777777" w:rsidR="00593583" w:rsidRPr="00250B44" w:rsidRDefault="00593583" w:rsidP="00593583">
      <w:pPr>
        <w:pStyle w:val="Corpo"/>
        <w:spacing w:after="0" w:line="240" w:lineRule="auto"/>
        <w:rPr>
          <w:rFonts w:ascii="Cambria" w:hAnsi="Cambria"/>
          <w:b/>
          <w:bCs/>
          <w:sz w:val="4"/>
          <w:szCs w:val="8"/>
        </w:rPr>
      </w:pPr>
    </w:p>
    <w:p w14:paraId="2A41E9E7" w14:textId="6F7887D3" w:rsidR="00593583" w:rsidRPr="00250B44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1ª AULA: MATEMÁTICA.</w:t>
      </w:r>
    </w:p>
    <w:p w14:paraId="3DB70B13" w14:textId="77777777" w:rsidR="00593583" w:rsidRPr="00250B44" w:rsidRDefault="00593583" w:rsidP="00250B4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Capítulo 9:</w:t>
      </w:r>
      <w:r w:rsidRPr="00250B44">
        <w:rPr>
          <w:rFonts w:ascii="Arial" w:hAnsi="Arial" w:cs="Arial"/>
          <w:sz w:val="28"/>
          <w:szCs w:val="28"/>
        </w:rPr>
        <w:t xml:space="preserve"> Parecidos ou diferentes?        </w:t>
      </w:r>
      <w:r w:rsidRPr="00250B44">
        <w:rPr>
          <w:rFonts w:ascii="Arial" w:hAnsi="Arial" w:cs="Arial"/>
          <w:b/>
          <w:bCs/>
          <w:sz w:val="28"/>
          <w:szCs w:val="28"/>
        </w:rPr>
        <w:t>Página:</w:t>
      </w:r>
      <w:r w:rsidR="00BB0709" w:rsidRPr="00250B44">
        <w:rPr>
          <w:rFonts w:ascii="Arial" w:hAnsi="Arial" w:cs="Arial"/>
          <w:sz w:val="28"/>
          <w:szCs w:val="28"/>
        </w:rPr>
        <w:t xml:space="preserve"> 94</w:t>
      </w:r>
      <w:r w:rsidRPr="00250B44">
        <w:rPr>
          <w:rFonts w:ascii="Arial" w:hAnsi="Arial" w:cs="Arial"/>
          <w:sz w:val="28"/>
          <w:szCs w:val="28"/>
        </w:rPr>
        <w:t>.</w:t>
      </w:r>
    </w:p>
    <w:p w14:paraId="3230AEAC" w14:textId="77777777" w:rsidR="00593583" w:rsidRPr="00250B44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50B44">
        <w:rPr>
          <w:rFonts w:ascii="Arial" w:hAnsi="Arial" w:cs="Arial"/>
          <w:b/>
          <w:sz w:val="28"/>
          <w:szCs w:val="28"/>
        </w:rPr>
        <w:t>Objetos de conhecimento:</w:t>
      </w:r>
      <w:r w:rsidR="00BB0709" w:rsidRPr="00250B44">
        <w:rPr>
          <w:rFonts w:ascii="Arial" w:hAnsi="Arial" w:cs="Arial"/>
          <w:bCs/>
          <w:sz w:val="28"/>
          <w:szCs w:val="28"/>
        </w:rPr>
        <w:t xml:space="preserve"> Figuras geométricas planas</w:t>
      </w:r>
      <w:r w:rsidRPr="00250B44">
        <w:rPr>
          <w:rFonts w:ascii="Arial" w:hAnsi="Arial" w:cs="Arial"/>
          <w:bCs/>
          <w:sz w:val="28"/>
          <w:szCs w:val="28"/>
        </w:rPr>
        <w:t>.</w:t>
      </w:r>
    </w:p>
    <w:p w14:paraId="10A9BD00" w14:textId="0008B1EA" w:rsidR="00593583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BB0709" w:rsidRPr="00250B44">
        <w:rPr>
          <w:rFonts w:ascii="Arial" w:hAnsi="Arial" w:cs="Arial"/>
          <w:bCs/>
          <w:sz w:val="28"/>
          <w:szCs w:val="28"/>
        </w:rPr>
        <w:t>Descrever e comparar figuras planas de acordo com suas características</w:t>
      </w:r>
      <w:r w:rsidRPr="00250B44">
        <w:rPr>
          <w:rFonts w:ascii="Arial" w:hAnsi="Arial" w:cs="Arial"/>
          <w:bCs/>
          <w:sz w:val="28"/>
          <w:szCs w:val="28"/>
        </w:rPr>
        <w:t>.</w:t>
      </w:r>
    </w:p>
    <w:p w14:paraId="689DFD2D" w14:textId="77777777" w:rsidR="00250B44" w:rsidRPr="00250B44" w:rsidRDefault="00250B44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5AC46B89" w14:textId="5BAEDD60" w:rsidR="00593583" w:rsidRPr="0021773A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Link da videoaula:</w:t>
      </w:r>
      <w:r w:rsidRPr="00250B44">
        <w:rPr>
          <w:rFonts w:ascii="Arial" w:hAnsi="Arial" w:cs="Arial"/>
        </w:rPr>
        <w:t xml:space="preserve"> </w:t>
      </w:r>
      <w:hyperlink r:id="rId6" w:history="1">
        <w:r w:rsidR="0021773A" w:rsidRPr="0021773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https://youtu.be/1qRhJic6aXU</w:t>
        </w:r>
      </w:hyperlink>
      <w:r w:rsidR="0021773A" w:rsidRPr="002177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D2C880" w14:textId="77777777" w:rsidR="00250B44" w:rsidRPr="00250B44" w:rsidRDefault="00250B44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C5E4C00" w14:textId="77777777" w:rsidR="00593583" w:rsidRPr="00250B44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8965EB1" w14:textId="1C62B48A" w:rsidR="00593583" w:rsidRPr="00250B44" w:rsidRDefault="00593583" w:rsidP="00250B4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BB0709" w:rsidRPr="00250B44">
        <w:rPr>
          <w:rFonts w:ascii="Arial" w:hAnsi="Arial" w:cs="Arial"/>
          <w:bCs/>
          <w:sz w:val="28"/>
          <w:szCs w:val="28"/>
        </w:rPr>
        <w:t>Siga em frente p.94, questões 5 e 6</w:t>
      </w:r>
      <w:r w:rsidRPr="00250B44">
        <w:rPr>
          <w:rFonts w:ascii="Arial" w:hAnsi="Arial" w:cs="Arial"/>
          <w:bCs/>
          <w:sz w:val="28"/>
          <w:szCs w:val="28"/>
        </w:rPr>
        <w:t>.</w:t>
      </w:r>
    </w:p>
    <w:p w14:paraId="11B4C40A" w14:textId="77777777" w:rsidR="00250B44" w:rsidRPr="00250B44" w:rsidRDefault="00250B44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61FD78" w14:textId="7385B2A7" w:rsidR="00593583" w:rsidRPr="00250B44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4645B225" w14:textId="77777777" w:rsidR="00593583" w:rsidRPr="00250B44" w:rsidRDefault="00A8034A" w:rsidP="00250B4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Capítulo 9</w:t>
      </w:r>
      <w:r w:rsidR="00593583" w:rsidRPr="00250B44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50B44">
        <w:rPr>
          <w:rFonts w:ascii="Arial" w:hAnsi="Arial" w:cs="Arial"/>
          <w:bCs/>
          <w:sz w:val="28"/>
          <w:szCs w:val="28"/>
        </w:rPr>
        <w:t>A vez do leitor.</w:t>
      </w:r>
      <w:r w:rsidR="00593583" w:rsidRPr="00250B44">
        <w:rPr>
          <w:rFonts w:ascii="Arial" w:hAnsi="Arial" w:cs="Arial"/>
          <w:bCs/>
          <w:sz w:val="28"/>
          <w:szCs w:val="28"/>
        </w:rPr>
        <w:t xml:space="preserve">       </w:t>
      </w:r>
      <w:r w:rsidR="00593583" w:rsidRPr="00250B44">
        <w:rPr>
          <w:rFonts w:ascii="Arial" w:hAnsi="Arial" w:cs="Arial"/>
          <w:b/>
          <w:bCs/>
          <w:sz w:val="28"/>
          <w:szCs w:val="28"/>
        </w:rPr>
        <w:t>Páginas:</w:t>
      </w:r>
      <w:r w:rsidRPr="00250B44">
        <w:rPr>
          <w:rFonts w:ascii="Arial" w:hAnsi="Arial" w:cs="Arial"/>
          <w:bCs/>
          <w:sz w:val="28"/>
          <w:szCs w:val="28"/>
        </w:rPr>
        <w:t xml:space="preserve"> 78 e 79</w:t>
      </w:r>
      <w:r w:rsidR="00593583" w:rsidRPr="00250B44">
        <w:rPr>
          <w:rFonts w:ascii="Arial" w:hAnsi="Arial" w:cs="Arial"/>
          <w:bCs/>
          <w:sz w:val="28"/>
          <w:szCs w:val="28"/>
        </w:rPr>
        <w:t>.</w:t>
      </w:r>
    </w:p>
    <w:p w14:paraId="7AD00F34" w14:textId="77777777" w:rsidR="00593583" w:rsidRPr="00250B44" w:rsidRDefault="00593583" w:rsidP="00250B4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250B44">
        <w:rPr>
          <w:rFonts w:ascii="Arial" w:hAnsi="Arial" w:cs="Arial"/>
          <w:bCs/>
          <w:sz w:val="28"/>
          <w:szCs w:val="28"/>
        </w:rPr>
        <w:t xml:space="preserve"> Emprego de O e U ao final de palavras.</w:t>
      </w:r>
    </w:p>
    <w:p w14:paraId="1AE42EF6" w14:textId="77777777" w:rsidR="00593583" w:rsidRPr="00250B44" w:rsidRDefault="00593583" w:rsidP="00250B4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250B44">
        <w:rPr>
          <w:rFonts w:ascii="Arial" w:hAnsi="Arial" w:cs="Arial"/>
          <w:bCs/>
          <w:sz w:val="28"/>
          <w:szCs w:val="28"/>
        </w:rPr>
        <w:t xml:space="preserve"> Grafar corretamente palavras escritas com O e U.</w:t>
      </w:r>
    </w:p>
    <w:p w14:paraId="3D3C57AD" w14:textId="77777777" w:rsidR="00593583" w:rsidRPr="00250B44" w:rsidRDefault="00593583" w:rsidP="00250B44">
      <w:pPr>
        <w:pStyle w:val="Default"/>
        <w:jc w:val="both"/>
        <w:rPr>
          <w:rFonts w:ascii="Arial" w:hAnsi="Arial" w:cs="Arial"/>
          <w:b/>
          <w:bCs/>
          <w:sz w:val="12"/>
          <w:szCs w:val="12"/>
        </w:rPr>
      </w:pPr>
    </w:p>
    <w:p w14:paraId="4EFC5300" w14:textId="034ED69C" w:rsidR="00593583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250B44">
        <w:rPr>
          <w:rFonts w:ascii="Arial" w:hAnsi="Arial" w:cs="Arial"/>
          <w:b/>
          <w:bCs/>
          <w:sz w:val="28"/>
          <w:szCs w:val="28"/>
        </w:rPr>
        <w:t>Link da videoaula:</w:t>
      </w:r>
      <w:r w:rsidRPr="00250B44">
        <w:rPr>
          <w:rFonts w:ascii="Arial" w:hAnsi="Arial" w:cs="Arial"/>
        </w:rPr>
        <w:t xml:space="preserve"> </w:t>
      </w:r>
      <w:hyperlink r:id="rId7" w:history="1">
        <w:r w:rsidR="0021773A" w:rsidRPr="0021773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https://youtu.be/2iCk7_jWTUU</w:t>
        </w:r>
      </w:hyperlink>
      <w:r w:rsidR="0021773A">
        <w:rPr>
          <w:rFonts w:ascii="Arial" w:hAnsi="Arial" w:cs="Arial"/>
        </w:rPr>
        <w:t xml:space="preserve"> </w:t>
      </w:r>
    </w:p>
    <w:p w14:paraId="028BDF57" w14:textId="77777777" w:rsidR="0021773A" w:rsidRDefault="0021773A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14:paraId="2663ABDE" w14:textId="77777777" w:rsidR="00250B44" w:rsidRPr="00250B44" w:rsidRDefault="00250B44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410907F5" w14:textId="2861513D" w:rsidR="00593583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87657D1" w14:textId="77777777" w:rsidR="00250B44" w:rsidRPr="00250B44" w:rsidRDefault="00250B44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831D7F" w14:textId="77777777" w:rsidR="00593583" w:rsidRPr="00250B44" w:rsidRDefault="00593583" w:rsidP="00250B4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0B44">
        <w:rPr>
          <w:rFonts w:ascii="Arial" w:hAnsi="Arial" w:cs="Arial"/>
          <w:b/>
          <w:sz w:val="28"/>
          <w:szCs w:val="28"/>
        </w:rPr>
        <w:t>Atividades propostas:</w:t>
      </w:r>
      <w:r w:rsidR="00A8034A" w:rsidRPr="00250B44">
        <w:rPr>
          <w:rFonts w:ascii="Arial" w:hAnsi="Arial" w:cs="Arial"/>
          <w:sz w:val="28"/>
          <w:szCs w:val="28"/>
        </w:rPr>
        <w:t xml:space="preserve"> Uso de O e U no final de palavras p.78, questão 6</w:t>
      </w:r>
      <w:r w:rsidRPr="00250B44">
        <w:rPr>
          <w:rFonts w:ascii="Arial" w:hAnsi="Arial" w:cs="Arial"/>
          <w:sz w:val="28"/>
          <w:szCs w:val="28"/>
        </w:rPr>
        <w:t>.</w:t>
      </w:r>
    </w:p>
    <w:p w14:paraId="4B0F3C4C" w14:textId="58C51EB1" w:rsidR="00A8034A" w:rsidRDefault="00A8034A" w:rsidP="00250B4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0B44">
        <w:rPr>
          <w:rFonts w:ascii="Arial" w:hAnsi="Arial" w:cs="Arial"/>
          <w:b/>
          <w:sz w:val="28"/>
          <w:szCs w:val="28"/>
        </w:rPr>
        <w:t>Atividade de casa:</w:t>
      </w:r>
      <w:r w:rsidRPr="00250B44">
        <w:rPr>
          <w:rFonts w:ascii="Arial" w:hAnsi="Arial" w:cs="Arial"/>
          <w:sz w:val="28"/>
          <w:szCs w:val="28"/>
        </w:rPr>
        <w:t xml:space="preserve"> Uso de O e U no final de palavras p.79, questões 7 e 8.</w:t>
      </w:r>
    </w:p>
    <w:p w14:paraId="1D374B3D" w14:textId="77777777" w:rsidR="00250B44" w:rsidRPr="00250B44" w:rsidRDefault="00250B44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146B47" w14:textId="5124C6CE" w:rsidR="00593583" w:rsidRPr="00250B44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36647429" w14:textId="77777777" w:rsidR="00593583" w:rsidRPr="00250B44" w:rsidRDefault="00593583" w:rsidP="00250B4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250B44">
        <w:rPr>
          <w:rFonts w:ascii="Arial" w:hAnsi="Arial" w:cs="Arial"/>
          <w:bCs/>
          <w:sz w:val="28"/>
          <w:szCs w:val="28"/>
        </w:rPr>
        <w:t xml:space="preserve">Classificação dos animais.        </w:t>
      </w:r>
      <w:r w:rsidRPr="00250B44">
        <w:rPr>
          <w:rFonts w:ascii="Arial" w:hAnsi="Arial" w:cs="Arial"/>
          <w:b/>
          <w:bCs/>
          <w:sz w:val="28"/>
          <w:szCs w:val="28"/>
        </w:rPr>
        <w:t>Páginas:</w:t>
      </w:r>
      <w:r w:rsidRPr="00250B44">
        <w:rPr>
          <w:rFonts w:ascii="Arial" w:hAnsi="Arial" w:cs="Arial"/>
          <w:bCs/>
          <w:sz w:val="28"/>
          <w:szCs w:val="28"/>
        </w:rPr>
        <w:t xml:space="preserve"> 64 a 68.</w:t>
      </w:r>
    </w:p>
    <w:p w14:paraId="46C91BFD" w14:textId="77777777" w:rsidR="00593583" w:rsidRPr="00250B44" w:rsidRDefault="00593583" w:rsidP="00250B4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250B44">
        <w:rPr>
          <w:rFonts w:ascii="Arial" w:hAnsi="Arial" w:cs="Arial"/>
          <w:bCs/>
          <w:sz w:val="28"/>
          <w:szCs w:val="28"/>
        </w:rPr>
        <w:t xml:space="preserve"> Animais vertebrados.</w:t>
      </w:r>
    </w:p>
    <w:p w14:paraId="2C43A39C" w14:textId="77777777" w:rsidR="00593583" w:rsidRPr="00250B44" w:rsidRDefault="00593583" w:rsidP="00250B4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250B44">
        <w:rPr>
          <w:rFonts w:ascii="Arial" w:hAnsi="Arial" w:cs="Arial"/>
          <w:bCs/>
          <w:sz w:val="28"/>
          <w:szCs w:val="28"/>
        </w:rPr>
        <w:t xml:space="preserve"> Identificar os principais grupos de animais vertebrados.</w:t>
      </w:r>
    </w:p>
    <w:p w14:paraId="235D9706" w14:textId="77777777" w:rsidR="00593583" w:rsidRPr="00250B44" w:rsidRDefault="00593583" w:rsidP="00250B44">
      <w:pPr>
        <w:pStyle w:val="Default"/>
        <w:jc w:val="both"/>
        <w:rPr>
          <w:rFonts w:ascii="Arial" w:hAnsi="Arial" w:cs="Arial"/>
          <w:b/>
          <w:bCs/>
          <w:sz w:val="12"/>
          <w:szCs w:val="12"/>
        </w:rPr>
      </w:pPr>
    </w:p>
    <w:p w14:paraId="587796F9" w14:textId="6D89BF51" w:rsidR="00593583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250B44">
        <w:rPr>
          <w:rFonts w:ascii="Arial" w:hAnsi="Arial" w:cs="Arial"/>
          <w:b/>
          <w:bCs/>
          <w:sz w:val="28"/>
          <w:szCs w:val="28"/>
        </w:rPr>
        <w:t>Link da videoaula:</w:t>
      </w:r>
      <w:r w:rsidRPr="00250B44">
        <w:rPr>
          <w:rFonts w:ascii="Arial" w:hAnsi="Arial" w:cs="Arial"/>
        </w:rPr>
        <w:t xml:space="preserve"> </w:t>
      </w:r>
      <w:hyperlink r:id="rId8" w:history="1">
        <w:r w:rsidR="0021773A" w:rsidRPr="0021773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https://youtu.be/wFXgr9HbjpE</w:t>
        </w:r>
      </w:hyperlink>
      <w:r w:rsidR="0021773A">
        <w:rPr>
          <w:rFonts w:ascii="Arial" w:hAnsi="Arial" w:cs="Arial"/>
        </w:rPr>
        <w:t xml:space="preserve"> </w:t>
      </w:r>
    </w:p>
    <w:p w14:paraId="1AE8D0A7" w14:textId="77777777" w:rsidR="00250B44" w:rsidRPr="00250B44" w:rsidRDefault="00250B44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7EE7A778" w14:textId="77777777" w:rsidR="00593583" w:rsidRPr="00250B44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8109EB5" w14:textId="77777777" w:rsidR="00593583" w:rsidRPr="00250B44" w:rsidRDefault="00593583" w:rsidP="00250B4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0B44">
        <w:rPr>
          <w:rFonts w:ascii="Arial" w:hAnsi="Arial" w:cs="Arial"/>
          <w:b/>
          <w:sz w:val="28"/>
          <w:szCs w:val="28"/>
        </w:rPr>
        <w:t>Atividades propostas:</w:t>
      </w:r>
      <w:r w:rsidRPr="00250B44">
        <w:rPr>
          <w:rFonts w:ascii="Arial" w:hAnsi="Arial" w:cs="Arial"/>
          <w:sz w:val="28"/>
          <w:szCs w:val="28"/>
        </w:rPr>
        <w:t xml:space="preserve"> Quem são os animais vertebrados? p.64 e 65; </w:t>
      </w:r>
      <w:proofErr w:type="gramStart"/>
      <w:r w:rsidRPr="00250B44">
        <w:rPr>
          <w:rFonts w:ascii="Arial" w:hAnsi="Arial" w:cs="Arial"/>
          <w:sz w:val="28"/>
          <w:szCs w:val="28"/>
        </w:rPr>
        <w:t>Construindo</w:t>
      </w:r>
      <w:proofErr w:type="gramEnd"/>
      <w:r w:rsidRPr="00250B44">
        <w:rPr>
          <w:rFonts w:ascii="Arial" w:hAnsi="Arial" w:cs="Arial"/>
          <w:sz w:val="28"/>
          <w:szCs w:val="28"/>
        </w:rPr>
        <w:t xml:space="preserve"> juntos p.68.</w:t>
      </w:r>
    </w:p>
    <w:p w14:paraId="50A53FD3" w14:textId="77777777" w:rsidR="00BB0709" w:rsidRPr="00250B44" w:rsidRDefault="00BB0709" w:rsidP="00250B4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0B44">
        <w:rPr>
          <w:rFonts w:ascii="Arial" w:hAnsi="Arial" w:cs="Arial"/>
          <w:b/>
          <w:sz w:val="28"/>
          <w:szCs w:val="28"/>
        </w:rPr>
        <w:t>Atividades de casa:</w:t>
      </w:r>
      <w:r w:rsidRPr="00250B44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0B44">
        <w:rPr>
          <w:rFonts w:ascii="Arial" w:hAnsi="Arial" w:cs="Arial"/>
          <w:bCs/>
          <w:sz w:val="28"/>
          <w:szCs w:val="28"/>
        </w:rPr>
        <w:t>Agora é com você p.66 e 67, questões 1 a 4.</w:t>
      </w:r>
    </w:p>
    <w:p w14:paraId="6E8E52B9" w14:textId="77777777" w:rsidR="00593583" w:rsidRPr="00250B44" w:rsidRDefault="00593583" w:rsidP="00250B44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FA03AD" w14:textId="1664642C" w:rsidR="00593583" w:rsidRPr="00250B44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4ª AULA: MATEMÁTICA.</w:t>
      </w:r>
    </w:p>
    <w:p w14:paraId="056BAD36" w14:textId="77777777" w:rsidR="00593583" w:rsidRPr="00250B44" w:rsidRDefault="00593583" w:rsidP="00250B4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Capítulo 9:</w:t>
      </w:r>
      <w:r w:rsidRPr="00250B44">
        <w:rPr>
          <w:rFonts w:ascii="Arial" w:hAnsi="Arial" w:cs="Arial"/>
          <w:sz w:val="28"/>
          <w:szCs w:val="28"/>
        </w:rPr>
        <w:t xml:space="preserve"> Parecidos ou diferentes?     </w:t>
      </w:r>
      <w:r w:rsidRPr="00250B44">
        <w:rPr>
          <w:rFonts w:ascii="Arial" w:hAnsi="Arial" w:cs="Arial"/>
          <w:b/>
          <w:bCs/>
          <w:sz w:val="28"/>
          <w:szCs w:val="28"/>
        </w:rPr>
        <w:t>Página:</w:t>
      </w:r>
      <w:r w:rsidRPr="00250B44">
        <w:rPr>
          <w:rFonts w:ascii="Arial" w:hAnsi="Arial" w:cs="Arial"/>
          <w:sz w:val="28"/>
          <w:szCs w:val="28"/>
        </w:rPr>
        <w:t xml:space="preserve"> </w:t>
      </w:r>
      <w:r w:rsidR="00A8034A" w:rsidRPr="00250B44">
        <w:rPr>
          <w:rFonts w:ascii="Arial" w:hAnsi="Arial" w:cs="Arial"/>
          <w:sz w:val="28"/>
          <w:szCs w:val="28"/>
        </w:rPr>
        <w:t>95 e 96</w:t>
      </w:r>
      <w:r w:rsidRPr="00250B44">
        <w:rPr>
          <w:rFonts w:ascii="Arial" w:hAnsi="Arial" w:cs="Arial"/>
          <w:sz w:val="28"/>
          <w:szCs w:val="28"/>
        </w:rPr>
        <w:t>.</w:t>
      </w:r>
    </w:p>
    <w:p w14:paraId="0EE0AE49" w14:textId="77777777" w:rsidR="00593583" w:rsidRPr="00250B44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50B44">
        <w:rPr>
          <w:rFonts w:ascii="Arial" w:hAnsi="Arial" w:cs="Arial"/>
          <w:b/>
          <w:sz w:val="28"/>
          <w:szCs w:val="28"/>
        </w:rPr>
        <w:t>Objetos de conhecimento:</w:t>
      </w:r>
      <w:r w:rsidR="00A8034A" w:rsidRPr="00250B44">
        <w:rPr>
          <w:rFonts w:ascii="Arial" w:hAnsi="Arial" w:cs="Arial"/>
          <w:bCs/>
          <w:sz w:val="28"/>
          <w:szCs w:val="28"/>
        </w:rPr>
        <w:t xml:space="preserve"> Medidas de comprimento</w:t>
      </w:r>
      <w:r w:rsidRPr="00250B44">
        <w:rPr>
          <w:rFonts w:ascii="Arial" w:hAnsi="Arial" w:cs="Arial"/>
          <w:bCs/>
          <w:sz w:val="28"/>
          <w:szCs w:val="28"/>
        </w:rPr>
        <w:t>.</w:t>
      </w:r>
    </w:p>
    <w:p w14:paraId="5C8AECCD" w14:textId="70994DF6" w:rsidR="00593583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8034A" w:rsidRPr="00250B44">
        <w:rPr>
          <w:rFonts w:ascii="Arial" w:hAnsi="Arial" w:cs="Arial"/>
          <w:bCs/>
          <w:sz w:val="28"/>
          <w:szCs w:val="28"/>
        </w:rPr>
        <w:t>Reconhecer que o resultado de uma medição depende da unidade de medida utilizada</w:t>
      </w:r>
      <w:r w:rsidRPr="00250B44">
        <w:rPr>
          <w:rFonts w:ascii="Arial" w:hAnsi="Arial" w:cs="Arial"/>
          <w:bCs/>
          <w:sz w:val="28"/>
          <w:szCs w:val="28"/>
        </w:rPr>
        <w:t>.</w:t>
      </w:r>
    </w:p>
    <w:p w14:paraId="4450D885" w14:textId="77777777" w:rsidR="00250B44" w:rsidRPr="00250B44" w:rsidRDefault="00250B44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8AB5CD9" w14:textId="7B9EC5F9" w:rsidR="00593583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Link da videoaula:</w:t>
      </w:r>
      <w:r w:rsidR="0021773A" w:rsidRPr="0021773A">
        <w:t xml:space="preserve"> </w:t>
      </w:r>
      <w:hyperlink r:id="rId9" w:history="1">
        <w:r w:rsidR="0021773A" w:rsidRPr="003A167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https://youtu.be/JUzfYKjipn8</w:t>
        </w:r>
      </w:hyperlink>
      <w:r w:rsidR="002177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BCE7089" w14:textId="77777777" w:rsidR="00250B44" w:rsidRPr="00250B44" w:rsidRDefault="00250B44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115CBA5" w14:textId="77777777" w:rsidR="00593583" w:rsidRPr="00250B44" w:rsidRDefault="00593583" w:rsidP="00250B4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C325879" w14:textId="77777777" w:rsidR="00593583" w:rsidRPr="00250B44" w:rsidRDefault="00593583" w:rsidP="00250B4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0B44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A8034A" w:rsidRPr="00250B44">
        <w:rPr>
          <w:rFonts w:ascii="Arial" w:hAnsi="Arial" w:cs="Arial"/>
          <w:sz w:val="28"/>
          <w:szCs w:val="28"/>
        </w:rPr>
        <w:t>Aperte o passo, Medidas de comprimento: o metro e o centímetro p.95 e 96, questões 1 a 5.</w:t>
      </w:r>
    </w:p>
    <w:p w14:paraId="32790A80" w14:textId="77777777" w:rsidR="00593583" w:rsidRPr="00250B44" w:rsidRDefault="00593583" w:rsidP="00250B44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94A3BE" w14:textId="77777777" w:rsidR="00593583" w:rsidRPr="00250B44" w:rsidRDefault="00593583" w:rsidP="00250B4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95AA8A9" w14:textId="77777777" w:rsidR="00593583" w:rsidRPr="00250B44" w:rsidRDefault="00593583" w:rsidP="00250B44">
      <w:pPr>
        <w:spacing w:after="0" w:line="240" w:lineRule="auto"/>
        <w:jc w:val="right"/>
        <w:rPr>
          <w:rFonts w:ascii="Arial" w:hAnsi="Arial" w:cs="Arial"/>
        </w:rPr>
      </w:pPr>
      <w:r w:rsidRPr="00250B44">
        <w:rPr>
          <w:rFonts w:ascii="Arial" w:hAnsi="Arial" w:cs="Arial"/>
          <w:sz w:val="28"/>
          <w:szCs w:val="28"/>
        </w:rPr>
        <w:t>Bons estudos e um excelente final de semana!</w:t>
      </w:r>
    </w:p>
    <w:sectPr w:rsidR="00593583" w:rsidRPr="00250B44" w:rsidSect="00250B44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583"/>
    <w:rsid w:val="0021773A"/>
    <w:rsid w:val="00250B44"/>
    <w:rsid w:val="003A3BAE"/>
    <w:rsid w:val="00593583"/>
    <w:rsid w:val="00A8034A"/>
    <w:rsid w:val="00B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DF53"/>
  <w15:docId w15:val="{C0BD2416-9C37-4A5B-BDE2-9E167A71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83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3583"/>
    <w:pPr>
      <w:ind w:left="720"/>
      <w:contextualSpacing/>
    </w:pPr>
  </w:style>
  <w:style w:type="paragraph" w:customStyle="1" w:styleId="Corpo">
    <w:name w:val="Corpo"/>
    <w:rsid w:val="0059358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935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773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7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Xgr9Hbj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iCk7_jWT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qRhJic6aX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UzfYKjipn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2021-06-16T21:22:00Z</dcterms:created>
  <dcterms:modified xsi:type="dcterms:W3CDTF">2021-06-18T10:42:00Z</dcterms:modified>
</cp:coreProperties>
</file>