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BF581" w14:textId="26201F15" w:rsidR="00715D20" w:rsidRDefault="005C5099" w:rsidP="00715D20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490F970" wp14:editId="5AE99BC3">
            <wp:simplePos x="0" y="0"/>
            <wp:positionH relativeFrom="column">
              <wp:posOffset>1695450</wp:posOffset>
            </wp:positionH>
            <wp:positionV relativeFrom="paragraph">
              <wp:posOffset>37465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45A62B0F" w14:textId="78210740" w:rsidR="00715D20" w:rsidRPr="00106C3D" w:rsidRDefault="00715D20" w:rsidP="00715D2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12CEA615" w14:textId="77777777" w:rsidR="00715D20" w:rsidRDefault="00715D20" w:rsidP="00715D20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4F096367" w14:textId="5EB312A2" w:rsidR="005C5099" w:rsidRDefault="005C5099" w:rsidP="005C5099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A2469D">
        <w:rPr>
          <w:rFonts w:ascii="Arial" w:hAnsi="Arial" w:cs="Arial"/>
          <w:b/>
          <w:bCs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° ANO, </w:t>
      </w:r>
      <w:r>
        <w:rPr>
          <w:rFonts w:ascii="Arial" w:hAnsi="Arial" w:cs="Arial"/>
          <w:b/>
          <w:bCs/>
          <w:sz w:val="28"/>
          <w:szCs w:val="28"/>
        </w:rPr>
        <w:t>15 DE JUNHO</w:t>
      </w:r>
      <w:r w:rsidRPr="00A2469D">
        <w:rPr>
          <w:rFonts w:ascii="Arial" w:hAnsi="Arial" w:cs="Arial"/>
          <w:b/>
          <w:bCs/>
          <w:sz w:val="28"/>
          <w:szCs w:val="28"/>
        </w:rPr>
        <w:t>.</w:t>
      </w:r>
    </w:p>
    <w:p w14:paraId="1CC63FFC" w14:textId="77777777" w:rsidR="00715D20" w:rsidRDefault="00715D20" w:rsidP="00715D20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47C80BC6" w14:textId="1FB1E3BC" w:rsidR="00715D20" w:rsidRPr="005C5099" w:rsidRDefault="00715D20" w:rsidP="005C509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C5099">
        <w:rPr>
          <w:rFonts w:ascii="Arial" w:hAnsi="Arial" w:cs="Arial"/>
          <w:b/>
          <w:bCs/>
          <w:sz w:val="28"/>
          <w:szCs w:val="28"/>
        </w:rPr>
        <w:t>1ª AULA: LÍNGUA PORTUGUESA.</w:t>
      </w:r>
    </w:p>
    <w:p w14:paraId="60789720" w14:textId="77777777" w:rsidR="00715D20" w:rsidRPr="005C5099" w:rsidRDefault="00715D20" w:rsidP="005C5099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5C5099">
        <w:rPr>
          <w:rFonts w:ascii="Arial" w:hAnsi="Arial" w:cs="Arial"/>
          <w:b/>
          <w:bCs/>
          <w:sz w:val="28"/>
          <w:szCs w:val="28"/>
        </w:rPr>
        <w:t xml:space="preserve">Capítulo 9: </w:t>
      </w:r>
      <w:r w:rsidRPr="005C5099">
        <w:rPr>
          <w:rFonts w:ascii="Arial" w:hAnsi="Arial" w:cs="Arial"/>
          <w:bCs/>
          <w:sz w:val="28"/>
          <w:szCs w:val="28"/>
        </w:rPr>
        <w:t>A vez do leitor</w:t>
      </w:r>
      <w:r w:rsidRPr="005C5099">
        <w:rPr>
          <w:rFonts w:ascii="Arial" w:hAnsi="Arial" w:cs="Arial"/>
          <w:sz w:val="28"/>
          <w:szCs w:val="28"/>
        </w:rPr>
        <w:t xml:space="preserve">.                  </w:t>
      </w:r>
      <w:r w:rsidRPr="005C5099">
        <w:rPr>
          <w:rFonts w:ascii="Arial" w:hAnsi="Arial" w:cs="Arial"/>
          <w:b/>
          <w:bCs/>
          <w:sz w:val="28"/>
          <w:szCs w:val="28"/>
        </w:rPr>
        <w:t>Páginas:</w:t>
      </w:r>
      <w:r w:rsidRPr="005C5099">
        <w:rPr>
          <w:rFonts w:ascii="Arial" w:hAnsi="Arial" w:cs="Arial"/>
          <w:bCs/>
          <w:sz w:val="28"/>
          <w:szCs w:val="28"/>
        </w:rPr>
        <w:t xml:space="preserve"> 74 e 75</w:t>
      </w:r>
      <w:r w:rsidRPr="005C5099">
        <w:rPr>
          <w:rFonts w:ascii="Arial" w:hAnsi="Arial" w:cs="Arial"/>
          <w:sz w:val="28"/>
          <w:szCs w:val="28"/>
        </w:rPr>
        <w:t>.</w:t>
      </w:r>
    </w:p>
    <w:p w14:paraId="0D4A8B8F" w14:textId="77777777" w:rsidR="00715D20" w:rsidRPr="005C5099" w:rsidRDefault="00715D20" w:rsidP="005C509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5C5099">
        <w:rPr>
          <w:rFonts w:ascii="Arial" w:hAnsi="Arial" w:cs="Arial"/>
          <w:b/>
          <w:sz w:val="28"/>
          <w:szCs w:val="28"/>
        </w:rPr>
        <w:t>Objeto de conhecimento:</w:t>
      </w:r>
      <w:r w:rsidRPr="005C5099">
        <w:rPr>
          <w:rFonts w:ascii="Arial" w:hAnsi="Arial" w:cs="Arial"/>
          <w:sz w:val="28"/>
          <w:szCs w:val="28"/>
        </w:rPr>
        <w:t xml:space="preserve"> </w:t>
      </w:r>
      <w:r w:rsidR="006A6822" w:rsidRPr="005C5099">
        <w:rPr>
          <w:rFonts w:ascii="Arial" w:hAnsi="Arial" w:cs="Arial"/>
          <w:sz w:val="28"/>
          <w:szCs w:val="28"/>
        </w:rPr>
        <w:t>Carta de leitor</w:t>
      </w:r>
      <w:r w:rsidRPr="005C5099">
        <w:rPr>
          <w:rFonts w:ascii="Arial" w:hAnsi="Arial" w:cs="Arial"/>
          <w:sz w:val="28"/>
          <w:szCs w:val="28"/>
        </w:rPr>
        <w:t>.</w:t>
      </w:r>
    </w:p>
    <w:p w14:paraId="7FD893C2" w14:textId="594D70EE" w:rsidR="00715D20" w:rsidRDefault="00715D20" w:rsidP="005C509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C5099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5C5099">
        <w:rPr>
          <w:rFonts w:ascii="Arial" w:hAnsi="Arial" w:cs="Arial"/>
          <w:bCs/>
          <w:sz w:val="28"/>
          <w:szCs w:val="28"/>
        </w:rPr>
        <w:t>Ler e</w:t>
      </w:r>
      <w:r w:rsidR="006A6822" w:rsidRPr="005C5099">
        <w:rPr>
          <w:rFonts w:ascii="Arial" w:hAnsi="Arial" w:cs="Arial"/>
          <w:bCs/>
          <w:sz w:val="28"/>
          <w:szCs w:val="28"/>
        </w:rPr>
        <w:t xml:space="preserve"> compreender, com autonomia, cartas dirigidas  a veículos da mídia impressa ou digital, de acordo com as convenções do gênero e considerando a situação comunicativa</w:t>
      </w:r>
      <w:r w:rsidRPr="005C5099">
        <w:rPr>
          <w:rFonts w:ascii="Arial" w:hAnsi="Arial" w:cs="Arial"/>
          <w:sz w:val="28"/>
          <w:szCs w:val="28"/>
        </w:rPr>
        <w:t xml:space="preserve">. </w:t>
      </w:r>
    </w:p>
    <w:p w14:paraId="0AF22D69" w14:textId="77777777" w:rsidR="005C5099" w:rsidRPr="005C5099" w:rsidRDefault="005C5099" w:rsidP="005C509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2A97D20" w14:textId="5649FE3F" w:rsidR="00715D20" w:rsidRPr="005C5099" w:rsidRDefault="00715D20" w:rsidP="005C509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C5099">
        <w:rPr>
          <w:rFonts w:ascii="Arial" w:hAnsi="Arial" w:cs="Arial"/>
          <w:b/>
          <w:bCs/>
          <w:sz w:val="28"/>
          <w:szCs w:val="28"/>
        </w:rPr>
        <w:t>Link da videoaula:</w:t>
      </w:r>
      <w:r w:rsidRPr="005C5099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5C5099" w:rsidRPr="005C5099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https://youtu.be/qXbwoqXOfak</w:t>
        </w:r>
      </w:hyperlink>
      <w:r w:rsidR="005C5099" w:rsidRPr="005C509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3C16864" w14:textId="77777777" w:rsidR="005C5099" w:rsidRPr="005C5099" w:rsidRDefault="005C5099" w:rsidP="005C509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B321403" w14:textId="77777777" w:rsidR="00715D20" w:rsidRPr="005C5099" w:rsidRDefault="00715D20" w:rsidP="005C509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C5099">
        <w:rPr>
          <w:rFonts w:ascii="Arial" w:hAnsi="Arial" w:cs="Arial"/>
          <w:b/>
          <w:bCs/>
          <w:sz w:val="28"/>
          <w:szCs w:val="28"/>
        </w:rPr>
        <w:t>ROTEIRO DA AULA</w:t>
      </w:r>
    </w:p>
    <w:p w14:paraId="3B367355" w14:textId="77777777" w:rsidR="00715D20" w:rsidRPr="005C5099" w:rsidRDefault="00715D20" w:rsidP="005C5099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C5099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6A6822" w:rsidRPr="005C5099">
        <w:rPr>
          <w:rFonts w:ascii="Arial" w:hAnsi="Arial" w:cs="Arial"/>
          <w:bCs/>
          <w:sz w:val="28"/>
          <w:szCs w:val="28"/>
        </w:rPr>
        <w:t>Entendendo o texto p.74, questões 4 e 5</w:t>
      </w:r>
      <w:r w:rsidRPr="005C5099">
        <w:rPr>
          <w:rFonts w:ascii="Arial" w:hAnsi="Arial" w:cs="Arial"/>
          <w:bCs/>
          <w:sz w:val="28"/>
          <w:szCs w:val="28"/>
        </w:rPr>
        <w:t>.</w:t>
      </w:r>
    </w:p>
    <w:p w14:paraId="32F35F38" w14:textId="77777777" w:rsidR="00715D20" w:rsidRPr="005C5099" w:rsidRDefault="00715D20" w:rsidP="005C5099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C5099">
        <w:rPr>
          <w:rFonts w:ascii="Arial" w:hAnsi="Arial" w:cs="Arial"/>
          <w:b/>
          <w:bCs/>
          <w:sz w:val="28"/>
          <w:szCs w:val="28"/>
        </w:rPr>
        <w:t>Atividade para casa:</w:t>
      </w:r>
      <w:r w:rsidR="006A6822" w:rsidRPr="005C5099">
        <w:rPr>
          <w:rFonts w:ascii="Arial" w:hAnsi="Arial" w:cs="Arial"/>
          <w:sz w:val="28"/>
          <w:szCs w:val="28"/>
        </w:rPr>
        <w:t xml:space="preserve"> Entendendo o texto p.75, questões 6 e 7</w:t>
      </w:r>
      <w:r w:rsidRPr="005C5099">
        <w:rPr>
          <w:rFonts w:ascii="Arial" w:hAnsi="Arial" w:cs="Arial"/>
          <w:sz w:val="28"/>
          <w:szCs w:val="28"/>
        </w:rPr>
        <w:t>.</w:t>
      </w:r>
    </w:p>
    <w:p w14:paraId="16C41441" w14:textId="77777777" w:rsidR="00715D20" w:rsidRPr="005C5099" w:rsidRDefault="00715D20" w:rsidP="005C5099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548A127A" w14:textId="06E0B717" w:rsidR="00715D20" w:rsidRPr="005C5099" w:rsidRDefault="00715D20" w:rsidP="005C509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C5099">
        <w:rPr>
          <w:rFonts w:ascii="Arial" w:hAnsi="Arial" w:cs="Arial"/>
          <w:b/>
          <w:bCs/>
          <w:sz w:val="28"/>
          <w:szCs w:val="28"/>
        </w:rPr>
        <w:t>2ª AULA: MATEMÁTICA.</w:t>
      </w:r>
    </w:p>
    <w:p w14:paraId="4FF3B274" w14:textId="4DCE9673" w:rsidR="00715D20" w:rsidRDefault="006A6822" w:rsidP="005C509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C5099">
        <w:rPr>
          <w:rFonts w:ascii="Arial" w:hAnsi="Arial" w:cs="Arial"/>
          <w:b/>
          <w:bCs/>
          <w:sz w:val="28"/>
          <w:szCs w:val="28"/>
        </w:rPr>
        <w:t>ATIVIDADE PREPARATÓRIA</w:t>
      </w:r>
    </w:p>
    <w:p w14:paraId="096E969E" w14:textId="77777777" w:rsidR="005C5099" w:rsidRPr="005C5099" w:rsidRDefault="005C5099" w:rsidP="005C509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311E7B4" w14:textId="12D9067B" w:rsidR="00715D20" w:rsidRPr="005C5099" w:rsidRDefault="00715D20" w:rsidP="005C509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C5099">
        <w:rPr>
          <w:rFonts w:ascii="Arial" w:hAnsi="Arial" w:cs="Arial"/>
          <w:b/>
          <w:bCs/>
          <w:sz w:val="28"/>
          <w:szCs w:val="28"/>
        </w:rPr>
        <w:t>Link da videoaula:</w:t>
      </w:r>
      <w:r w:rsidRPr="005C5099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5C5099" w:rsidRPr="005C5099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https://youtu.be/OYXv9y48evE</w:t>
        </w:r>
      </w:hyperlink>
      <w:r w:rsidR="005C5099">
        <w:rPr>
          <w:rFonts w:ascii="Arial" w:hAnsi="Arial" w:cs="Arial"/>
          <w:sz w:val="28"/>
          <w:szCs w:val="28"/>
        </w:rPr>
        <w:t xml:space="preserve"> </w:t>
      </w:r>
    </w:p>
    <w:p w14:paraId="04E86D7F" w14:textId="77777777" w:rsidR="00715D20" w:rsidRPr="005C5099" w:rsidRDefault="00715D20" w:rsidP="005C5099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63BD5D61" w14:textId="3810CCD4" w:rsidR="00715D20" w:rsidRPr="005C5099" w:rsidRDefault="005C5099" w:rsidP="005C509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C5099">
        <w:rPr>
          <w:rFonts w:ascii="Arial" w:hAnsi="Arial" w:cs="Arial"/>
          <w:b/>
          <w:bCs/>
          <w:sz w:val="28"/>
          <w:szCs w:val="28"/>
        </w:rPr>
        <w:t>3ª AULA - INGLÊS</w:t>
      </w:r>
    </w:p>
    <w:p w14:paraId="518F4FE7" w14:textId="77777777" w:rsidR="005C5099" w:rsidRPr="005C5099" w:rsidRDefault="005C5099" w:rsidP="005C5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5C5099">
        <w:rPr>
          <w:rFonts w:ascii="Arial" w:hAnsi="Arial" w:cs="Arial"/>
          <w:color w:val="000000"/>
          <w:sz w:val="28"/>
          <w:szCs w:val="28"/>
        </w:rPr>
        <w:t>Bom dia! Na aula de hoje o/a estudante acompanhará:</w:t>
      </w:r>
    </w:p>
    <w:p w14:paraId="01F934CD" w14:textId="4FAA8B5E" w:rsidR="005C5099" w:rsidRDefault="005C5099" w:rsidP="005C5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</w:t>
      </w:r>
      <w:r w:rsidRPr="005C5099">
        <w:rPr>
          <w:rFonts w:ascii="Arial" w:hAnsi="Arial" w:cs="Arial"/>
          <w:color w:val="000000"/>
          <w:sz w:val="28"/>
          <w:szCs w:val="28"/>
        </w:rPr>
        <w:t>tividade no caderno. As questões a serem copiadas estão no link. </w:t>
      </w:r>
    </w:p>
    <w:p w14:paraId="5CB18132" w14:textId="77777777" w:rsidR="005C5099" w:rsidRPr="005C5099" w:rsidRDefault="005C5099" w:rsidP="005C5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</w:p>
    <w:p w14:paraId="506B54D1" w14:textId="20B63228" w:rsidR="005C5099" w:rsidRDefault="005C5099" w:rsidP="005C509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5C5099">
        <w:rPr>
          <w:rFonts w:ascii="Arial" w:hAnsi="Arial" w:cs="Arial"/>
          <w:b/>
          <w:bCs/>
          <w:sz w:val="28"/>
          <w:szCs w:val="28"/>
        </w:rPr>
        <w:t>Link da videoaula:</w:t>
      </w:r>
      <w:r w:rsidRPr="005C5099">
        <w:rPr>
          <w:rFonts w:ascii="Arial" w:hAnsi="Arial" w:cs="Arial"/>
          <w:sz w:val="28"/>
          <w:szCs w:val="28"/>
        </w:rPr>
        <w:t xml:space="preserve"> </w:t>
      </w:r>
      <w:hyperlink r:id="rId8" w:tgtFrame="_blank" w:history="1">
        <w:r w:rsidRPr="005C5099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https://youtu.be/0aH8nmN_zhc</w:t>
        </w:r>
      </w:hyperlink>
    </w:p>
    <w:p w14:paraId="08AEFDF4" w14:textId="77777777" w:rsidR="005C5099" w:rsidRPr="005C5099" w:rsidRDefault="005C5099" w:rsidP="005C509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</w:rPr>
      </w:pPr>
    </w:p>
    <w:p w14:paraId="40A1C68C" w14:textId="77777777" w:rsidR="005C5099" w:rsidRPr="005C5099" w:rsidRDefault="005C5099" w:rsidP="005C5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5C5099">
        <w:rPr>
          <w:rFonts w:ascii="Arial" w:hAnsi="Arial" w:cs="Arial"/>
          <w:color w:val="000000"/>
          <w:sz w:val="28"/>
          <w:szCs w:val="28"/>
        </w:rPr>
        <w:t>Enviar foto da atividade para 991839273. </w:t>
      </w:r>
    </w:p>
    <w:p w14:paraId="194AB391" w14:textId="77777777" w:rsidR="005C5099" w:rsidRPr="005C5099" w:rsidRDefault="005C5099" w:rsidP="005C5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5C5099">
        <w:rPr>
          <w:rFonts w:ascii="Arial" w:hAnsi="Arial" w:cs="Arial"/>
          <w:color w:val="000000"/>
          <w:sz w:val="28"/>
          <w:szCs w:val="28"/>
        </w:rPr>
        <w:t> </w:t>
      </w:r>
      <w:r w:rsidRPr="005C509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Obs.: </w:t>
      </w:r>
      <w:r w:rsidRPr="005C5099">
        <w:rPr>
          <w:rFonts w:ascii="Arial" w:hAnsi="Arial" w:cs="Arial"/>
          <w:color w:val="000000"/>
          <w:sz w:val="28"/>
          <w:szCs w:val="28"/>
        </w:rPr>
        <w:t>lembrando que semana passada foi realizada a prova de inglês. Por favor, deixá-la na escola para correção quem fez de forma remota. </w:t>
      </w:r>
    </w:p>
    <w:p w14:paraId="72B42D93" w14:textId="77777777" w:rsidR="00715D20" w:rsidRPr="005C5099" w:rsidRDefault="00715D20" w:rsidP="005C509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14:paraId="4E42328A" w14:textId="77777777" w:rsidR="00715D20" w:rsidRPr="005C5099" w:rsidRDefault="00715D20" w:rsidP="005C5099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5C99BBC9" w14:textId="47302922" w:rsidR="00715D20" w:rsidRPr="005C5099" w:rsidRDefault="005C5099" w:rsidP="005C509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C5099">
        <w:rPr>
          <w:rFonts w:ascii="Arial" w:hAnsi="Arial" w:cs="Arial"/>
          <w:b/>
          <w:bCs/>
          <w:sz w:val="28"/>
          <w:szCs w:val="28"/>
        </w:rPr>
        <w:t>4ª AULA - AULA EXTRA.</w:t>
      </w:r>
    </w:p>
    <w:p w14:paraId="10C5FE31" w14:textId="77777777" w:rsidR="00715D20" w:rsidRPr="005C5099" w:rsidRDefault="00715D20" w:rsidP="005C5099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6B54E0F" w14:textId="77777777" w:rsidR="00715D20" w:rsidRPr="005C5099" w:rsidRDefault="00715D20" w:rsidP="005C5099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44804807" w14:textId="77777777" w:rsidR="00715D20" w:rsidRPr="005C5099" w:rsidRDefault="00715D20" w:rsidP="005C5099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5C5099">
        <w:rPr>
          <w:rFonts w:ascii="Arial" w:hAnsi="Arial" w:cs="Arial"/>
          <w:sz w:val="28"/>
          <w:szCs w:val="28"/>
        </w:rPr>
        <w:t>Bons estudos e uma ótima terça-feira!</w:t>
      </w:r>
    </w:p>
    <w:p w14:paraId="0857FF53" w14:textId="77777777" w:rsidR="008B0FDA" w:rsidRPr="005C5099" w:rsidRDefault="008B0FDA" w:rsidP="005C509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8B0FDA" w:rsidRPr="005C5099" w:rsidSect="005C5099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D20"/>
    <w:rsid w:val="005C5099"/>
    <w:rsid w:val="006A6822"/>
    <w:rsid w:val="00715D20"/>
    <w:rsid w:val="008B0FDA"/>
    <w:rsid w:val="00FD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241B"/>
  <w15:docId w15:val="{B2DC7636-31FC-4D3F-B17F-BACABD8F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D20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5D20"/>
    <w:pPr>
      <w:ind w:left="720"/>
      <w:contextualSpacing/>
    </w:pPr>
  </w:style>
  <w:style w:type="paragraph" w:customStyle="1" w:styleId="Corpo">
    <w:name w:val="Corpo"/>
    <w:rsid w:val="00715D2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715D2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C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C5099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C5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aH8nmN_zh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YXv9y48e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XbwoqXOfa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3</cp:revision>
  <dcterms:created xsi:type="dcterms:W3CDTF">2021-06-12T14:29:00Z</dcterms:created>
  <dcterms:modified xsi:type="dcterms:W3CDTF">2021-06-14T21:49:00Z</dcterms:modified>
</cp:coreProperties>
</file>