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BBB24" w14:textId="77777777" w:rsidR="008E48A6" w:rsidRDefault="008E48A6" w:rsidP="008E48A6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557E1E78" wp14:editId="2B6D20DD">
            <wp:simplePos x="0" y="0"/>
            <wp:positionH relativeFrom="column">
              <wp:posOffset>1664970</wp:posOffset>
            </wp:positionH>
            <wp:positionV relativeFrom="paragraph">
              <wp:posOffset>32385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49A71AA9" w14:textId="77777777" w:rsidR="008E48A6" w:rsidRPr="00106C3D" w:rsidRDefault="008E48A6" w:rsidP="008E48A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2AB6A348" w14:textId="77777777" w:rsidR="008E48A6" w:rsidRDefault="008E48A6" w:rsidP="008E48A6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1A3235E6" w14:textId="336C04EA" w:rsidR="009A190E" w:rsidRDefault="009A190E" w:rsidP="009A19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 w:rsidRPr="006931FA">
        <w:rPr>
          <w:rFonts w:ascii="Arial" w:hAnsi="Arial" w:cs="Arial"/>
          <w:b/>
          <w:sz w:val="28"/>
          <w:szCs w:val="28"/>
        </w:rPr>
        <w:t>º ANO</w:t>
      </w:r>
      <w:r>
        <w:rPr>
          <w:rFonts w:ascii="Arial" w:hAnsi="Arial" w:cs="Arial"/>
          <w:b/>
          <w:sz w:val="28"/>
          <w:szCs w:val="28"/>
        </w:rPr>
        <w:t>,11 DE ABRIL</w:t>
      </w:r>
    </w:p>
    <w:p w14:paraId="6F653514" w14:textId="77777777" w:rsidR="008E48A6" w:rsidRDefault="008E48A6" w:rsidP="008E48A6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18B222B9" w14:textId="77777777" w:rsidR="008E48A6" w:rsidRPr="001A06DB" w:rsidRDefault="008E48A6" w:rsidP="008E48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AULA: PORTUGUÊS</w:t>
      </w:r>
    </w:p>
    <w:p w14:paraId="04EAE0C3" w14:textId="51E96E96" w:rsidR="00AE0B9C" w:rsidRDefault="001E50A9" w:rsidP="001E50A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ATIVIDADE PREPARATÓRIA DE PORTUGUÊS 2.</w:t>
      </w:r>
    </w:p>
    <w:p w14:paraId="03446070" w14:textId="77777777" w:rsidR="009A190E" w:rsidRPr="001E50A9" w:rsidRDefault="009A190E" w:rsidP="001E50A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1BD4C3E" w14:textId="77777777" w:rsidR="008E48A6" w:rsidRPr="001A06DB" w:rsidRDefault="008E48A6" w:rsidP="008E48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622B13B" w14:textId="77777777" w:rsidR="008E48A6" w:rsidRPr="001A06DB" w:rsidRDefault="008E48A6" w:rsidP="008E48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3ª AULA: </w:t>
      </w:r>
      <w:r w:rsidR="00AE5EF8">
        <w:rPr>
          <w:rFonts w:ascii="Arial" w:hAnsi="Arial" w:cs="Arial"/>
          <w:b/>
          <w:bCs/>
          <w:sz w:val="28"/>
          <w:szCs w:val="28"/>
        </w:rPr>
        <w:t xml:space="preserve">ESCOLA DA INTELIGÊNCIA </w:t>
      </w:r>
    </w:p>
    <w:p w14:paraId="4BF5DB95" w14:textId="77777777" w:rsidR="008E48A6" w:rsidRDefault="00A037BF" w:rsidP="008E48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Livro 1- Relações Saudáveis</w:t>
      </w:r>
      <w:r w:rsidR="004C5F79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7B544C">
        <w:rPr>
          <w:rFonts w:ascii="Arial" w:hAnsi="Arial" w:cs="Arial"/>
          <w:color w:val="000000"/>
          <w:sz w:val="28"/>
          <w:szCs w:val="28"/>
        </w:rPr>
        <w:t>(Parte 1)</w:t>
      </w:r>
    </w:p>
    <w:p w14:paraId="31F5B0FB" w14:textId="71346A66" w:rsidR="0071193F" w:rsidRDefault="0071193F" w:rsidP="008E48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Apresentação do material 1</w:t>
      </w:r>
      <w:r w:rsidR="0024749E">
        <w:rPr>
          <w:rFonts w:ascii="Arial" w:hAnsi="Arial" w:cs="Arial"/>
          <w:color w:val="000000"/>
          <w:sz w:val="28"/>
          <w:szCs w:val="28"/>
        </w:rPr>
        <w:t>; Lição 1.</w:t>
      </w:r>
    </w:p>
    <w:p w14:paraId="02E2B05D" w14:textId="77777777" w:rsidR="009A190E" w:rsidRPr="004C5F79" w:rsidRDefault="009A190E" w:rsidP="008E48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9935C75" w14:textId="77777777" w:rsidR="005A0E40" w:rsidRPr="00F1682A" w:rsidRDefault="005A0E40" w:rsidP="008E48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54ED516" w14:textId="77777777" w:rsidR="008E48A6" w:rsidRPr="001A06DB" w:rsidRDefault="008E48A6" w:rsidP="008E48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4ª AULA: GEOGRAFIA</w:t>
      </w:r>
    </w:p>
    <w:p w14:paraId="1C518C01" w14:textId="77777777" w:rsidR="008E48A6" w:rsidRPr="00653BD2" w:rsidRDefault="00B039D9" w:rsidP="008E48A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Capítulo </w:t>
      </w:r>
      <w:r w:rsidR="00B33DD5">
        <w:rPr>
          <w:rFonts w:ascii="Arial" w:hAnsi="Arial" w:cs="Arial"/>
          <w:b/>
          <w:bCs/>
          <w:sz w:val="28"/>
          <w:szCs w:val="28"/>
        </w:rPr>
        <w:t>06</w:t>
      </w:r>
      <w:r w:rsidR="00F42F76">
        <w:rPr>
          <w:rFonts w:ascii="Arial" w:hAnsi="Arial" w:cs="Arial"/>
          <w:b/>
          <w:bCs/>
          <w:sz w:val="28"/>
          <w:szCs w:val="28"/>
        </w:rPr>
        <w:t xml:space="preserve">: </w:t>
      </w:r>
      <w:r w:rsidR="005F1D36">
        <w:rPr>
          <w:rFonts w:ascii="Arial" w:hAnsi="Arial" w:cs="Arial"/>
          <w:sz w:val="28"/>
          <w:szCs w:val="28"/>
        </w:rPr>
        <w:t xml:space="preserve">Paisagens e atividades econômicas do </w:t>
      </w:r>
      <w:r w:rsidR="001A77C6">
        <w:rPr>
          <w:rFonts w:ascii="Arial" w:hAnsi="Arial" w:cs="Arial"/>
          <w:sz w:val="28"/>
          <w:szCs w:val="28"/>
        </w:rPr>
        <w:t>campo</w:t>
      </w:r>
      <w:r w:rsidR="008E48A6" w:rsidRPr="00653BD2">
        <w:rPr>
          <w:rFonts w:ascii="Arial" w:hAnsi="Arial" w:cs="Arial"/>
          <w:sz w:val="28"/>
          <w:szCs w:val="28"/>
        </w:rPr>
        <w:t xml:space="preserve">.      </w:t>
      </w:r>
      <w:r w:rsidR="008E48A6" w:rsidRPr="00653BD2">
        <w:rPr>
          <w:rFonts w:ascii="Arial" w:hAnsi="Arial" w:cs="Arial"/>
          <w:b/>
          <w:bCs/>
          <w:sz w:val="28"/>
          <w:szCs w:val="28"/>
        </w:rPr>
        <w:t>Pág.:</w:t>
      </w:r>
      <w:r>
        <w:rPr>
          <w:rFonts w:ascii="Arial" w:hAnsi="Arial" w:cs="Arial"/>
          <w:sz w:val="28"/>
          <w:szCs w:val="28"/>
        </w:rPr>
        <w:t xml:space="preserve"> </w:t>
      </w:r>
      <w:r w:rsidR="001A77C6">
        <w:rPr>
          <w:rFonts w:ascii="Arial" w:hAnsi="Arial" w:cs="Arial"/>
          <w:sz w:val="28"/>
          <w:szCs w:val="28"/>
        </w:rPr>
        <w:t>98 a 105</w:t>
      </w:r>
      <w:r w:rsidR="008E48A6" w:rsidRPr="00653BD2">
        <w:rPr>
          <w:rFonts w:ascii="Arial" w:hAnsi="Arial" w:cs="Arial"/>
        </w:rPr>
        <w:t>.</w:t>
      </w:r>
    </w:p>
    <w:p w14:paraId="7F74C220" w14:textId="77777777" w:rsidR="008E48A6" w:rsidRPr="00653BD2" w:rsidRDefault="008E48A6" w:rsidP="008E48A6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653BD2">
        <w:rPr>
          <w:rFonts w:ascii="Arial" w:hAnsi="Arial" w:cs="Arial"/>
          <w:b/>
          <w:sz w:val="28"/>
          <w:szCs w:val="28"/>
        </w:rPr>
        <w:t>Objetos de conhecimento:</w:t>
      </w:r>
      <w:r w:rsidR="00A512FB">
        <w:rPr>
          <w:rFonts w:ascii="Arial" w:hAnsi="Arial" w:cs="Arial"/>
          <w:bCs/>
          <w:sz w:val="28"/>
          <w:szCs w:val="28"/>
        </w:rPr>
        <w:t xml:space="preserve"> </w:t>
      </w:r>
      <w:r w:rsidR="0032758C">
        <w:rPr>
          <w:rFonts w:ascii="Arial" w:hAnsi="Arial" w:cs="Arial"/>
          <w:bCs/>
          <w:sz w:val="28"/>
          <w:szCs w:val="28"/>
        </w:rPr>
        <w:t>A paisagem do campo</w:t>
      </w:r>
      <w:r w:rsidRPr="00653BD2">
        <w:rPr>
          <w:rFonts w:ascii="Arial" w:hAnsi="Arial" w:cs="Arial"/>
          <w:bCs/>
          <w:sz w:val="28"/>
          <w:szCs w:val="28"/>
        </w:rPr>
        <w:t>.</w:t>
      </w:r>
    </w:p>
    <w:p w14:paraId="3D483592" w14:textId="77777777" w:rsidR="008E48A6" w:rsidRPr="00653BD2" w:rsidRDefault="008E48A6" w:rsidP="008E48A6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Aprendizagens essenciais:</w:t>
      </w:r>
      <w:r w:rsidR="00127B9A">
        <w:rPr>
          <w:rFonts w:ascii="Arial" w:hAnsi="Arial" w:cs="Arial"/>
          <w:bCs/>
          <w:sz w:val="28"/>
          <w:szCs w:val="28"/>
        </w:rPr>
        <w:t xml:space="preserve"> </w:t>
      </w:r>
      <w:r w:rsidR="004F09FE">
        <w:rPr>
          <w:rFonts w:ascii="Arial" w:hAnsi="Arial" w:cs="Arial"/>
          <w:bCs/>
          <w:sz w:val="28"/>
          <w:szCs w:val="28"/>
        </w:rPr>
        <w:t>Explicar como os processos</w:t>
      </w:r>
      <w:r w:rsidR="00F00FD1">
        <w:rPr>
          <w:rFonts w:ascii="Arial" w:hAnsi="Arial" w:cs="Arial"/>
          <w:bCs/>
          <w:sz w:val="28"/>
          <w:szCs w:val="28"/>
        </w:rPr>
        <w:t xml:space="preserve"> naturais e históricos atuam na produção e na mudança</w:t>
      </w:r>
      <w:r w:rsidR="003576D5">
        <w:rPr>
          <w:rFonts w:ascii="Arial" w:hAnsi="Arial" w:cs="Arial"/>
          <w:bCs/>
          <w:sz w:val="28"/>
          <w:szCs w:val="28"/>
        </w:rPr>
        <w:t xml:space="preserve"> das paisagens naturais</w:t>
      </w:r>
      <w:r w:rsidR="008121BC">
        <w:rPr>
          <w:rFonts w:ascii="Arial" w:hAnsi="Arial" w:cs="Arial"/>
          <w:bCs/>
          <w:sz w:val="28"/>
          <w:szCs w:val="28"/>
        </w:rPr>
        <w:t>.</w:t>
      </w:r>
    </w:p>
    <w:p w14:paraId="163BE3E7" w14:textId="77777777" w:rsidR="008E48A6" w:rsidRPr="00707A57" w:rsidRDefault="008E48A6" w:rsidP="008E48A6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Atividades propostas:</w:t>
      </w:r>
      <w:r w:rsidR="00011BFA">
        <w:rPr>
          <w:rFonts w:ascii="Arial" w:hAnsi="Arial" w:cs="Arial"/>
          <w:bCs/>
          <w:sz w:val="28"/>
          <w:szCs w:val="28"/>
        </w:rPr>
        <w:t xml:space="preserve"> </w:t>
      </w:r>
      <w:r w:rsidR="003576D5">
        <w:rPr>
          <w:rFonts w:ascii="Arial" w:hAnsi="Arial" w:cs="Arial"/>
          <w:bCs/>
          <w:sz w:val="28"/>
          <w:szCs w:val="28"/>
        </w:rPr>
        <w:t>Abertura do capítulo 6</w:t>
      </w:r>
      <w:r w:rsidR="002C37C9">
        <w:rPr>
          <w:rFonts w:ascii="Arial" w:hAnsi="Arial" w:cs="Arial"/>
          <w:bCs/>
          <w:sz w:val="28"/>
          <w:szCs w:val="28"/>
        </w:rPr>
        <w:t xml:space="preserve"> p.98 e 99; A paisagem do campo</w:t>
      </w:r>
      <w:r w:rsidR="00DA5E62">
        <w:rPr>
          <w:rFonts w:ascii="Arial" w:hAnsi="Arial" w:cs="Arial"/>
          <w:bCs/>
          <w:sz w:val="28"/>
          <w:szCs w:val="28"/>
        </w:rPr>
        <w:t xml:space="preserve"> p.100 e 101</w:t>
      </w:r>
      <w:r w:rsidR="00B739A6">
        <w:rPr>
          <w:rFonts w:ascii="Arial" w:hAnsi="Arial" w:cs="Arial"/>
          <w:bCs/>
          <w:sz w:val="28"/>
          <w:szCs w:val="28"/>
        </w:rPr>
        <w:t xml:space="preserve">; </w:t>
      </w:r>
      <w:proofErr w:type="gramStart"/>
      <w:r w:rsidR="00B739A6">
        <w:rPr>
          <w:rFonts w:ascii="Arial" w:hAnsi="Arial" w:cs="Arial"/>
          <w:bCs/>
          <w:sz w:val="28"/>
          <w:szCs w:val="28"/>
        </w:rPr>
        <w:t>Quem</w:t>
      </w:r>
      <w:proofErr w:type="gramEnd"/>
      <w:r w:rsidR="00B739A6">
        <w:rPr>
          <w:rFonts w:ascii="Arial" w:hAnsi="Arial" w:cs="Arial"/>
          <w:bCs/>
          <w:sz w:val="28"/>
          <w:szCs w:val="28"/>
        </w:rPr>
        <w:t xml:space="preserve"> trabalha no campo p.104 </w:t>
      </w:r>
      <w:r w:rsidR="00AE5EF8">
        <w:rPr>
          <w:rFonts w:ascii="Arial" w:hAnsi="Arial" w:cs="Arial"/>
          <w:bCs/>
          <w:sz w:val="28"/>
          <w:szCs w:val="28"/>
        </w:rPr>
        <w:t>e 105</w:t>
      </w:r>
      <w:r w:rsidR="00071D3C">
        <w:rPr>
          <w:rFonts w:ascii="Arial" w:hAnsi="Arial" w:cs="Arial"/>
          <w:bCs/>
          <w:sz w:val="28"/>
          <w:szCs w:val="28"/>
        </w:rPr>
        <w:t>.</w:t>
      </w:r>
    </w:p>
    <w:p w14:paraId="12A2E1CC" w14:textId="77777777" w:rsidR="00707A57" w:rsidRPr="000E4927" w:rsidRDefault="00707A57" w:rsidP="008E48A6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Atividade para casa: </w:t>
      </w:r>
      <w:r>
        <w:rPr>
          <w:rFonts w:ascii="Arial" w:hAnsi="Arial" w:cs="Arial"/>
          <w:sz w:val="28"/>
          <w:szCs w:val="28"/>
        </w:rPr>
        <w:t xml:space="preserve">Agora é com você </w:t>
      </w:r>
      <w:r w:rsidR="00DA5E62">
        <w:rPr>
          <w:rFonts w:ascii="Arial" w:hAnsi="Arial" w:cs="Arial"/>
          <w:sz w:val="28"/>
          <w:szCs w:val="28"/>
        </w:rPr>
        <w:t xml:space="preserve">p.102; </w:t>
      </w:r>
      <w:proofErr w:type="gramStart"/>
      <w:r w:rsidR="00DA5E62">
        <w:rPr>
          <w:rFonts w:ascii="Arial" w:hAnsi="Arial" w:cs="Arial"/>
          <w:sz w:val="28"/>
          <w:szCs w:val="28"/>
        </w:rPr>
        <w:t>Mapeando</w:t>
      </w:r>
      <w:proofErr w:type="gramEnd"/>
      <w:r w:rsidR="00DA5E62">
        <w:rPr>
          <w:rFonts w:ascii="Arial" w:hAnsi="Arial" w:cs="Arial"/>
          <w:sz w:val="28"/>
          <w:szCs w:val="28"/>
        </w:rPr>
        <w:t xml:space="preserve"> o mundo p.103</w:t>
      </w:r>
      <w:r w:rsidR="001A302A">
        <w:rPr>
          <w:rFonts w:ascii="Arial" w:hAnsi="Arial" w:cs="Arial"/>
          <w:sz w:val="28"/>
          <w:szCs w:val="28"/>
        </w:rPr>
        <w:t>.</w:t>
      </w:r>
    </w:p>
    <w:p w14:paraId="0DBD1086" w14:textId="77777777" w:rsidR="008E48A6" w:rsidRPr="0066776B" w:rsidRDefault="008E48A6" w:rsidP="008E48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92FAE1C" w14:textId="77777777" w:rsidR="008E48A6" w:rsidRPr="001A06DB" w:rsidRDefault="008E48A6" w:rsidP="008E48A6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5374250" w14:textId="77777777" w:rsidR="008E48A6" w:rsidRPr="001A06DB" w:rsidRDefault="008E48A6" w:rsidP="008E48A6">
      <w:pPr>
        <w:spacing w:after="0" w:line="240" w:lineRule="auto"/>
        <w:jc w:val="right"/>
        <w:rPr>
          <w:rFonts w:ascii="Arial" w:hAnsi="Arial" w:cs="Arial"/>
        </w:rPr>
      </w:pPr>
      <w:r w:rsidRPr="001A06DB">
        <w:rPr>
          <w:rFonts w:ascii="Arial" w:hAnsi="Arial" w:cs="Arial"/>
          <w:sz w:val="28"/>
          <w:szCs w:val="28"/>
        </w:rPr>
        <w:t>Bons estudo</w:t>
      </w:r>
      <w:r>
        <w:rPr>
          <w:rFonts w:ascii="Arial" w:hAnsi="Arial" w:cs="Arial"/>
          <w:sz w:val="28"/>
          <w:szCs w:val="28"/>
        </w:rPr>
        <w:t>s e uma ótima segunda-feira</w:t>
      </w:r>
      <w:r w:rsidRPr="001A06DB">
        <w:rPr>
          <w:rFonts w:ascii="Arial" w:hAnsi="Arial" w:cs="Arial"/>
          <w:sz w:val="28"/>
          <w:szCs w:val="28"/>
        </w:rPr>
        <w:t>!</w:t>
      </w:r>
    </w:p>
    <w:p w14:paraId="53F7BE3E" w14:textId="77777777" w:rsidR="008E48A6" w:rsidRDefault="008E48A6" w:rsidP="008E48A6"/>
    <w:p w14:paraId="624A3FCA" w14:textId="77777777" w:rsidR="00C06131" w:rsidRDefault="00C06131"/>
    <w:sectPr w:rsidR="00C06131" w:rsidSect="009A190E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831A23B2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1812550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8A6"/>
    <w:rsid w:val="00000045"/>
    <w:rsid w:val="00011BFA"/>
    <w:rsid w:val="000376B2"/>
    <w:rsid w:val="000564B0"/>
    <w:rsid w:val="0006135D"/>
    <w:rsid w:val="00071D3C"/>
    <w:rsid w:val="000F6DFD"/>
    <w:rsid w:val="00117BF4"/>
    <w:rsid w:val="00127B9A"/>
    <w:rsid w:val="001A302A"/>
    <w:rsid w:val="001A77C6"/>
    <w:rsid w:val="001C5B31"/>
    <w:rsid w:val="001E3065"/>
    <w:rsid w:val="001E50A9"/>
    <w:rsid w:val="00203FEC"/>
    <w:rsid w:val="002047D6"/>
    <w:rsid w:val="00246E76"/>
    <w:rsid w:val="0024749E"/>
    <w:rsid w:val="00271D05"/>
    <w:rsid w:val="0029385C"/>
    <w:rsid w:val="002A2B86"/>
    <w:rsid w:val="002C37C9"/>
    <w:rsid w:val="00306C7B"/>
    <w:rsid w:val="00310E58"/>
    <w:rsid w:val="0032758C"/>
    <w:rsid w:val="003576D5"/>
    <w:rsid w:val="00365274"/>
    <w:rsid w:val="00417811"/>
    <w:rsid w:val="0046549F"/>
    <w:rsid w:val="004C5F79"/>
    <w:rsid w:val="004D5C18"/>
    <w:rsid w:val="004F09FE"/>
    <w:rsid w:val="00524AEF"/>
    <w:rsid w:val="00592281"/>
    <w:rsid w:val="005A0E40"/>
    <w:rsid w:val="005F1D36"/>
    <w:rsid w:val="00602DE3"/>
    <w:rsid w:val="0061000B"/>
    <w:rsid w:val="006451A8"/>
    <w:rsid w:val="006639BA"/>
    <w:rsid w:val="006726AA"/>
    <w:rsid w:val="00675F30"/>
    <w:rsid w:val="00685209"/>
    <w:rsid w:val="006E4FF9"/>
    <w:rsid w:val="00707A57"/>
    <w:rsid w:val="0071193F"/>
    <w:rsid w:val="00714DBE"/>
    <w:rsid w:val="00724B80"/>
    <w:rsid w:val="00736920"/>
    <w:rsid w:val="007B544C"/>
    <w:rsid w:val="007B7ED4"/>
    <w:rsid w:val="007F247D"/>
    <w:rsid w:val="008121BC"/>
    <w:rsid w:val="008A10B3"/>
    <w:rsid w:val="008C4137"/>
    <w:rsid w:val="008E48A6"/>
    <w:rsid w:val="008F65CF"/>
    <w:rsid w:val="00903200"/>
    <w:rsid w:val="00981479"/>
    <w:rsid w:val="009A190E"/>
    <w:rsid w:val="00A037BF"/>
    <w:rsid w:val="00A512FB"/>
    <w:rsid w:val="00A70F8E"/>
    <w:rsid w:val="00A9366B"/>
    <w:rsid w:val="00AE0B9C"/>
    <w:rsid w:val="00AE5EF8"/>
    <w:rsid w:val="00AE6036"/>
    <w:rsid w:val="00B039D9"/>
    <w:rsid w:val="00B33DD5"/>
    <w:rsid w:val="00B40BF5"/>
    <w:rsid w:val="00B53FF7"/>
    <w:rsid w:val="00B739A6"/>
    <w:rsid w:val="00B813A4"/>
    <w:rsid w:val="00BA7023"/>
    <w:rsid w:val="00BC5B4E"/>
    <w:rsid w:val="00BD617F"/>
    <w:rsid w:val="00C06131"/>
    <w:rsid w:val="00C17B58"/>
    <w:rsid w:val="00C2387B"/>
    <w:rsid w:val="00C73657"/>
    <w:rsid w:val="00C90D90"/>
    <w:rsid w:val="00D51C12"/>
    <w:rsid w:val="00DA5E62"/>
    <w:rsid w:val="00DC2980"/>
    <w:rsid w:val="00E25CDC"/>
    <w:rsid w:val="00E30C7B"/>
    <w:rsid w:val="00E37323"/>
    <w:rsid w:val="00E60FCE"/>
    <w:rsid w:val="00E84298"/>
    <w:rsid w:val="00E848AA"/>
    <w:rsid w:val="00E90338"/>
    <w:rsid w:val="00EA25D5"/>
    <w:rsid w:val="00EB6EDE"/>
    <w:rsid w:val="00EC2B8E"/>
    <w:rsid w:val="00EE2836"/>
    <w:rsid w:val="00EF7BF6"/>
    <w:rsid w:val="00F00FD1"/>
    <w:rsid w:val="00F02130"/>
    <w:rsid w:val="00F06BC4"/>
    <w:rsid w:val="00F23727"/>
    <w:rsid w:val="00F42F76"/>
    <w:rsid w:val="00F51CCF"/>
    <w:rsid w:val="00F6198D"/>
    <w:rsid w:val="00F97075"/>
    <w:rsid w:val="00FE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EB28"/>
  <w15:docId w15:val="{9ACACCD8-1913-6443-829F-E6245533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8A6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48A6"/>
    <w:pPr>
      <w:ind w:left="720"/>
      <w:contextualSpacing/>
    </w:pPr>
  </w:style>
  <w:style w:type="paragraph" w:customStyle="1" w:styleId="Default">
    <w:name w:val="Default"/>
    <w:rsid w:val="008E48A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3</cp:revision>
  <dcterms:created xsi:type="dcterms:W3CDTF">2022-04-10T23:13:00Z</dcterms:created>
  <dcterms:modified xsi:type="dcterms:W3CDTF">2022-04-11T10:45:00Z</dcterms:modified>
</cp:coreProperties>
</file>