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77008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4794377E" wp14:editId="1C21C66D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191C0F1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FA3B5D2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C91083D" w14:textId="4B830255" w:rsidR="003500B5" w:rsidRDefault="003500B5" w:rsidP="003500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º ANO, 07 DE </w:t>
      </w:r>
      <w:bookmarkEnd w:id="0"/>
      <w:bookmarkEnd w:id="1"/>
      <w:r>
        <w:rPr>
          <w:rFonts w:ascii="Arial" w:hAnsi="Arial" w:cs="Arial"/>
          <w:b/>
          <w:color w:val="000000" w:themeColor="text1"/>
          <w:sz w:val="28"/>
          <w:szCs w:val="28"/>
        </w:rPr>
        <w:t>OUTUBRO</w:t>
      </w:r>
    </w:p>
    <w:p w14:paraId="3799AEB0" w14:textId="77777777" w:rsidR="00240664" w:rsidRDefault="00240664" w:rsidP="00240664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DCF5C4C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1ª AULA: LÍNGUA PORTUGUESA.</w:t>
      </w:r>
    </w:p>
    <w:p w14:paraId="37149897" w14:textId="77777777" w:rsidR="00FB4ABD" w:rsidRPr="0019386C" w:rsidRDefault="00634E7C" w:rsidP="00FB4ABD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Práticas de produção textual</w:t>
      </w:r>
      <w:r w:rsidR="0047587E">
        <w:rPr>
          <w:rFonts w:ascii="Arial" w:hAnsi="Arial" w:cs="Arial"/>
          <w:b/>
          <w:bCs/>
          <w:sz w:val="28"/>
          <w:szCs w:val="28"/>
        </w:rPr>
        <w:t xml:space="preserve">: </w:t>
      </w:r>
      <w:r w:rsidR="0047587E">
        <w:rPr>
          <w:rFonts w:ascii="Arial" w:hAnsi="Arial" w:cs="Arial"/>
          <w:bCs/>
          <w:sz w:val="28"/>
          <w:szCs w:val="28"/>
        </w:rPr>
        <w:t>Capítulo 13</w:t>
      </w:r>
      <w:r w:rsidR="00FB4ABD">
        <w:rPr>
          <w:rFonts w:ascii="Arial" w:hAnsi="Arial" w:cs="Arial"/>
          <w:bCs/>
          <w:sz w:val="28"/>
          <w:szCs w:val="28"/>
        </w:rPr>
        <w:t xml:space="preserve">.      </w:t>
      </w:r>
      <w:r w:rsidR="00FB4ABD" w:rsidRPr="0019386C">
        <w:rPr>
          <w:rFonts w:ascii="Arial" w:hAnsi="Arial" w:cs="Arial"/>
          <w:b/>
          <w:bCs/>
          <w:sz w:val="28"/>
          <w:szCs w:val="28"/>
        </w:rPr>
        <w:t>Páginas:</w:t>
      </w:r>
      <w:r w:rsidR="00FB4ABD" w:rsidRPr="0019386C">
        <w:rPr>
          <w:rFonts w:ascii="Arial" w:hAnsi="Arial" w:cs="Arial"/>
          <w:bCs/>
          <w:sz w:val="28"/>
          <w:szCs w:val="28"/>
        </w:rPr>
        <w:t xml:space="preserve"> </w:t>
      </w:r>
      <w:r w:rsidR="0047587E">
        <w:rPr>
          <w:rFonts w:ascii="Arial" w:hAnsi="Arial" w:cs="Arial"/>
          <w:bCs/>
          <w:sz w:val="28"/>
          <w:szCs w:val="28"/>
        </w:rPr>
        <w:t>43 a 45</w:t>
      </w:r>
      <w:r w:rsidR="00FB4ABD" w:rsidRPr="0019386C">
        <w:rPr>
          <w:rFonts w:ascii="Arial" w:hAnsi="Arial" w:cs="Arial"/>
          <w:bCs/>
          <w:sz w:val="28"/>
          <w:szCs w:val="28"/>
        </w:rPr>
        <w:t>.</w:t>
      </w:r>
    </w:p>
    <w:p w14:paraId="2C2EAF8D" w14:textId="77777777" w:rsidR="00FB4ABD" w:rsidRPr="0019386C" w:rsidRDefault="00FB4ABD" w:rsidP="00FB4A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47587E">
        <w:rPr>
          <w:rFonts w:ascii="Arial" w:hAnsi="Arial" w:cs="Arial"/>
          <w:bCs/>
          <w:sz w:val="28"/>
          <w:szCs w:val="28"/>
        </w:rPr>
        <w:t xml:space="preserve"> Tutorial</w:t>
      </w:r>
      <w:r w:rsidRPr="0019386C">
        <w:rPr>
          <w:rFonts w:ascii="Arial" w:hAnsi="Arial" w:cs="Arial"/>
          <w:sz w:val="28"/>
          <w:szCs w:val="28"/>
        </w:rPr>
        <w:t>.</w:t>
      </w:r>
    </w:p>
    <w:p w14:paraId="16116DC5" w14:textId="77777777" w:rsidR="00FB4ABD" w:rsidRDefault="00FB4ABD" w:rsidP="00FB4A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47587E">
        <w:rPr>
          <w:rFonts w:ascii="Arial" w:hAnsi="Arial" w:cs="Arial"/>
          <w:bCs/>
          <w:sz w:val="28"/>
          <w:szCs w:val="28"/>
        </w:rPr>
        <w:t>Escrever um roteiro de tutorial, reproduzindo as características dos gêneros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35ACE53A" w14:textId="77777777" w:rsidR="00FB4ABD" w:rsidRPr="0052600E" w:rsidRDefault="00FB4ABD" w:rsidP="00FB4A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44E2A08F" w14:textId="79A49F43" w:rsidR="00FB4ABD" w:rsidRDefault="00FB4ABD" w:rsidP="00FB4A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6" w:history="1">
        <w:r w:rsidR="003500B5" w:rsidRPr="00EA79C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https://youtu.be/kr2M5ajmv7o</w:t>
        </w:r>
      </w:hyperlink>
      <w:r w:rsidR="003500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367A85" w14:textId="77777777" w:rsidR="00FB4ABD" w:rsidRPr="0019386C" w:rsidRDefault="00FB4ABD" w:rsidP="00FB4AB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60721B9" w14:textId="77777777" w:rsidR="00FB4ABD" w:rsidRPr="00312A35" w:rsidRDefault="00FB4ABD" w:rsidP="00FB4AB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47587E">
        <w:rPr>
          <w:rFonts w:ascii="Arial" w:hAnsi="Arial" w:cs="Arial"/>
          <w:bCs/>
          <w:sz w:val="28"/>
          <w:szCs w:val="28"/>
        </w:rPr>
        <w:t xml:space="preserve"> Produção textual- Tutorial p.43 e 44</w:t>
      </w:r>
      <w:r w:rsidRPr="0019386C">
        <w:rPr>
          <w:rFonts w:ascii="Arial" w:hAnsi="Arial" w:cs="Arial"/>
          <w:bCs/>
          <w:sz w:val="28"/>
          <w:szCs w:val="28"/>
        </w:rPr>
        <w:t>.</w:t>
      </w:r>
    </w:p>
    <w:p w14:paraId="6AA59524" w14:textId="77777777" w:rsidR="00FB4ABD" w:rsidRPr="0019386C" w:rsidRDefault="00FB4ABD" w:rsidP="00FB4ABD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de casa:</w:t>
      </w:r>
      <w:r w:rsidR="0047587E">
        <w:rPr>
          <w:rFonts w:ascii="Arial" w:hAnsi="Arial" w:cs="Arial"/>
          <w:sz w:val="28"/>
          <w:szCs w:val="28"/>
        </w:rPr>
        <w:t xml:space="preserve"> Produção textual p.45 (Anexo 13 p.85)</w:t>
      </w:r>
      <w:r>
        <w:rPr>
          <w:rFonts w:ascii="Arial" w:hAnsi="Arial" w:cs="Arial"/>
          <w:sz w:val="28"/>
          <w:szCs w:val="28"/>
        </w:rPr>
        <w:t>.</w:t>
      </w:r>
    </w:p>
    <w:p w14:paraId="6D57653C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CD3A2DC" w14:textId="77777777" w:rsidR="00240664" w:rsidRPr="0019386C" w:rsidRDefault="00312A35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</w:t>
      </w:r>
      <w:r w:rsidR="0047587E">
        <w:rPr>
          <w:rFonts w:ascii="Arial" w:hAnsi="Arial" w:cs="Arial"/>
          <w:b/>
          <w:bCs/>
          <w:sz w:val="28"/>
          <w:szCs w:val="28"/>
        </w:rPr>
        <w:t xml:space="preserve"> LÍNGUA PORTUGUESA</w:t>
      </w:r>
    </w:p>
    <w:p w14:paraId="6E1BB9B2" w14:textId="77777777" w:rsidR="0047587E" w:rsidRPr="0019386C" w:rsidRDefault="0047587E" w:rsidP="0047587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14: </w:t>
      </w:r>
      <w:r>
        <w:rPr>
          <w:rFonts w:ascii="Arial" w:hAnsi="Arial" w:cs="Arial"/>
          <w:bCs/>
          <w:sz w:val="28"/>
          <w:szCs w:val="28"/>
        </w:rPr>
        <w:t xml:space="preserve">De cabeça para baixo.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94 e 95</w:t>
      </w:r>
      <w:r w:rsidRPr="0019386C">
        <w:rPr>
          <w:rFonts w:ascii="Arial" w:hAnsi="Arial" w:cs="Arial"/>
          <w:bCs/>
          <w:sz w:val="28"/>
          <w:szCs w:val="28"/>
        </w:rPr>
        <w:t>.</w:t>
      </w:r>
    </w:p>
    <w:p w14:paraId="38AFD175" w14:textId="77777777" w:rsidR="0047587E" w:rsidRPr="0019386C" w:rsidRDefault="0047587E" w:rsidP="0047587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Poema visual</w:t>
      </w:r>
      <w:r w:rsidRPr="0019386C">
        <w:rPr>
          <w:rFonts w:ascii="Arial" w:hAnsi="Arial" w:cs="Arial"/>
          <w:sz w:val="28"/>
          <w:szCs w:val="28"/>
        </w:rPr>
        <w:t>.</w:t>
      </w:r>
    </w:p>
    <w:p w14:paraId="4C034FA4" w14:textId="77777777" w:rsidR="0047587E" w:rsidRDefault="0047587E" w:rsidP="0047587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446591">
        <w:rPr>
          <w:rFonts w:ascii="Arial" w:hAnsi="Arial" w:cs="Arial"/>
          <w:bCs/>
          <w:sz w:val="28"/>
          <w:szCs w:val="28"/>
        </w:rPr>
        <w:t>Produzir poema visual</w:t>
      </w:r>
      <w:r w:rsidRPr="0019386C">
        <w:rPr>
          <w:rFonts w:ascii="Arial" w:hAnsi="Arial" w:cs="Arial"/>
          <w:sz w:val="28"/>
          <w:szCs w:val="28"/>
        </w:rPr>
        <w:t>.</w:t>
      </w:r>
    </w:p>
    <w:p w14:paraId="36133420" w14:textId="77777777" w:rsidR="0047587E" w:rsidRPr="0052600E" w:rsidRDefault="0047587E" w:rsidP="0047587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9C37888" w14:textId="79987216" w:rsidR="0047587E" w:rsidRDefault="0047587E" w:rsidP="0047587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7" w:history="1">
        <w:r w:rsidR="003500B5" w:rsidRPr="00EA79C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https://youtu.be/bnNczx8M7co</w:t>
        </w:r>
      </w:hyperlink>
      <w:r w:rsidR="003500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AF3C920" w14:textId="77777777" w:rsidR="0047587E" w:rsidRPr="0019386C" w:rsidRDefault="0047587E" w:rsidP="0047587E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577DB04" w14:textId="77777777" w:rsidR="0047587E" w:rsidRPr="00446591" w:rsidRDefault="0047587E" w:rsidP="0047587E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446591">
        <w:rPr>
          <w:rFonts w:ascii="Arial" w:hAnsi="Arial" w:cs="Arial"/>
          <w:bCs/>
          <w:sz w:val="28"/>
          <w:szCs w:val="28"/>
        </w:rPr>
        <w:t>Você escreve- Poema visual p.94 95</w:t>
      </w:r>
      <w:r w:rsidRPr="0019386C">
        <w:rPr>
          <w:rFonts w:ascii="Arial" w:hAnsi="Arial" w:cs="Arial"/>
          <w:bCs/>
          <w:sz w:val="28"/>
          <w:szCs w:val="28"/>
        </w:rPr>
        <w:t>.</w:t>
      </w:r>
    </w:p>
    <w:p w14:paraId="121A152D" w14:textId="77777777" w:rsidR="00446591" w:rsidRPr="00312A35" w:rsidRDefault="00446591" w:rsidP="00446591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AB2868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3ª AULA: HISTÓRIA.</w:t>
      </w:r>
    </w:p>
    <w:p w14:paraId="7A39D513" w14:textId="77777777" w:rsidR="00312A35" w:rsidRPr="0019386C" w:rsidRDefault="00446591" w:rsidP="00312A3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14</w:t>
      </w:r>
      <w:r w:rsidR="00312A35"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O Brasil em festa</w:t>
      </w:r>
      <w:r w:rsidR="00312A35">
        <w:rPr>
          <w:rFonts w:ascii="Arial" w:hAnsi="Arial" w:cs="Arial"/>
          <w:bCs/>
          <w:sz w:val="28"/>
          <w:szCs w:val="28"/>
        </w:rPr>
        <w:t xml:space="preserve">.      </w:t>
      </w:r>
      <w:r w:rsidR="00312A35" w:rsidRPr="0019386C">
        <w:rPr>
          <w:rFonts w:ascii="Arial" w:hAnsi="Arial" w:cs="Arial"/>
          <w:b/>
          <w:bCs/>
          <w:sz w:val="28"/>
          <w:szCs w:val="28"/>
        </w:rPr>
        <w:t>Páginas:</w:t>
      </w:r>
      <w:r w:rsidR="00312A35"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60 a 65</w:t>
      </w:r>
      <w:r w:rsidR="00312A35" w:rsidRPr="0019386C">
        <w:rPr>
          <w:rFonts w:ascii="Arial" w:hAnsi="Arial" w:cs="Arial"/>
          <w:bCs/>
          <w:sz w:val="28"/>
          <w:szCs w:val="28"/>
        </w:rPr>
        <w:t>.</w:t>
      </w:r>
    </w:p>
    <w:p w14:paraId="17B03C0E" w14:textId="77777777" w:rsidR="00312A35" w:rsidRPr="0019386C" w:rsidRDefault="00312A35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446591">
        <w:rPr>
          <w:rFonts w:ascii="Arial" w:hAnsi="Arial" w:cs="Arial"/>
          <w:bCs/>
          <w:sz w:val="28"/>
          <w:szCs w:val="28"/>
        </w:rPr>
        <w:t xml:space="preserve"> Festejos brasileiros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5EFCAC31" w14:textId="77777777" w:rsidR="00312A35" w:rsidRDefault="00312A35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446591">
        <w:rPr>
          <w:rFonts w:ascii="Arial" w:hAnsi="Arial" w:cs="Arial"/>
          <w:bCs/>
          <w:sz w:val="28"/>
          <w:szCs w:val="28"/>
        </w:rPr>
        <w:t>Identificar e comparar pontos de vista em relação a eventos significativos do local em que vivem, aspectos relacionados a condições sociais e à presença de diferentes grupos sociais e culturais, com especial para as culturas africanas</w:t>
      </w:r>
      <w:r w:rsidR="007957C4">
        <w:rPr>
          <w:rFonts w:ascii="Arial" w:hAnsi="Arial" w:cs="Arial"/>
          <w:bCs/>
          <w:sz w:val="28"/>
          <w:szCs w:val="28"/>
        </w:rPr>
        <w:t>, indígenas e de migrantes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1E66BC1A" w14:textId="77777777" w:rsidR="00312A35" w:rsidRPr="0052600E" w:rsidRDefault="00312A35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664B054A" w14:textId="49FE7BB7" w:rsidR="00312A35" w:rsidRDefault="00312A35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hyperlink r:id="rId8" w:history="1">
        <w:r w:rsidR="008C1745" w:rsidRPr="00EA79C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https://youtu.be/-wb2_KWIt6o</w:t>
        </w:r>
      </w:hyperlink>
      <w:r w:rsidR="008C174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55D1C81" w14:textId="77777777" w:rsidR="0052600E" w:rsidRPr="0052600E" w:rsidRDefault="0052600E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4"/>
          <w:szCs w:val="4"/>
        </w:rPr>
      </w:pPr>
    </w:p>
    <w:p w14:paraId="6716CB89" w14:textId="77777777" w:rsidR="00312A35" w:rsidRPr="0019386C" w:rsidRDefault="00312A35" w:rsidP="00312A3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08B36EF" w14:textId="77777777" w:rsidR="00312A35" w:rsidRPr="007957C4" w:rsidRDefault="00312A35" w:rsidP="007957C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7957C4">
        <w:rPr>
          <w:rFonts w:ascii="Arial" w:hAnsi="Arial" w:cs="Arial"/>
          <w:bCs/>
          <w:sz w:val="28"/>
          <w:szCs w:val="28"/>
        </w:rPr>
        <w:t xml:space="preserve"> Abertura do capítulo 14: O Brasil em festa p.60 e 61; Festejos brasileiros p.62 a 65.</w:t>
      </w:r>
    </w:p>
    <w:p w14:paraId="27C76BCE" w14:textId="77777777" w:rsidR="00240664" w:rsidRPr="0052600E" w:rsidRDefault="00240664" w:rsidP="00240664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14"/>
          <w:szCs w:val="14"/>
        </w:rPr>
      </w:pPr>
    </w:p>
    <w:p w14:paraId="287F96C7" w14:textId="77777777" w:rsidR="00240664" w:rsidRPr="0019386C" w:rsidRDefault="00240664" w:rsidP="00240664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41C81B12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4ª AULA: GEOGRAFIA.</w:t>
      </w:r>
    </w:p>
    <w:p w14:paraId="34C36605" w14:textId="77777777" w:rsidR="00240664" w:rsidRPr="0019386C" w:rsidRDefault="007957C4" w:rsidP="00240664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14</w:t>
      </w:r>
      <w:r w:rsidR="00240664"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 w:rsidR="00634E7C">
        <w:rPr>
          <w:rFonts w:ascii="Arial" w:hAnsi="Arial" w:cs="Arial"/>
          <w:bCs/>
          <w:sz w:val="28"/>
          <w:szCs w:val="28"/>
        </w:rPr>
        <w:t>Cuidando da vegetação</w:t>
      </w:r>
      <w:r w:rsidR="00240664">
        <w:rPr>
          <w:rFonts w:ascii="Arial" w:hAnsi="Arial" w:cs="Arial"/>
          <w:bCs/>
          <w:sz w:val="28"/>
          <w:szCs w:val="28"/>
        </w:rPr>
        <w:t xml:space="preserve">.      </w:t>
      </w:r>
      <w:r w:rsidR="00240664" w:rsidRPr="0019386C">
        <w:rPr>
          <w:rFonts w:ascii="Arial" w:hAnsi="Arial" w:cs="Arial"/>
          <w:b/>
          <w:bCs/>
          <w:sz w:val="28"/>
          <w:szCs w:val="28"/>
        </w:rPr>
        <w:t>Páginas:</w:t>
      </w:r>
      <w:r w:rsidR="00240664" w:rsidRPr="0019386C">
        <w:rPr>
          <w:rFonts w:ascii="Arial" w:hAnsi="Arial" w:cs="Arial"/>
          <w:bCs/>
          <w:sz w:val="28"/>
          <w:szCs w:val="28"/>
        </w:rPr>
        <w:t xml:space="preserve"> </w:t>
      </w:r>
      <w:r w:rsidR="00634E7C">
        <w:rPr>
          <w:rFonts w:ascii="Arial" w:hAnsi="Arial" w:cs="Arial"/>
          <w:bCs/>
          <w:sz w:val="28"/>
          <w:szCs w:val="28"/>
        </w:rPr>
        <w:t>146 a150</w:t>
      </w:r>
      <w:r w:rsidR="00240664" w:rsidRPr="0019386C">
        <w:rPr>
          <w:rFonts w:ascii="Arial" w:hAnsi="Arial" w:cs="Arial"/>
          <w:bCs/>
          <w:sz w:val="28"/>
          <w:szCs w:val="28"/>
        </w:rPr>
        <w:t>.</w:t>
      </w:r>
    </w:p>
    <w:p w14:paraId="472D978C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634E7C">
        <w:rPr>
          <w:rFonts w:ascii="Arial" w:hAnsi="Arial" w:cs="Arial"/>
          <w:bCs/>
          <w:sz w:val="28"/>
          <w:szCs w:val="28"/>
        </w:rPr>
        <w:t xml:space="preserve"> Solo e vegetação</w:t>
      </w:r>
      <w:r w:rsidRPr="0019386C">
        <w:rPr>
          <w:rFonts w:ascii="Arial" w:hAnsi="Arial" w:cs="Arial"/>
          <w:sz w:val="28"/>
          <w:szCs w:val="28"/>
        </w:rPr>
        <w:t>.</w:t>
      </w:r>
    </w:p>
    <w:p w14:paraId="3B1BA582" w14:textId="77777777" w:rsidR="00240664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634E7C">
        <w:rPr>
          <w:rFonts w:ascii="Arial" w:hAnsi="Arial" w:cs="Arial"/>
          <w:bCs/>
          <w:sz w:val="28"/>
          <w:szCs w:val="28"/>
        </w:rPr>
        <w:t>Investigar a importância dos recursos naturais para a manutenção da vida e da paisagem</w:t>
      </w:r>
      <w:r w:rsidRPr="0019386C">
        <w:rPr>
          <w:rFonts w:ascii="Arial" w:hAnsi="Arial" w:cs="Arial"/>
          <w:sz w:val="28"/>
          <w:szCs w:val="28"/>
        </w:rPr>
        <w:t>.</w:t>
      </w:r>
    </w:p>
    <w:p w14:paraId="2EA9494A" w14:textId="77777777" w:rsidR="00240664" w:rsidRPr="0052600E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F6D664A" w14:textId="2EB21E80" w:rsidR="00240664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Link da videoaula: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9" w:history="1">
        <w:r w:rsidR="003500B5" w:rsidRPr="00EA79C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https://youtu.be/ImlgSTMadaw</w:t>
        </w:r>
      </w:hyperlink>
      <w:r w:rsidR="003500B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2F9E686" w14:textId="77777777" w:rsidR="00240664" w:rsidRPr="0052600E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80D5AA7" w14:textId="77777777" w:rsidR="00240664" w:rsidRPr="0019386C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35B8671" w14:textId="77777777" w:rsidR="00240664" w:rsidRPr="0019386C" w:rsidRDefault="00240664" w:rsidP="00240664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634E7C">
        <w:rPr>
          <w:rFonts w:ascii="Arial" w:hAnsi="Arial" w:cs="Arial"/>
          <w:bCs/>
          <w:sz w:val="28"/>
          <w:szCs w:val="28"/>
        </w:rPr>
        <w:t xml:space="preserve"> Abertura do capítulo 14: Cuidando da vegetação p.146 e 147; Vários tipos de plantas p.148; A importância da vegetação para a qualidade da vida p.149; Agora é com você p.150</w:t>
      </w:r>
      <w:r w:rsidRPr="0019386C">
        <w:rPr>
          <w:rFonts w:ascii="Arial" w:hAnsi="Arial" w:cs="Arial"/>
          <w:bCs/>
          <w:sz w:val="28"/>
          <w:szCs w:val="28"/>
        </w:rPr>
        <w:t>.</w:t>
      </w:r>
    </w:p>
    <w:p w14:paraId="79418BB7" w14:textId="77777777" w:rsidR="00240664" w:rsidRPr="0019386C" w:rsidRDefault="00240664" w:rsidP="00240664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299F68C" w14:textId="77777777" w:rsidR="00A80BB1" w:rsidRDefault="00240664" w:rsidP="00240664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sectPr w:rsidR="00A80BB1" w:rsidSect="003500B5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664"/>
    <w:rsid w:val="001052A7"/>
    <w:rsid w:val="00240664"/>
    <w:rsid w:val="00312A35"/>
    <w:rsid w:val="003500B5"/>
    <w:rsid w:val="00446591"/>
    <w:rsid w:val="0047587E"/>
    <w:rsid w:val="0052600E"/>
    <w:rsid w:val="005E22A7"/>
    <w:rsid w:val="00634E7C"/>
    <w:rsid w:val="007957C4"/>
    <w:rsid w:val="008C1745"/>
    <w:rsid w:val="00A80BB1"/>
    <w:rsid w:val="00CE080C"/>
    <w:rsid w:val="00D41F3F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1E14"/>
  <w15:docId w15:val="{15BEB4B2-D954-4901-8FA5-56D4278D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500B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0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wb2_KWIt6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nNczx8M7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r2M5ajmv7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ImlgSTMadaw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2021-10-03T13:26:00Z</dcterms:created>
  <dcterms:modified xsi:type="dcterms:W3CDTF">2021-10-06T18:42:00Z</dcterms:modified>
</cp:coreProperties>
</file>