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0212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26E59DF" wp14:editId="1E7A97C1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DCE5F2E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1263E1B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313F657" w14:textId="055D5657" w:rsidR="00F05342" w:rsidRDefault="00F05342" w:rsidP="00F053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º ANO,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04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03CF169D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AA34207" w14:textId="77777777" w:rsidR="003576BE" w:rsidRPr="0019386C" w:rsidRDefault="00902AB6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3576BE">
        <w:rPr>
          <w:rFonts w:ascii="Arial" w:hAnsi="Arial" w:cs="Arial"/>
          <w:b/>
          <w:bCs/>
          <w:sz w:val="28"/>
          <w:szCs w:val="28"/>
        </w:rPr>
        <w:t>LÍNGUA PORTUGUESA</w:t>
      </w:r>
    </w:p>
    <w:p w14:paraId="2428DAD7" w14:textId="77777777" w:rsidR="003576BE" w:rsidRPr="0019386C" w:rsidRDefault="003576BE" w:rsidP="003576B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16: </w:t>
      </w:r>
      <w:r>
        <w:rPr>
          <w:rFonts w:ascii="Arial" w:hAnsi="Arial" w:cs="Arial"/>
          <w:bCs/>
          <w:sz w:val="28"/>
          <w:szCs w:val="28"/>
        </w:rPr>
        <w:t xml:space="preserve">Nas linhas da rede.      </w:t>
      </w:r>
      <w:r>
        <w:rPr>
          <w:rFonts w:ascii="Arial" w:hAnsi="Arial" w:cs="Arial"/>
          <w:b/>
          <w:bCs/>
          <w:sz w:val="28"/>
          <w:szCs w:val="28"/>
        </w:rPr>
        <w:t>Página</w:t>
      </w:r>
      <w:r w:rsidRPr="0019386C">
        <w:rPr>
          <w:rFonts w:ascii="Arial" w:hAnsi="Arial" w:cs="Arial"/>
          <w:b/>
          <w:bCs/>
          <w:sz w:val="28"/>
          <w:szCs w:val="28"/>
        </w:rPr>
        <w:t>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135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4E602AD8" w14:textId="77777777" w:rsidR="003576BE" w:rsidRPr="0019386C" w:rsidRDefault="003576BE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Gráfico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5A5877E9" w14:textId="77777777" w:rsidR="003576BE" w:rsidRPr="0019386C" w:rsidRDefault="003576BE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 xml:space="preserve">Planejar e produzir um gráfico </w:t>
      </w:r>
      <w:r w:rsidR="00C910A7">
        <w:rPr>
          <w:rFonts w:ascii="Arial" w:hAnsi="Arial" w:cs="Arial"/>
          <w:bCs/>
          <w:sz w:val="28"/>
          <w:szCs w:val="28"/>
        </w:rPr>
        <w:t>com base em informações de pesquisa, atentando para sua formação e informações essenciais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EFCFE83" w14:textId="77777777" w:rsidR="003576BE" w:rsidRDefault="003576BE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</w:p>
    <w:p w14:paraId="1ABCAB67" w14:textId="77777777" w:rsidR="003576BE" w:rsidRPr="0019386C" w:rsidRDefault="003576BE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30850A7" w14:textId="77777777" w:rsidR="003576BE" w:rsidRPr="00C910A7" w:rsidRDefault="003576BE" w:rsidP="00C910A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C910A7">
        <w:rPr>
          <w:rFonts w:ascii="Arial" w:hAnsi="Arial" w:cs="Arial"/>
          <w:bCs/>
          <w:sz w:val="28"/>
          <w:szCs w:val="28"/>
        </w:rPr>
        <w:t xml:space="preserve"> Você escreve- Gráfico p.135.</w:t>
      </w:r>
    </w:p>
    <w:p w14:paraId="010B0664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00D723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4A2504" w14:textId="77777777" w:rsidR="00240664" w:rsidRPr="0019386C" w:rsidRDefault="00312A35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47587E">
        <w:rPr>
          <w:rFonts w:ascii="Arial" w:hAnsi="Arial" w:cs="Arial"/>
          <w:b/>
          <w:bCs/>
          <w:sz w:val="28"/>
          <w:szCs w:val="28"/>
        </w:rPr>
        <w:t xml:space="preserve"> LÍNGUA PORTUGUESA</w:t>
      </w:r>
    </w:p>
    <w:p w14:paraId="7D7B04D8" w14:textId="77777777" w:rsidR="00C910A7" w:rsidRPr="0019386C" w:rsidRDefault="00C910A7" w:rsidP="00C910A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16: </w:t>
      </w:r>
      <w:r>
        <w:rPr>
          <w:rFonts w:ascii="Arial" w:hAnsi="Arial" w:cs="Arial"/>
          <w:bCs/>
          <w:sz w:val="28"/>
          <w:szCs w:val="28"/>
        </w:rPr>
        <w:t xml:space="preserve">Nas linhas da rede.      </w:t>
      </w:r>
      <w:r>
        <w:rPr>
          <w:rFonts w:ascii="Arial" w:hAnsi="Arial" w:cs="Arial"/>
          <w:b/>
          <w:bCs/>
          <w:sz w:val="28"/>
          <w:szCs w:val="28"/>
        </w:rPr>
        <w:t>Página</w:t>
      </w:r>
      <w:r w:rsidRPr="0019386C">
        <w:rPr>
          <w:rFonts w:ascii="Arial" w:hAnsi="Arial" w:cs="Arial"/>
          <w:b/>
          <w:bCs/>
          <w:sz w:val="28"/>
          <w:szCs w:val="28"/>
        </w:rPr>
        <w:t>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136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7375DAC3" w14:textId="77777777" w:rsidR="00C910A7" w:rsidRPr="0019386C" w:rsidRDefault="00C910A7" w:rsidP="00C910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Gráfico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B565444" w14:textId="77777777" w:rsidR="00C910A7" w:rsidRPr="0019386C" w:rsidRDefault="00C910A7" w:rsidP="00C910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Planejar e produzir um gráfico com base em informações de pesquisa, atentando para sua formação e informações essenciais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9EB7E10" w14:textId="77777777" w:rsidR="00C910A7" w:rsidRDefault="00C910A7" w:rsidP="00C910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</w:p>
    <w:p w14:paraId="2A4FD89F" w14:textId="77777777" w:rsidR="00C910A7" w:rsidRPr="0019386C" w:rsidRDefault="00C910A7" w:rsidP="00C910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4361710" w14:textId="77777777" w:rsidR="00C910A7" w:rsidRPr="00C910A7" w:rsidRDefault="00C910A7" w:rsidP="00C910A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Você escreve- Gráfico p.136.</w:t>
      </w:r>
    </w:p>
    <w:p w14:paraId="3A1FAFB5" w14:textId="77777777" w:rsidR="00446591" w:rsidRPr="00A84E4C" w:rsidRDefault="00446591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A485FF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7EB58045" w14:textId="77777777" w:rsidR="00312A35" w:rsidRPr="0019386C" w:rsidRDefault="00C910A7" w:rsidP="00312A3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="00312A35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Cidades que são patrimônios</w:t>
      </w:r>
      <w:r w:rsidR="00312A35">
        <w:rPr>
          <w:rFonts w:ascii="Arial" w:hAnsi="Arial" w:cs="Arial"/>
          <w:bCs/>
          <w:sz w:val="28"/>
          <w:szCs w:val="28"/>
        </w:rPr>
        <w:t xml:space="preserve">.      </w:t>
      </w:r>
      <w:r w:rsidR="00312A35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312A35"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91 a 96</w:t>
      </w:r>
      <w:r w:rsidR="00312A35" w:rsidRPr="0019386C">
        <w:rPr>
          <w:rFonts w:ascii="Arial" w:hAnsi="Arial" w:cs="Arial"/>
          <w:bCs/>
          <w:sz w:val="28"/>
          <w:szCs w:val="28"/>
        </w:rPr>
        <w:t>.</w:t>
      </w:r>
    </w:p>
    <w:p w14:paraId="1406C1FE" w14:textId="77777777" w:rsidR="00312A35" w:rsidRPr="0019386C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C910A7">
        <w:rPr>
          <w:rFonts w:ascii="Arial" w:hAnsi="Arial" w:cs="Arial"/>
          <w:bCs/>
          <w:sz w:val="28"/>
          <w:szCs w:val="28"/>
        </w:rPr>
        <w:t xml:space="preserve"> Um lugar chamado Ouro Preto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24CE88A" w14:textId="77777777" w:rsidR="00312A35" w:rsidRPr="0019386C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C910A7">
        <w:rPr>
          <w:rFonts w:ascii="Arial" w:hAnsi="Arial" w:cs="Arial"/>
          <w:bCs/>
          <w:sz w:val="28"/>
          <w:szCs w:val="28"/>
        </w:rPr>
        <w:t xml:space="preserve"> Identificar patrimônios históricos e culturais de seu país e discutir as razões culturais, sociais e políticas para que assim sejam considerados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B81E9F9" w14:textId="77777777" w:rsidR="00312A35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</w:p>
    <w:p w14:paraId="01F9C842" w14:textId="77777777" w:rsidR="00312A35" w:rsidRPr="0019386C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6843470" w14:textId="77777777" w:rsidR="00240664" w:rsidRPr="00B84A02" w:rsidRDefault="00312A35" w:rsidP="00902AB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A40F17">
        <w:rPr>
          <w:rFonts w:ascii="Arial" w:hAnsi="Arial" w:cs="Arial"/>
          <w:bCs/>
          <w:sz w:val="28"/>
          <w:szCs w:val="28"/>
        </w:rPr>
        <w:t xml:space="preserve"> </w:t>
      </w:r>
      <w:r w:rsidR="00B84A02">
        <w:rPr>
          <w:rFonts w:ascii="Arial" w:hAnsi="Arial" w:cs="Arial"/>
          <w:bCs/>
          <w:sz w:val="28"/>
          <w:szCs w:val="28"/>
        </w:rPr>
        <w:t>Um lugar chamado Ouro Preto p.92 e 93; Pelas ruas de Paraty p.94; Mapeando o mundo p.95 e 96.</w:t>
      </w:r>
    </w:p>
    <w:p w14:paraId="78DC89D3" w14:textId="77777777" w:rsidR="00B84A02" w:rsidRPr="001052A7" w:rsidRDefault="00B84A02" w:rsidP="00902AB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Agora é com você p.91, questão 2.</w:t>
      </w:r>
    </w:p>
    <w:p w14:paraId="3FA04C07" w14:textId="77777777" w:rsidR="00240664" w:rsidRPr="0019386C" w:rsidRDefault="00240664" w:rsidP="0024066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0391836F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006BF978" w14:textId="77777777" w:rsidR="00240664" w:rsidRPr="0019386C" w:rsidRDefault="00B84A02" w:rsidP="0024066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Reduzindo o lixo</w:t>
      </w:r>
      <w:r w:rsidR="00240664">
        <w:rPr>
          <w:rFonts w:ascii="Arial" w:hAnsi="Arial" w:cs="Arial"/>
          <w:bCs/>
          <w:sz w:val="28"/>
          <w:szCs w:val="28"/>
        </w:rPr>
        <w:t xml:space="preserve">.      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240664"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170 a 173</w:t>
      </w:r>
      <w:r w:rsidR="00240664" w:rsidRPr="0019386C">
        <w:rPr>
          <w:rFonts w:ascii="Arial" w:hAnsi="Arial" w:cs="Arial"/>
          <w:bCs/>
          <w:sz w:val="28"/>
          <w:szCs w:val="28"/>
        </w:rPr>
        <w:t>.</w:t>
      </w:r>
    </w:p>
    <w:p w14:paraId="494E104A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B84A02">
        <w:rPr>
          <w:rFonts w:ascii="Arial" w:hAnsi="Arial" w:cs="Arial"/>
          <w:bCs/>
          <w:sz w:val="28"/>
          <w:szCs w:val="28"/>
        </w:rPr>
        <w:t xml:space="preserve"> Lixo e meio ambiente</w:t>
      </w:r>
      <w:r w:rsidRPr="0019386C">
        <w:rPr>
          <w:rFonts w:ascii="Arial" w:hAnsi="Arial" w:cs="Arial"/>
          <w:sz w:val="28"/>
          <w:szCs w:val="28"/>
        </w:rPr>
        <w:t>.</w:t>
      </w:r>
    </w:p>
    <w:p w14:paraId="52D3BA5A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B84A02">
        <w:rPr>
          <w:rFonts w:ascii="Arial" w:hAnsi="Arial" w:cs="Arial"/>
          <w:bCs/>
          <w:sz w:val="28"/>
          <w:szCs w:val="28"/>
        </w:rPr>
        <w:t>Reconhecer que toda ação humana gera impactos na natureza e que esta impactará a vida das pessoas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1FA10157" w14:textId="08E7397E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252852" w:rsidRPr="00491CB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https://youtu.be/K1H5qkawLc4</w:t>
        </w:r>
      </w:hyperlink>
      <w:r w:rsidR="0025285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BD16A2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71A2F40" w14:textId="77777777" w:rsidR="00074FA9" w:rsidRPr="00A40F17" w:rsidRDefault="00240664" w:rsidP="00A40F1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B84A02">
        <w:rPr>
          <w:rFonts w:ascii="Arial" w:hAnsi="Arial" w:cs="Arial"/>
          <w:bCs/>
          <w:sz w:val="28"/>
          <w:szCs w:val="28"/>
        </w:rPr>
        <w:t xml:space="preserve"> Abertura do capítulo 16; Reduzindo o lixo p.170 e 171; o que chamamos de lixo? p.171; Agora é com você p.173, questões 1 e 2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02938165" w14:textId="77777777" w:rsidR="00240664" w:rsidRPr="0019386C" w:rsidRDefault="00240664" w:rsidP="00240664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D7BCAE" w14:textId="77777777" w:rsidR="00A80BB1" w:rsidRDefault="00240664" w:rsidP="00240664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sectPr w:rsidR="00A80BB1" w:rsidSect="00F05342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074FA9"/>
    <w:rsid w:val="001052A7"/>
    <w:rsid w:val="00240664"/>
    <w:rsid w:val="00252852"/>
    <w:rsid w:val="0029361B"/>
    <w:rsid w:val="00312A35"/>
    <w:rsid w:val="003576BE"/>
    <w:rsid w:val="003A4A95"/>
    <w:rsid w:val="00446591"/>
    <w:rsid w:val="00474CDF"/>
    <w:rsid w:val="0047587E"/>
    <w:rsid w:val="005E22A7"/>
    <w:rsid w:val="00634E7C"/>
    <w:rsid w:val="0069012A"/>
    <w:rsid w:val="007957C4"/>
    <w:rsid w:val="00902AB6"/>
    <w:rsid w:val="00A40F17"/>
    <w:rsid w:val="00A80BB1"/>
    <w:rsid w:val="00A84E4C"/>
    <w:rsid w:val="00B84A02"/>
    <w:rsid w:val="00C0264E"/>
    <w:rsid w:val="00C910A7"/>
    <w:rsid w:val="00CE080C"/>
    <w:rsid w:val="00D41F3F"/>
    <w:rsid w:val="00E26D90"/>
    <w:rsid w:val="00F05342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B619"/>
  <w15:docId w15:val="{2E965A0C-81F6-4D2E-9328-8719772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5285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1H5qkawLc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2021-11-01T22:21:00Z</dcterms:created>
  <dcterms:modified xsi:type="dcterms:W3CDTF">2021-11-04T11:03:00Z</dcterms:modified>
</cp:coreProperties>
</file>