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F1" w:rsidRPr="002F04FC" w:rsidRDefault="00F57CF1" w:rsidP="00F57CF1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2F04FC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713743" wp14:editId="6761D835">
                <wp:simplePos x="0" y="0"/>
                <wp:positionH relativeFrom="margin">
                  <wp:align>left</wp:align>
                </wp:positionH>
                <wp:positionV relativeFrom="paragraph">
                  <wp:posOffset>-69870</wp:posOffset>
                </wp:positionV>
                <wp:extent cx="6381750" cy="1257300"/>
                <wp:effectExtent l="0" t="0" r="38100" b="3810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11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12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CF1" w:rsidRDefault="00F57CF1" w:rsidP="00F57CF1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13743" id="Grupo 10" o:spid="_x0000_s1026" style="position:absolute;margin-left:0;margin-top:-5.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LbxsAwAAIw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fc8EA&#10;AADbAAAADwAAAGRycy9kb3ducmV2LnhtbERPTWvCQBC9C/0PyxR6M5uGIiF1FRGKadqLael5yI5J&#10;MDsbd1dN/31XKHibx/uc5Xoyg7iQ871lBc9JCoK4sbrnVsH319s8B+EDssbBMin4JQ/r1cNsiYW2&#10;V97TpQ6tiCHsC1TQhTAWUvqmI4M+sSNx5A7WGQwRulZqh9cYbgaZpelCGuw5NnQ40raj5lifjYLx&#10;fXfkU39wHz+fIavcS3nOq1Kpp8dp8woi0BTu4n93qeP8DG6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rX3P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<v:textbox style="mso-fit-shape-to-text:t">
                      <w:txbxContent>
                        <w:p w:rsidR="00F57CF1" w:rsidRDefault="00F57CF1" w:rsidP="00F57CF1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AZDAAAAA2wAAAA8AAABkcnMvZG93bnJldi54bWxET81qAjEQvgu+QxjBi9SspYpsjSJaofXU&#10;7vYBhs10E9xMliTq9u2bQqG3+fh+Z7MbXCduFKL1rGAxL0AQN15bbhV81qeHNYiYkDV2nknBN0XY&#10;bcejDZba3/mDblVqRQ7hWKICk1JfShkbQw7j3PfEmfvywWHKMLRSB7zncNfJx6JYSYeWc4PBng6G&#10;mkt1dQps1R3PQS+LK9Zo3l/ebDXTB6Wmk2H/DCLRkP7Ff+5Xnec/we8v+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ekBkMAAAADbAAAADwAAAAAAAAAAAAAAAACfAgAA&#10;ZHJzL2Rvd25yZXYueG1sUEsFBgAAAAAEAAQA9wAAAIwDAAAAAA=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F57CF1" w:rsidRPr="002F04FC" w:rsidRDefault="00F57CF1" w:rsidP="00F57CF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2F04FC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:rsidR="00F57CF1" w:rsidRPr="002F04FC" w:rsidRDefault="00F57CF1" w:rsidP="00F57CF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2F04FC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F57CF1" w:rsidRPr="002F04FC" w:rsidRDefault="00F57CF1" w:rsidP="00F57CF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05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2020 - 3</w:t>
      </w:r>
      <w:r w:rsidRPr="002F04FC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8A4B93" w:rsidRPr="00F57CF1" w:rsidRDefault="00F57CF1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8A4B93" w:rsidRPr="00F57CF1" w:rsidRDefault="002B2823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Ortografia</w:t>
      </w:r>
    </w:p>
    <w:p w:rsidR="009A6CB1" w:rsidRPr="00F57CF1" w:rsidRDefault="009A6CB1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Objeto de conhecimento: Escrita de palavras com ‘l’ e ‘u’ no final das sílabas</w:t>
      </w:r>
    </w:p>
    <w:p w:rsidR="008A4B93" w:rsidRPr="00F57CF1" w:rsidRDefault="002B2823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Compreender o emprego de ‘l’ e ‘u’ ao final de sílabas</w:t>
      </w:r>
    </w:p>
    <w:p w:rsidR="008A4B93" w:rsidRPr="00F57CF1" w:rsidRDefault="008A4B93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F57CF1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F57CF1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F57CF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F57CF1" w:rsidRDefault="008A4B93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F57CF1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F57CF1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F57CF1" w:rsidRDefault="008A4B93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F57CF1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proofErr w:type="spellStart"/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Portguês</w:t>
      </w:r>
      <w:proofErr w:type="spellEnd"/>
    </w:p>
    <w:p w:rsidR="008A4B93" w:rsidRDefault="008A4B93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2444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124445" w:rsidRPr="00AD45B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https://youtu.be/j5leG2aZVqI</w:t>
        </w:r>
      </w:hyperlink>
    </w:p>
    <w:p w:rsidR="008A4B93" w:rsidRPr="00F57CF1" w:rsidRDefault="008A4B93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F57CF1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Emprego de L e U no final das sílabas</w:t>
      </w:r>
    </w:p>
    <w:p w:rsidR="008A4B93" w:rsidRPr="00F57CF1" w:rsidRDefault="009A6CB1" w:rsidP="00F57CF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 xml:space="preserve">Resolver a questão 07 da página 40 </w:t>
      </w:r>
    </w:p>
    <w:p w:rsidR="002B2823" w:rsidRPr="00F57CF1" w:rsidRDefault="009A6CB1" w:rsidP="00F57CF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>Resolver a página 41</w:t>
      </w:r>
    </w:p>
    <w:p w:rsidR="009A6CB1" w:rsidRPr="00F57CF1" w:rsidRDefault="002B2823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i/>
          <w:sz w:val="28"/>
          <w:szCs w:val="28"/>
        </w:rPr>
        <w:t xml:space="preserve">Passo 2: </w:t>
      </w:r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Para casa</w:t>
      </w:r>
    </w:p>
    <w:p w:rsidR="009A6CB1" w:rsidRPr="00F57CF1" w:rsidRDefault="009A6CB1" w:rsidP="00F57CF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>Estudar as páginas 40 e 41</w:t>
      </w:r>
    </w:p>
    <w:p w:rsidR="008A4B93" w:rsidRPr="00F57CF1" w:rsidRDefault="002B2823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="008A4B93" w:rsidRPr="00F57CF1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="008A4B93" w:rsidRPr="00F57CF1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="008A4B93" w:rsidRPr="00F57CF1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="008A4B93" w:rsidRPr="00F57CF1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="008A4B93" w:rsidRPr="00F57CF1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2122C6" w:rsidRPr="00F57CF1" w:rsidRDefault="002122C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F57CF1" w:rsidRDefault="00F57CF1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HISTÓRIA </w:t>
      </w:r>
    </w:p>
    <w:p w:rsidR="002122C6" w:rsidRPr="00F57CF1" w:rsidRDefault="002122C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Componente Curricular: História</w:t>
      </w:r>
    </w:p>
    <w:p w:rsidR="009A6CB1" w:rsidRPr="00F57CF1" w:rsidRDefault="002122C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F57CF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Vida e trabalho no espaço rural</w:t>
      </w:r>
    </w:p>
    <w:p w:rsidR="002122C6" w:rsidRPr="00F57CF1" w:rsidRDefault="007568FC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Aprendizagens Essenciais: Reconhecer modos de vida no espaço rural no passado</w:t>
      </w:r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, as profissões e profissionais</w:t>
      </w:r>
    </w:p>
    <w:p w:rsidR="002122C6" w:rsidRPr="00F57CF1" w:rsidRDefault="002122C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F57CF1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F57CF1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F57CF1" w:rsidRDefault="002122C6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F57CF1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F57CF1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F57CF1" w:rsidRDefault="002122C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F57CF1">
        <w:rPr>
          <w:rFonts w:ascii="Cambria" w:eastAsia="Times New Roman" w:hAnsi="Cambria" w:cs="Times New Roman"/>
          <w:b/>
          <w:sz w:val="28"/>
          <w:szCs w:val="28"/>
        </w:rPr>
        <w:t>ivro de História e Geografia</w:t>
      </w:r>
      <w:r w:rsidRPr="00F57CF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Default="002122C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8E010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8E010C" w:rsidRPr="00AD45B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https://youtu.be/q-YRMzaPEuM</w:t>
        </w:r>
      </w:hyperlink>
    </w:p>
    <w:p w:rsidR="002122C6" w:rsidRPr="00F57CF1" w:rsidRDefault="002122C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F57CF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Os profissionais do espaço rural</w:t>
      </w:r>
    </w:p>
    <w:p w:rsidR="002122C6" w:rsidRPr="00F57CF1" w:rsidRDefault="002122C6" w:rsidP="00F57CF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>Explorando a leitura</w:t>
      </w:r>
      <w:r w:rsidR="009A6CB1" w:rsidRPr="00F57CF1">
        <w:rPr>
          <w:rFonts w:ascii="Cambria" w:eastAsia="Times New Roman" w:hAnsi="Cambria" w:cs="Times New Roman"/>
          <w:sz w:val="28"/>
          <w:szCs w:val="28"/>
        </w:rPr>
        <w:t xml:space="preserve"> das páginas 32 e 33</w:t>
      </w:r>
    </w:p>
    <w:p w:rsidR="002122C6" w:rsidRPr="00F57CF1" w:rsidRDefault="009A6CB1" w:rsidP="00F57CF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>Resolver a questão 01 contidas nas páginas 34 e 35</w:t>
      </w:r>
    </w:p>
    <w:p w:rsidR="009A6CB1" w:rsidRPr="00F57CF1" w:rsidRDefault="009A6CB1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F57CF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F57CF1">
        <w:rPr>
          <w:rFonts w:ascii="Cambria" w:eastAsia="Times New Roman" w:hAnsi="Cambria" w:cs="Times New Roman"/>
          <w:b/>
          <w:sz w:val="28"/>
          <w:szCs w:val="28"/>
        </w:rPr>
        <w:t>Para casa</w:t>
      </w:r>
    </w:p>
    <w:p w:rsidR="009A6CB1" w:rsidRPr="00F57CF1" w:rsidRDefault="009A6CB1" w:rsidP="00F57CF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>Resolver a questão 02 da página 35</w:t>
      </w:r>
    </w:p>
    <w:p w:rsidR="002122C6" w:rsidRPr="00F57CF1" w:rsidRDefault="002122C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F57CF1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F57CF1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F57CF1" w:rsidRDefault="007E0D2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F57CF1" w:rsidRDefault="00F57CF1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3ªAULA: ARTE </w:t>
      </w:r>
    </w:p>
    <w:p w:rsidR="007E0D26" w:rsidRPr="00F57CF1" w:rsidRDefault="007E0D2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Componente Curricular: Arte</w:t>
      </w:r>
    </w:p>
    <w:p w:rsidR="009A6CB1" w:rsidRPr="00F57CF1" w:rsidRDefault="007E0D2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Diário em narrativa</w:t>
      </w:r>
    </w:p>
    <w:p w:rsidR="007E0D26" w:rsidRPr="00F57CF1" w:rsidRDefault="007E0D26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Ap</w:t>
      </w:r>
      <w:r w:rsidR="00F310D8" w:rsidRPr="00F57CF1">
        <w:rPr>
          <w:rFonts w:ascii="Cambria" w:eastAsia="Times New Roman" w:hAnsi="Cambria" w:cs="Times New Roman"/>
          <w:b/>
          <w:sz w:val="28"/>
          <w:szCs w:val="28"/>
        </w:rPr>
        <w:t xml:space="preserve">rendizagens Essenciais: </w:t>
      </w:r>
      <w:proofErr w:type="spellStart"/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Experienciar</w:t>
      </w:r>
      <w:proofErr w:type="spellEnd"/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 xml:space="preserve"> a ludicidade, a percepção, a expressividade e a imaginação</w:t>
      </w:r>
    </w:p>
    <w:p w:rsidR="007E0D26" w:rsidRPr="00F57CF1" w:rsidRDefault="007E0D2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Olá, </w:t>
      </w:r>
      <w:proofErr w:type="gramStart"/>
      <w:r w:rsidRPr="00F57CF1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F57CF1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E0D26" w:rsidRPr="00F57CF1" w:rsidRDefault="007E0D26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F57CF1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F57CF1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7E0D26" w:rsidRPr="00F57CF1" w:rsidRDefault="007E0D2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F310D8" w:rsidRPr="00F57CF1">
        <w:rPr>
          <w:rFonts w:ascii="Cambria" w:eastAsia="Times New Roman" w:hAnsi="Cambria" w:cs="Times New Roman"/>
          <w:b/>
          <w:sz w:val="28"/>
          <w:szCs w:val="28"/>
        </w:rPr>
        <w:t>ivro de Arte</w:t>
      </w:r>
      <w:r w:rsidRPr="00F57CF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7E0D26" w:rsidRDefault="007E0D2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2444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124445" w:rsidRPr="00AD45B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https://youtu.be/gbY2HpJtVpk</w:t>
        </w:r>
      </w:hyperlink>
    </w:p>
    <w:p w:rsidR="007E0D26" w:rsidRPr="00F57CF1" w:rsidRDefault="007E0D26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Passo</w:t>
      </w:r>
      <w:r w:rsidR="00786B3E" w:rsidRPr="00F57CF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F310D8" w:rsidRPr="00F57CF1">
        <w:rPr>
          <w:rFonts w:ascii="Cambria" w:eastAsia="Times New Roman" w:hAnsi="Cambria" w:cs="Times New Roman"/>
          <w:b/>
          <w:sz w:val="28"/>
          <w:szCs w:val="28"/>
        </w:rPr>
        <w:t>1:</w:t>
      </w:r>
      <w:r w:rsidRPr="00F57CF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>Memórias no palco</w:t>
      </w:r>
    </w:p>
    <w:p w:rsidR="007E0D26" w:rsidRPr="00F57CF1" w:rsidRDefault="009A6CB1" w:rsidP="00F57CF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>Leitura das páginas 80 e 81</w:t>
      </w:r>
    </w:p>
    <w:p w:rsidR="007E0D26" w:rsidRPr="00F57CF1" w:rsidRDefault="009A6CB1" w:rsidP="00F57CF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 xml:space="preserve">Leitura das páginas 82 e 83, trabalhando o ‘Trocando Ideias’ </w:t>
      </w:r>
    </w:p>
    <w:p w:rsidR="00F310D8" w:rsidRPr="00F57CF1" w:rsidRDefault="00F310D8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F310D8" w:rsidRPr="00F57CF1" w:rsidRDefault="00F82B7D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57CF1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="009A6CB1" w:rsidRPr="00F57CF1">
        <w:rPr>
          <w:rFonts w:ascii="Cambria" w:eastAsia="Times New Roman" w:hAnsi="Cambria" w:cs="Times New Roman"/>
          <w:b/>
          <w:sz w:val="28"/>
          <w:szCs w:val="28"/>
        </w:rPr>
        <w:t xml:space="preserve"> Para casa </w:t>
      </w:r>
    </w:p>
    <w:p w:rsidR="009A6CB1" w:rsidRPr="00F57CF1" w:rsidRDefault="009A6CB1" w:rsidP="00F57CF1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F57CF1">
        <w:rPr>
          <w:rFonts w:ascii="Cambria" w:eastAsia="Times New Roman" w:hAnsi="Cambria" w:cs="Times New Roman"/>
          <w:sz w:val="28"/>
          <w:szCs w:val="28"/>
        </w:rPr>
        <w:t>Agora é com você: Com a ajuda dos pais ou responsáveis, deite-se no chão. Perceba seu corpo, as partes que estão tocando o chão. Troque experiências com os pais ou responsáveis</w:t>
      </w:r>
      <w:r w:rsidR="00AE03F9" w:rsidRPr="00F57CF1">
        <w:rPr>
          <w:rFonts w:ascii="Cambria" w:eastAsia="Times New Roman" w:hAnsi="Cambria" w:cs="Times New Roman"/>
          <w:sz w:val="28"/>
          <w:szCs w:val="28"/>
        </w:rPr>
        <w:t>.</w:t>
      </w:r>
    </w:p>
    <w:p w:rsidR="00786B3E" w:rsidRPr="00F57CF1" w:rsidRDefault="00786B3E" w:rsidP="00F57CF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7E0D26" w:rsidRPr="00F57CF1" w:rsidRDefault="00450EAF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 w:rsidRPr="00F57CF1">
        <w:rPr>
          <w:rFonts w:ascii="Cambria" w:eastAsia="Times New Roman" w:hAnsi="Cambria" w:cs="Times New Roman"/>
          <w:b/>
          <w:i/>
          <w:sz w:val="28"/>
          <w:szCs w:val="28"/>
        </w:rPr>
        <w:t>Obs</w:t>
      </w:r>
      <w:proofErr w:type="spellEnd"/>
      <w:r w:rsidRPr="00F57CF1">
        <w:rPr>
          <w:rFonts w:ascii="Cambria" w:eastAsia="Times New Roman" w:hAnsi="Cambria" w:cs="Times New Roman"/>
          <w:b/>
          <w:i/>
          <w:sz w:val="28"/>
          <w:szCs w:val="28"/>
        </w:rPr>
        <w:t xml:space="preserve">: Na reunião realizada pelo Google </w:t>
      </w:r>
      <w:proofErr w:type="spellStart"/>
      <w:r w:rsidRPr="00F57CF1">
        <w:rPr>
          <w:rFonts w:ascii="Cambria" w:eastAsia="Times New Roman" w:hAnsi="Cambria" w:cs="Times New Roman"/>
          <w:b/>
          <w:i/>
          <w:sz w:val="28"/>
          <w:szCs w:val="28"/>
        </w:rPr>
        <w:t>Meet</w:t>
      </w:r>
      <w:proofErr w:type="spellEnd"/>
      <w:r w:rsidRPr="00F57CF1">
        <w:rPr>
          <w:rFonts w:ascii="Cambria" w:eastAsia="Times New Roman" w:hAnsi="Cambria" w:cs="Times New Roman"/>
          <w:b/>
          <w:i/>
          <w:sz w:val="28"/>
          <w:szCs w:val="28"/>
        </w:rPr>
        <w:t>, vamos trabalhar os desenhos feitos pelos alunos, como previamente foi acertado com a turma.</w:t>
      </w:r>
    </w:p>
    <w:p w:rsidR="002122C6" w:rsidRPr="00F57CF1" w:rsidRDefault="002122C6" w:rsidP="00F57CF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2122C6" w:rsidRPr="00F57CF1" w:rsidSect="00B01D2F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124445"/>
    <w:rsid w:val="002122C6"/>
    <w:rsid w:val="002713A3"/>
    <w:rsid w:val="002B2823"/>
    <w:rsid w:val="002E1F09"/>
    <w:rsid w:val="00450EAF"/>
    <w:rsid w:val="004E3CB1"/>
    <w:rsid w:val="00555DD4"/>
    <w:rsid w:val="005A2387"/>
    <w:rsid w:val="007568FC"/>
    <w:rsid w:val="00786B3E"/>
    <w:rsid w:val="007E0D26"/>
    <w:rsid w:val="008909E3"/>
    <w:rsid w:val="008A4B93"/>
    <w:rsid w:val="008E010C"/>
    <w:rsid w:val="009A6CB1"/>
    <w:rsid w:val="00AE03F9"/>
    <w:rsid w:val="00B01D2F"/>
    <w:rsid w:val="00F310D8"/>
    <w:rsid w:val="00F57CF1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F57CF1"/>
    <w:rPr>
      <w:rFonts w:ascii="Arial" w:hAnsi="Arial" w:cs="Arial"/>
      <w:color w:val="000000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57CF1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124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-YRMzaP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5leG2aZV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bY2HpJtVp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9</cp:revision>
  <dcterms:created xsi:type="dcterms:W3CDTF">2020-05-31T14:19:00Z</dcterms:created>
  <dcterms:modified xsi:type="dcterms:W3CDTF">2020-06-04T22:13:00Z</dcterms:modified>
</cp:coreProperties>
</file>